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33F03" w14:textId="7D66EC32" w:rsidR="00B42B21" w:rsidRDefault="00B42B21" w:rsidP="00B42B21">
      <w:pPr>
        <w:pStyle w:val="Web"/>
      </w:pPr>
    </w:p>
    <w:p w14:paraId="19D99034" w14:textId="708029F4" w:rsidR="008106C7" w:rsidRDefault="00B42B21">
      <w:r>
        <w:rPr>
          <w:noProof/>
        </w:rPr>
        <w:drawing>
          <wp:anchor distT="0" distB="0" distL="114300" distR="114300" simplePos="0" relativeHeight="251693056" behindDoc="0" locked="0" layoutInCell="1" allowOverlap="1" wp14:anchorId="241552FF" wp14:editId="73E285F4">
            <wp:simplePos x="0" y="0"/>
            <wp:positionH relativeFrom="column">
              <wp:posOffset>4875392</wp:posOffset>
            </wp:positionH>
            <wp:positionV relativeFrom="paragraph">
              <wp:posOffset>4473603</wp:posOffset>
            </wp:positionV>
            <wp:extent cx="859283" cy="1017767"/>
            <wp:effectExtent l="0" t="0" r="0" b="0"/>
            <wp:wrapNone/>
            <wp:docPr id="1" name="図 1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83" cy="10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3CD00CBA" wp14:editId="11DD5BC2">
            <wp:simplePos x="0" y="0"/>
            <wp:positionH relativeFrom="column">
              <wp:posOffset>4710900</wp:posOffset>
            </wp:positionH>
            <wp:positionV relativeFrom="paragraph">
              <wp:posOffset>2451100</wp:posOffset>
            </wp:positionV>
            <wp:extent cx="819150" cy="819150"/>
            <wp:effectExtent l="0" t="0" r="0" b="0"/>
            <wp:wrapNone/>
            <wp:docPr id="2007326233" name="図 1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26233" name="図 1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C1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1BB0AE" wp14:editId="35E47581">
                <wp:simplePos x="0" y="0"/>
                <wp:positionH relativeFrom="column">
                  <wp:posOffset>-699135</wp:posOffset>
                </wp:positionH>
                <wp:positionV relativeFrom="paragraph">
                  <wp:posOffset>6836410</wp:posOffset>
                </wp:positionV>
                <wp:extent cx="6858000" cy="2451100"/>
                <wp:effectExtent l="0" t="0" r="0" b="6350"/>
                <wp:wrapSquare wrapText="bothSides"/>
                <wp:docPr id="711056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F9E91" w14:textId="1A1A0AF9" w:rsidR="005C7E84" w:rsidRDefault="000A6C37" w:rsidP="005C7E84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※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さいゆうしゅう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最優秀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1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を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6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12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1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ひ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(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)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の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まつりで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はっぴょう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発表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し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きねんひん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記念品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の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ぞうてい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贈呈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と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する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こうほう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広報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ほほえみに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します。</w:t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 xml:space="preserve">　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5C7E84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いただいた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5C7E84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は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5C7E84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まつり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="005C7E84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に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 w:rsidR="005C7E84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します。</w:t>
                            </w:r>
                          </w:p>
                          <w:p w14:paraId="3A920FA3" w14:textId="3673CE4B" w:rsidR="00252A97" w:rsidRDefault="00252A97" w:rsidP="005C7E84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※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てんじ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展示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の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は、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・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がっ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こうめい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・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を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と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に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します。</w:t>
                            </w:r>
                          </w:p>
                          <w:p w14:paraId="32CD3E0C" w14:textId="5B2FDF45" w:rsidR="002D78AB" w:rsidRDefault="005C7E84" w:rsidP="005C7E84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※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おうぼしゃ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応募者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の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は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しゅさいしゃ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主催者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が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し、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ひょうご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標語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の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の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に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することはありません。</w:t>
                            </w:r>
                          </w:p>
                          <w:p w14:paraId="73CD1FDE" w14:textId="77777777" w:rsidR="004E1C1D" w:rsidRDefault="004E1C1D" w:rsidP="005C7E84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</w:p>
                          <w:p w14:paraId="7D57C86C" w14:textId="51065D19" w:rsidR="000A6C37" w:rsidRDefault="00A27E7E" w:rsidP="00503209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【</w:t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お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い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あ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わせ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 xml:space="preserve">　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たんばちょう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丹波町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 xml:space="preserve"> 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ふくしか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福祉課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 xml:space="preserve"> </w:t>
                            </w:r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0821" w:rsidRPr="00870821">
                                    <w:rPr>
                                      <w:rFonts w:ascii="07やさしさゴシック" w:eastAsia="07やさしさゴシック" w:hAnsi="07やさしさゴシック"/>
                                      <w:sz w:val="1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70821">
                                    <w:rPr>
                                      <w:rFonts w:ascii="07やさしさゴシック" w:eastAsia="07やさしさゴシック" w:hAnsi="07やさしさゴシック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 xml:space="preserve"> ８２－０１２６</w:t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】</w:t>
                            </w:r>
                          </w:p>
                          <w:p w14:paraId="78E47271" w14:textId="77777777" w:rsidR="002D78AB" w:rsidRPr="000A6C37" w:rsidRDefault="002D78AB" w:rsidP="002D78AB">
                            <w:pPr>
                              <w:spacing w:line="0" w:lineRule="atLeast"/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BB0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5.05pt;margin-top:538.3pt;width:540pt;height:19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E0bCwIAAPcDAAAOAAAAZHJzL2Uyb0RvYy54bWysU1Fv0zAQfkfiP1h+p2mqdnTR0ml0FCGN&#10;gTT4AY7jNBaOz5zdJuXXc3ayrsAbIg/WXe783d13n29uh86wo0KvwZY8n805U1ZCre2+5N++7t6s&#10;OfNB2FoYsKrkJ+X57eb1q5veFWoBLZhaISMQ64velbwNwRVZ5mWrOuFn4JSlYAPYiUAu7rMaRU/o&#10;nckW8/lV1gPWDkEq7+nv/Rjkm4TfNEqGz03jVWCm5NRbSCems4pntrkRxR6Fa7Wc2hD/0EUntKWi&#10;Z6h7EQQ7oP4LqtMSwUMTZhK6DJpGS5VmoGny+R/TPLXCqTQLkePdmSb//2Dl4/HJfUEWhncw0ALT&#10;EN49gPzumYVtK+xe3SFC3ypRU+E8Upb1zhfT1Ui1L3wEqfpPUNOSxSFAAhoa7CIrNCcjdFrA6Uy6&#10;GgKT9PNqvVrP5xSSFFssV3lOTqwhiufrDn34oKBj0Sg50lYTvDg++DCmPqfEah6MrnfamOTgvtoa&#10;ZEdBCtilb0L/Lc1Y1pf8erVYJWQL8X4SR6cDKdToruSxz7E5UUQ63ts6pQShzWhT08ZO/ERKRnLC&#10;UA2UGHmqoD4RUwijEunlkNEC/uSsJxWW3P84CFScmY+W2L7Ol8so2+QsV28X5OBlpLqMCCsJquSB&#10;s9HchiT1yIOFO9pKoxNfL51MvZK6EuPTS4jyvfRT1st73fwCAAD//wMAUEsDBBQABgAIAAAAIQAF&#10;Np764AAAAA4BAAAPAAAAZHJzL2Rvd25yZXYueG1sTI/BTsMwDIbvSLxDZCQuaEs6jZSWphMggbhu&#10;7AHS1msrGqdqsrV7e8wJjvb/6ffnYre4QVxwCr0nA8lagUCqfdNTa+D49b56AhGipcYOntDAFQPs&#10;ytubwuaNn2mPl0NsBZdQyK2BLsYxlzLUHTob1n5E4uzkJ2cjj1Mrm8nOXO4GuVFKS2d74gudHfGt&#10;w/r7cHYGTp/zw2M2Vx/xmO63+tX2aeWvxtzfLS/PICIu8Q+GX31Wh5KdKn+mJojBwCpJVMIsJyrV&#10;GgQzmc4yEBWvtnqjQZaF/P9G+QMAAP//AwBQSwECLQAUAAYACAAAACEAtoM4kv4AAADhAQAAEwAA&#10;AAAAAAAAAAAAAAAAAAAAW0NvbnRlbnRfVHlwZXNdLnhtbFBLAQItABQABgAIAAAAIQA4/SH/1gAA&#10;AJQBAAALAAAAAAAAAAAAAAAAAC8BAABfcmVscy8ucmVsc1BLAQItABQABgAIAAAAIQD45E0bCwIA&#10;APcDAAAOAAAAAAAAAAAAAAAAAC4CAABkcnMvZTJvRG9jLnhtbFBLAQItABQABgAIAAAAIQAFNp76&#10;4AAAAA4BAAAPAAAAAAAAAAAAAAAAAGUEAABkcnMvZG93bnJldi54bWxQSwUGAAAAAAQABADzAAAA&#10;cgUAAAAA&#10;" stroked="f">
                <v:textbox>
                  <w:txbxContent>
                    <w:p w14:paraId="67DF9E91" w14:textId="1A1A0AF9" w:rsidR="005C7E84" w:rsidRDefault="000A6C37" w:rsidP="005C7E84">
                      <w:pPr>
                        <w:spacing w:line="0" w:lineRule="atLeast"/>
                        <w:ind w:left="220" w:hangingChars="100" w:hanging="220"/>
                        <w:rPr>
                          <w:rFonts w:ascii="07やさしさゴシック" w:eastAsia="07やさしさゴシック" w:hAnsi="07やさしさゴシック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※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さいゆうしゅう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最優秀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さくひん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1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てん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点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を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れいわ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6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ねん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12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1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ひ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(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)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かいさい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の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まつりで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はっぴょう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発表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>し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きねんひん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記念品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の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ぞうてい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贈呈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と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こんご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今後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はっこう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発行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>する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こうほう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広報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ほほえみに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けいさい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掲載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します。</w:t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 xml:space="preserve">　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おうぼ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応募</w:t>
                            </w:r>
                          </w:rubyBase>
                        </w:ruby>
                      </w:r>
                      <w:r w:rsidR="005C7E84">
                        <w:rPr>
                          <w:rFonts w:ascii="07やさしさゴシック" w:eastAsia="07やさしさゴシック" w:hAnsi="07やさしさゴシック" w:hint="eastAsia"/>
                        </w:rPr>
                        <w:t>いただいた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さくひん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作品</w:t>
                            </w:r>
                          </w:rubyBase>
                        </w:ruby>
                      </w:r>
                      <w:r w:rsidR="005C7E84">
                        <w:rPr>
                          <w:rFonts w:ascii="07やさしさゴシック" w:eastAsia="07やさしさゴシック" w:hAnsi="07やさしさゴシック" w:hint="eastAsia"/>
                        </w:rPr>
                        <w:t>は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福祉</w:t>
                            </w:r>
                          </w:rubyBase>
                        </w:ruby>
                      </w:r>
                      <w:r w:rsidR="005C7E84">
                        <w:rPr>
                          <w:rFonts w:ascii="07やさしさゴシック" w:eastAsia="07やさしさゴシック" w:hAnsi="07やさしさゴシック" w:hint="eastAsia"/>
                        </w:rPr>
                        <w:t>まつり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かいじょう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会場</w:t>
                            </w:r>
                          </w:rubyBase>
                        </w:ruby>
                      </w:r>
                      <w:r w:rsidR="005C7E84">
                        <w:rPr>
                          <w:rFonts w:ascii="07やさしさゴシック" w:eastAsia="07やさしさゴシック" w:hAnsi="07やさしさゴシック" w:hint="eastAsia"/>
                        </w:rPr>
                        <w:t>に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てんじ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展示</w:t>
                            </w:r>
                          </w:rubyBase>
                        </w:ruby>
                      </w:r>
                      <w:r w:rsidR="005C7E84">
                        <w:rPr>
                          <w:rFonts w:ascii="07やさしさゴシック" w:eastAsia="07やさしさゴシック" w:hAnsi="07やさしさゴシック" w:hint="eastAsia"/>
                        </w:rPr>
                        <w:t>します。</w:t>
                      </w:r>
                    </w:p>
                    <w:p w14:paraId="3A920FA3" w14:textId="3673CE4B" w:rsidR="00252A97" w:rsidRDefault="00252A97" w:rsidP="005C7E84">
                      <w:pPr>
                        <w:spacing w:line="0" w:lineRule="atLeast"/>
                        <w:ind w:left="220" w:hangingChars="100" w:hanging="220"/>
                        <w:rPr>
                          <w:rFonts w:ascii="07やさしさゴシック" w:eastAsia="07やさしさゴシック" w:hAnsi="07やさしさゴシック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※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てんじ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展示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の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は、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しめい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氏名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 w:hint="eastAsia"/>
                        </w:rPr>
                        <w:t>・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がっ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学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こうめい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校名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・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がくねん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学年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を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さくひん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と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いっしょ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に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けいさい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掲載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します。</w:t>
                      </w:r>
                    </w:p>
                    <w:p w14:paraId="32CD3E0C" w14:textId="5B2FDF45" w:rsidR="002D78AB" w:rsidRDefault="005C7E84" w:rsidP="005C7E84">
                      <w:pPr>
                        <w:spacing w:line="0" w:lineRule="atLeast"/>
                        <w:ind w:left="220" w:hangingChars="100" w:hanging="220"/>
                        <w:rPr>
                          <w:rFonts w:ascii="07やさしさゴシック" w:eastAsia="07やさしさゴシック" w:hAnsi="07やさしさゴシック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※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おうぼしゃ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応募者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の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こじん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個人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じょうほう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は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しゅさいしゃ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主催者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が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かんり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管理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し、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ふくし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福祉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ひょうご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標語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ぼしゅう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募集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の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うんえい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運営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いがい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以外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の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もくてき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目的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に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しよう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することはありません。</w:t>
                      </w:r>
                    </w:p>
                    <w:p w14:paraId="73CD1FDE" w14:textId="77777777" w:rsidR="004E1C1D" w:rsidRDefault="004E1C1D" w:rsidP="005C7E84">
                      <w:pPr>
                        <w:spacing w:line="0" w:lineRule="atLeast"/>
                        <w:ind w:left="220" w:hangingChars="100" w:hanging="220"/>
                        <w:rPr>
                          <w:rFonts w:ascii="07やさしさゴシック" w:eastAsia="07やさしさゴシック" w:hAnsi="07やさしさゴシック"/>
                        </w:rPr>
                      </w:pPr>
                    </w:p>
                    <w:p w14:paraId="7D57C86C" w14:textId="51065D19" w:rsidR="000A6C37" w:rsidRDefault="00A27E7E" w:rsidP="00503209">
                      <w:pPr>
                        <w:spacing w:line="0" w:lineRule="atLeast"/>
                        <w:ind w:firstLineChars="500" w:firstLine="1100"/>
                        <w:rPr>
                          <w:rFonts w:ascii="07やさしさゴシック" w:eastAsia="07やさしさゴシック" w:hAnsi="07やさしさゴシック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【</w:t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>お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問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>い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あ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合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>わせ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先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 xml:space="preserve">　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きょう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京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たんばちょう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丹波町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しゃかい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社会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ふくしきょう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福祉協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ぎかい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議会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 xml:space="preserve"> 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ちいき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地域</w:t>
                            </w:r>
                          </w:rubyBase>
                        </w:ruby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ふくしか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福祉課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 xml:space="preserve"> </w:t>
                      </w:r>
                      <w:r w:rsidR="00870821">
                        <w:rPr>
                          <w:rFonts w:ascii="07やさしさゴシック" w:eastAsia="07やさしさゴシック" w:hAnsi="07やさしさゴシック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0821" w:rsidRPr="00870821">
                              <w:rPr>
                                <w:rFonts w:ascii="07やさしさゴシック" w:eastAsia="07やさしさゴシック" w:hAnsi="07やさしさゴシック"/>
                                <w:sz w:val="11"/>
                              </w:rPr>
                              <w:t>でんわ</w:t>
                            </w:r>
                          </w:rt>
                          <w:rubyBase>
                            <w:r w:rsidR="00870821">
                              <w:rPr>
                                <w:rFonts w:ascii="07やさしさゴシック" w:eastAsia="07やさしさゴシック" w:hAnsi="07やさしさゴシック"/>
                              </w:rPr>
                              <w:t>電話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</w:rPr>
                        <w:t xml:space="preserve"> ８２－０１２６</w:t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</w:rPr>
                        <w:t>】</w:t>
                      </w:r>
                    </w:p>
                    <w:p w14:paraId="78E47271" w14:textId="77777777" w:rsidR="002D78AB" w:rsidRPr="000A6C37" w:rsidRDefault="002D78AB" w:rsidP="002D78AB">
                      <w:pPr>
                        <w:spacing w:line="0" w:lineRule="atLeast"/>
                        <w:rPr>
                          <w:rFonts w:ascii="07やさしさゴシック" w:eastAsia="07やさしさゴシック" w:hAnsi="07やさしさ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7BE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949640B" wp14:editId="57110056">
                <wp:simplePos x="0" y="0"/>
                <wp:positionH relativeFrom="column">
                  <wp:posOffset>-179070</wp:posOffset>
                </wp:positionH>
                <wp:positionV relativeFrom="paragraph">
                  <wp:posOffset>4702810</wp:posOffset>
                </wp:positionV>
                <wp:extent cx="6073775" cy="1404620"/>
                <wp:effectExtent l="0" t="0" r="3175" b="3810"/>
                <wp:wrapSquare wrapText="bothSides"/>
                <wp:docPr id="14427397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BE87A" w14:textId="0414B714" w:rsidR="00B07BE5" w:rsidRDefault="00B07BE5" w:rsidP="00B07BE5">
                            <w:pPr>
                              <w:spacing w:after="0"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たとえば・・・</w:t>
                            </w:r>
                          </w:p>
                          <w:p w14:paraId="598FE53C" w14:textId="1F8598C9" w:rsidR="00B07BE5" w:rsidRDefault="00B07BE5" w:rsidP="00B07BE5">
                            <w:pPr>
                              <w:spacing w:after="0"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で</w:t>
                            </w:r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んだ</w:t>
                            </w:r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のことについて</w:t>
                            </w:r>
                          </w:p>
                          <w:p w14:paraId="4CEF8076" w14:textId="1A8CD940" w:rsidR="00B07BE5" w:rsidRDefault="00B07BE5" w:rsidP="00B07BE5">
                            <w:pPr>
                              <w:spacing w:after="0"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="004E1C1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をおもいやる</w:t>
                            </w:r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きも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="004E1C1D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ち</w:t>
                            </w:r>
                          </w:p>
                          <w:p w14:paraId="023092EC" w14:textId="08AC222F" w:rsidR="004E1C1D" w:rsidRDefault="004E1C1D" w:rsidP="00B07BE5">
                            <w:pPr>
                              <w:spacing w:after="0"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あか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ちゃんから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まで、だれもが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らせる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たんばちょう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丹波町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にする</w:t>
                            </w:r>
                            <w:r w:rsidR="00B42B21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ため</w:t>
                            </w:r>
                          </w:p>
                          <w:p w14:paraId="2A77D4ED" w14:textId="21C1D585" w:rsidR="004E1C1D" w:rsidRPr="00B07BE5" w:rsidRDefault="004E1C1D" w:rsidP="004E1C1D">
                            <w:pPr>
                              <w:spacing w:after="0" w:line="0" w:lineRule="atLeast"/>
                              <w:ind w:firstLineChars="100" w:firstLine="240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など、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はっそう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発想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ひょうご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標語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にして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E1C1D" w:rsidRPr="004E1C1D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4E1C1D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  <w:p w14:paraId="0BA8F8F7" w14:textId="77777777" w:rsidR="00B07BE5" w:rsidRPr="008106C7" w:rsidRDefault="00B07BE5" w:rsidP="00B07BE5">
                            <w:pPr>
                              <w:spacing w:after="0"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49640B" id="_x0000_s1027" type="#_x0000_t202" style="position:absolute;margin-left:-14.1pt;margin-top:370.3pt;width:478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lbEgIAAP4DAAAOAAAAZHJzL2Uyb0RvYy54bWysk9uO2yAQhu8r9R0Q942dNIddK85qm22q&#10;StuDtO0DEIxjVMzQgcTePv0O2JuNtndVfYHAAz8z3/ysb/rWsJNCr8GWfDrJOVNWQqXtoeQ/f+ze&#10;XXH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1c5qv3q9WCM0mx6TyfL2epLZkono879OGTgpbFScmRuprkxeneh5iOKJ63xNs8GF3ttDFp&#10;gYf91iA7CXLALn2pglfbjGVdya8Xs0VSthDPJ3O0OpBDjW5LfpXHb/BMxPHRVmlLENoMc8rE2JFP&#10;RDLACf2+Z7oa4UVce6geCRjCYEh6QDRpAP9w1pEZS+5/HwUqzsxnS9Cvp/N5dG9azBcrIsTwMrK/&#10;jAgrSarkgbNhug3J8QmHu6Xm7HTC9pLJmDKZLNEcH0R08eU67Xp5tpsnAAAA//8DAFBLAwQUAAYA&#10;CAAAACEAE66PjOEAAAALAQAADwAAAGRycy9kb3ducmV2LnhtbEyPwU7DMAyG70i8Q2Qkblu6AqWU&#10;ptPExIUDEgNpO2ZN2lQkTpVkXXl7zIndbPnT7++v17OzbNIhDh4FrJYZMI2tVwP2Ar4+XxclsJgk&#10;Kmk9agE/OsK6ub6qZaX8GT/0tEs9oxCMlRRgUhorzmNrtJNx6UeNdOt8cDLRGnqugjxTuLM8z7KC&#10;OzkgfTBy1C9Gt9+7kxOwd2ZQ2/B+6JSdtm/d5mGcwyjE7c28eQaW9Jz+YfjTJ3VoyOnoT6giswIW&#10;eZkTKuDxPiuAEfGUl3fAjjQUqxJ4U/PLDs0vAAAA//8DAFBLAQItABQABgAIAAAAIQC2gziS/gAA&#10;AOEBAAATAAAAAAAAAAAAAAAAAAAAAABbQ29udGVudF9UeXBlc10ueG1sUEsBAi0AFAAGAAgAAAAh&#10;ADj9If/WAAAAlAEAAAsAAAAAAAAAAAAAAAAALwEAAF9yZWxzLy5yZWxzUEsBAi0AFAAGAAgAAAAh&#10;AB4JWVsSAgAA/gMAAA4AAAAAAAAAAAAAAAAALgIAAGRycy9lMm9Eb2MueG1sUEsBAi0AFAAGAAgA&#10;AAAhABOuj4zhAAAACwEAAA8AAAAAAAAAAAAAAAAAbAQAAGRycy9kb3ducmV2LnhtbFBLBQYAAAAA&#10;BAAEAPMAAAB6BQAAAAA=&#10;" stroked="f">
                <v:textbox style="mso-fit-shape-to-text:t">
                  <w:txbxContent>
                    <w:p w14:paraId="4D3BE87A" w14:textId="0414B714" w:rsidR="00B07BE5" w:rsidRDefault="00B07BE5" w:rsidP="00B07BE5">
                      <w:pPr>
                        <w:spacing w:after="0"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たとえば・・・</w:t>
                      </w:r>
                    </w:p>
                    <w:p w14:paraId="598FE53C" w14:textId="1F8598C9" w:rsidR="00B07BE5" w:rsidRDefault="00B07BE5" w:rsidP="00B07BE5">
                      <w:pPr>
                        <w:spacing w:after="0"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・</w:t>
                      </w:r>
                      <w:r w:rsidR="004E1C1D"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で</w:t>
                      </w:r>
                      <w:r w:rsidR="004E1C1D"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んだ</w:t>
                      </w:r>
                      <w:r w:rsidR="004E1C1D"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のことについて</w:t>
                      </w:r>
                    </w:p>
                    <w:p w14:paraId="4CEF8076" w14:textId="1A8CD940" w:rsidR="00B07BE5" w:rsidRDefault="00B07BE5" w:rsidP="00B07BE5">
                      <w:pPr>
                        <w:spacing w:after="0"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・</w:t>
                      </w:r>
                      <w:r w:rsidR="004E1C1D"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ともだち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友達</w:t>
                            </w:r>
                          </w:rubyBase>
                        </w:ruby>
                      </w:r>
                      <w:r w:rsidR="004E1C1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をおもいやる</w:t>
                      </w:r>
                      <w:r w:rsidR="004E1C1D"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きも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気持</w:t>
                            </w:r>
                          </w:rubyBase>
                        </w:ruby>
                      </w:r>
                      <w:r w:rsidR="004E1C1D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ち</w:t>
                      </w:r>
                    </w:p>
                    <w:p w14:paraId="023092EC" w14:textId="08AC222F" w:rsidR="004E1C1D" w:rsidRDefault="004E1C1D" w:rsidP="00B07BE5">
                      <w:pPr>
                        <w:spacing w:after="0"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あか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ちゃんから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こうれいしゃ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高齢者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まで、だれもが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あんしん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安心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して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らせる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たんばちょう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丹波町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にする</w:t>
                      </w:r>
                      <w:r w:rsidR="00B42B21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ため</w:t>
                      </w:r>
                    </w:p>
                    <w:p w14:paraId="2A77D4ED" w14:textId="21C1D585" w:rsidR="004E1C1D" w:rsidRPr="00B07BE5" w:rsidRDefault="004E1C1D" w:rsidP="004E1C1D">
                      <w:pPr>
                        <w:spacing w:after="0" w:line="0" w:lineRule="atLeast"/>
                        <w:ind w:firstLineChars="100" w:firstLine="240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など、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じゆう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な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はっそう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発想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で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ひょうご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標語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にして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E1C1D" w:rsidRPr="004E1C1D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4E1C1D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してください。</w:t>
                      </w:r>
                    </w:p>
                    <w:p w14:paraId="0BA8F8F7" w14:textId="77777777" w:rsidR="00B07BE5" w:rsidRPr="008106C7" w:rsidRDefault="00B07BE5" w:rsidP="00B07BE5">
                      <w:pPr>
                        <w:spacing w:after="0"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7BE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A6EC33" wp14:editId="2B4919DA">
                <wp:simplePos x="0" y="0"/>
                <wp:positionH relativeFrom="column">
                  <wp:posOffset>1130802</wp:posOffset>
                </wp:positionH>
                <wp:positionV relativeFrom="paragraph">
                  <wp:posOffset>3741597</wp:posOffset>
                </wp:positionV>
                <wp:extent cx="2682240" cy="308610"/>
                <wp:effectExtent l="0" t="0" r="3810" b="0"/>
                <wp:wrapSquare wrapText="bothSides"/>
                <wp:docPr id="21220319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B4678" w14:textId="1766B1A7" w:rsidR="00CD34F0" w:rsidRPr="0051224F" w:rsidRDefault="00CD34F0" w:rsidP="00CD34F0">
                            <w:pPr>
                              <w:spacing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令和６年１１月</w:t>
                            </w:r>
                            <w:r w:rsidR="00BC4DFA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２０</w:t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日（</w:t>
                            </w:r>
                            <w:r w:rsidR="00BC4DFA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6EC33" id="_x0000_s1028" type="#_x0000_t202" style="position:absolute;margin-left:89.05pt;margin-top:294.6pt;width:211.2pt;height:24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laxEAIAAP0DAAAOAAAAZHJzL2Uyb0RvYy54bWysU9tu2zAMfR+wfxD0vtjxkiw14hRdugwD&#10;ugvQ7QMUWY6FyaJGKbGzrx8lp2nQvQ3TgyCK5BF5eLS6HTrDjgq9Blvx6STnTFkJtbb7iv/4vn2z&#10;5MwHYWthwKqKn5Tnt+vXr1a9K1UBLZhaISMQ68veVbwNwZVZ5mWrOuEn4JQlZwPYiUAm7rMaRU/o&#10;ncmKPF9kPWDtEKTynm7vRydfJ/ymUTJ8bRqvAjMVp9pC2jHtu7hn65Uo9yhcq+W5DPEPVXRCW3r0&#10;AnUvgmAH1H9BdVoieGjCREKXQdNoqVIP1M00f9HNYyucSr0QOd5daPL/D1Z+OT66b8jC8B4GGmBq&#10;wrsHkD89s7Bphd2rO0ToWyVqengaKct658tzaqTalz6C7PrPUNOQxSFAAhoa7CIr1CcjdBrA6UK6&#10;GgKTdFkslkUxI5ck39t8uZimqWSifMp26MNHBR2Lh4ojDTWhi+ODD7EaUT6FxMc8GF1vtTHJwP1u&#10;Y5AdBQlgm1Zq4EWYsayv+M28mCdkCzE/aaPTgQRqdFfxZR7XKJnIxgdbp5AgtBnPVImxZ3oiIyM3&#10;YdgNTNfUasyNbO2gPhFfCKMe6f/QoQX8zVlPWqy4/3UQqDgznyxxfjOdRYJCMmbzdwUZeO3ZXXuE&#10;lQRV8cDZeNyEJPhIh4U7mk2jE23PlZxLJo0lNs//IYr42k5Rz792/QcAAP//AwBQSwMEFAAGAAgA&#10;AAAhAPMu7QLfAAAACwEAAA8AAABkcnMvZG93bnJldi54bWxMj8tOwzAQRfdI/IM1ldgg6rSQR0Oc&#10;CpBAbFv6AZPYTaLG4yh2m/TvGVZ0N1dzdOdMsZ1tLy5m9J0jBatlBMJQ7XRHjYLDz+dTBsIHJI29&#10;I6Pgajxsy/u7AnPtJtqZyz40gkvI56igDWHIpfR1ayz6pRsM8e7oRouB49hIPeLE5baX6yhKpMWO&#10;+EKLg/loTX3an62C4/f0GG+m6isc0t1L8o5dWrmrUg+L+e0VRDBz+IfhT5/VoWSnyp1Je9FzTrMV&#10;owribLMGwUQSRTGIiofnNANZFvL2h/IXAAD//wMAUEsBAi0AFAAGAAgAAAAhALaDOJL+AAAA4QEA&#10;ABMAAAAAAAAAAAAAAAAAAAAAAFtDb250ZW50X1R5cGVzXS54bWxQSwECLQAUAAYACAAAACEAOP0h&#10;/9YAAACUAQAACwAAAAAAAAAAAAAAAAAvAQAAX3JlbHMvLnJlbHNQSwECLQAUAAYACAAAACEAEd5W&#10;sRACAAD9AwAADgAAAAAAAAAAAAAAAAAuAgAAZHJzL2Uyb0RvYy54bWxQSwECLQAUAAYACAAAACEA&#10;8y7tAt8AAAALAQAADwAAAAAAAAAAAAAAAABqBAAAZHJzL2Rvd25yZXYueG1sUEsFBgAAAAAEAAQA&#10;8wAAAHYFAAAAAA==&#10;" stroked="f">
                <v:textbox>
                  <w:txbxContent>
                    <w:p w14:paraId="5EFB4678" w14:textId="1766B1A7" w:rsidR="00CD34F0" w:rsidRPr="0051224F" w:rsidRDefault="00CD34F0" w:rsidP="00CD34F0">
                      <w:pPr>
                        <w:spacing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令和６年１１月</w:t>
                      </w:r>
                      <w:r w:rsidR="00BC4DFA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２０</w:t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日（</w:t>
                      </w:r>
                      <w:r w:rsidR="00BC4DFA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水</w:t>
                      </w:r>
                      <w:r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）まで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BE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5268A55" wp14:editId="2F0548D4">
                <wp:simplePos x="0" y="0"/>
                <wp:positionH relativeFrom="column">
                  <wp:posOffset>1126992</wp:posOffset>
                </wp:positionH>
                <wp:positionV relativeFrom="paragraph">
                  <wp:posOffset>3200075</wp:posOffset>
                </wp:positionV>
                <wp:extent cx="4161155" cy="384810"/>
                <wp:effectExtent l="0" t="0" r="0" b="0"/>
                <wp:wrapSquare wrapText="bothSides"/>
                <wp:docPr id="1716082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0117" w14:textId="58CEBAB5" w:rsidR="0051224F" w:rsidRPr="0051224F" w:rsidRDefault="00B07BE5" w:rsidP="0051224F">
                            <w:pPr>
                              <w:spacing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51224F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フォームに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="0051224F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="0051224F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して、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51224F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8A55" id="_x0000_s1029" type="#_x0000_t202" style="position:absolute;margin-left:88.75pt;margin-top:251.95pt;width:327.65pt;height:30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fQEQIAAP0DAAAOAAAAZHJzL2Uyb0RvYy54bWysU9tu2zAMfR+wfxD0vjjOki414hRdugwD&#10;ugvQ7gNkWY6FyaJGKbGzrx8lp2nQvRXTgyCK5BF5eLS6GTrDDgq9BlvyfDLlTFkJtba7kv983L5b&#10;cuaDsLUwYFXJj8rzm/XbN6veFWoGLZhaISMQ64velbwNwRVZ5mWrOuEn4JQlZwPYiUAm7rIaRU/o&#10;nclm0+lV1gPWDkEq7+n2bnTydcJvGiXD96bxKjBTcqotpB3TXsU9W69EsUPhWi1PZYhXVNEJbenR&#10;M9SdCILtUf8D1WmJ4KEJEwldBk2jpUo9UDf59EU3D61wKvVC5Hh3psn/P1j57fDgfiALw0cYaICp&#10;Ce/uQf7yzMKmFXanbhGhb5Wo6eE8Upb1zhen1Ei1L3wEqfqvUNOQxT5AAhoa7CIr1CcjdBrA8Uy6&#10;GgKTdDnPr/J8seBMku/9cr7M01QyUTxlO/Ths4KOxUPJkYaa0MXh3odYjSieQuJjHoyut9qYZOCu&#10;2hhkB0EC2KaVGngRZizrS369mC0SsoWYn7TR6UACNbor+XIa1yiZyMYnW6eQILQZz1SJsSd6IiMj&#10;N2GoBqZr6i7mRrYqqI/EF8KoR/o/dGgB/3DWkxZL7n/vBSrOzBdLnF/n83kUbzLmiw8zMvDSU116&#10;hJUEVfLA2XjchCT4SIeFW5pNoxNtz5WcSiaNJTZP/yGK+NJOUc+/dv0XAAD//wMAUEsDBBQABgAI&#10;AAAAIQCHUEYD3wAAAAsBAAAPAAAAZHJzL2Rvd25yZXYueG1sTI9BT4NAEIXvJv6HzZh4MXaxLdAi&#10;S6MmGq+t/QEDTIHIzhJ2W+i/dzzp8b358ua9fDfbXl1o9J1jA0+LCBRx5eqOGwPHr/fHDSgfkGvs&#10;HZOBK3nYFbc3OWa1m3hPl0NolISwz9BAG8KQae2rliz6hRuI5XZyo8Ugcmx0PeIk4bbXyyhKtMWO&#10;5UOLA721VH0fztbA6XN6iLdT+RGO6X6dvGKXlu5qzP3d/PIMKtAc/mD4rS/VoZBOpTtz7VUvOk1j&#10;QQ3E0WoLSojNailjSnGSdQy6yPX/DcUPAAAA//8DAFBLAQItABQABgAIAAAAIQC2gziS/gAAAOEB&#10;AAATAAAAAAAAAAAAAAAAAAAAAABbQ29udGVudF9UeXBlc10ueG1sUEsBAi0AFAAGAAgAAAAhADj9&#10;If/WAAAAlAEAAAsAAAAAAAAAAAAAAAAALwEAAF9yZWxzLy5yZWxzUEsBAi0AFAAGAAgAAAAhAG4l&#10;99ARAgAA/QMAAA4AAAAAAAAAAAAAAAAALgIAAGRycy9lMm9Eb2MueG1sUEsBAi0AFAAGAAgAAAAh&#10;AIdQRgPfAAAACwEAAA8AAAAAAAAAAAAAAAAAawQAAGRycy9kb3ducmV2LnhtbFBLBQYAAAAABAAE&#10;APMAAAB3BQAAAAA=&#10;" stroked="f">
                <v:textbox>
                  <w:txbxContent>
                    <w:p w14:paraId="33520117" w14:textId="58CEBAB5" w:rsidR="0051224F" w:rsidRPr="0051224F" w:rsidRDefault="00B07BE5" w:rsidP="0051224F">
                      <w:pPr>
                        <w:spacing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 w:rsidR="0051224F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フォームに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じこう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事項</w:t>
                            </w:r>
                          </w:rubyBase>
                        </w:ruby>
                      </w:r>
                      <w:r w:rsidR="0051224F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にゅうりょく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入力</w:t>
                            </w:r>
                          </w:rubyBase>
                        </w:ruby>
                      </w:r>
                      <w:r w:rsidR="0051224F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して、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 w:rsidR="0051224F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BE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DB8BA3E" wp14:editId="17689455">
                <wp:simplePos x="0" y="0"/>
                <wp:positionH relativeFrom="column">
                  <wp:posOffset>-351362</wp:posOffset>
                </wp:positionH>
                <wp:positionV relativeFrom="paragraph">
                  <wp:posOffset>3748907</wp:posOffset>
                </wp:positionV>
                <wp:extent cx="1028700" cy="356235"/>
                <wp:effectExtent l="0" t="0" r="0" b="5715"/>
                <wp:wrapSquare wrapText="bothSides"/>
                <wp:docPr id="1420844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94727" w14:textId="3E67D0B7" w:rsidR="00CD34F0" w:rsidRPr="0051224F" w:rsidRDefault="00CD34F0" w:rsidP="00CD34F0">
                            <w:pPr>
                              <w:spacing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 w:rsidRPr="005C7E84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  <w:highlight w:val="green"/>
                              </w:rPr>
                              <w:t>応募締切り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BA3E" id="_x0000_s1030" type="#_x0000_t202" style="position:absolute;margin-left:-27.65pt;margin-top:295.2pt;width:81pt;height:28.0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xBEQIAAP0DAAAOAAAAZHJzL2Uyb0RvYy54bWysU9tu2zAMfR+wfxD0vthxkzY1ohRdugwD&#10;ugvQ7QNkWY6FyaImKbGzrx8lu2m2vQ3zgyCa5CF5eLS+GzpNjtJ5BYbR+SynRBoBtTJ7Rr993b1Z&#10;UeIDNzXXYCSjJ+np3eb1q3VvS1lAC7qWjiCI8WVvGW1DsGWWedHKjvsZWGnQ2YDreEDT7bPa8R7R&#10;O50VeX6d9eBq60BI7/Hvw+ikm4TfNFKEz03jZSCaUewtpNOls4pntlnzcu+4bZWY2uD/0EXHlcGi&#10;Z6gHHjg5OPUXVKeEAw9NmAnoMmgaJWSaAaeZ539M89RyK9MsSI63Z5r8/4MVn45P9osjYXgLAy4w&#10;DeHtI4jvnhjYttzs5b1z0LeS11h4HinLeuvLKTVS7UsfQar+I9S4ZH4IkICGxnWRFZyTIDou4HQm&#10;XQ6BiFgyL1Y3OboE+q6W18XVMpXg5XO2dT68l9CReGHU4VITOj8++hC74eVzSCzmQat6p7ROhttX&#10;W+3IkaMAdumb0H8L04b0jN4ui2VCNhDzkzY6FVCgWnWMrvL4jZKJbLwzdQoJXOnxjp1oM9ETGRm5&#10;CUM1EFUzuoi5ka0K6hPy5WDUI74fvLTgflLSoxYZ9T8O3ElK9AeDnN/OF4so3mQsljcFGu7SU116&#10;uBEIxWigZLxuQxJ8pMPAPe6mUYm2l06mllFjic3pPUQRX9op6uXVbn4BAAD//wMAUEsDBBQABgAI&#10;AAAAIQAzX8RE3wAAAAsBAAAPAAAAZHJzL2Rvd25yZXYueG1sTI9BTsMwEEX3SNzBmkpsUGsDiUND&#10;nAqQQGxbegAnniZR43EUu016e9wVXY7+0/9vis1se3bG0XeOFDytBDCk2pmOGgX736/lKzAfNBnd&#10;O0IFF/SwKe/vCp0bN9EWz7vQsFhCPtcK2hCGnHNft2i1X7kBKWYHN1od4jk23Ix6iuW2589CSG51&#10;R3Gh1QN+tlgfdyer4PAzPabrqfoO+2ybyA/dZZW7KPWwmN/fgAWcwz8MV/2oDmV0qtyJjGe9gmWa&#10;vkRUQboWCbArIWQGrFIgE5kCLwt++0P5BwAA//8DAFBLAQItABQABgAIAAAAIQC2gziS/gAAAOEB&#10;AAATAAAAAAAAAAAAAAAAAAAAAABbQ29udGVudF9UeXBlc10ueG1sUEsBAi0AFAAGAAgAAAAhADj9&#10;If/WAAAAlAEAAAsAAAAAAAAAAAAAAAAALwEAAF9yZWxzLy5yZWxzUEsBAi0AFAAGAAgAAAAhAL/Z&#10;3EERAgAA/QMAAA4AAAAAAAAAAAAAAAAALgIAAGRycy9lMm9Eb2MueG1sUEsBAi0AFAAGAAgAAAAh&#10;ADNfxETfAAAACwEAAA8AAAAAAAAAAAAAAAAAawQAAGRycy9kb3ducmV2LnhtbFBLBQYAAAAABAAE&#10;APMAAAB3BQAAAAA=&#10;" stroked="f">
                <v:textbox>
                  <w:txbxContent>
                    <w:p w14:paraId="49294727" w14:textId="3E67D0B7" w:rsidR="00CD34F0" w:rsidRPr="0051224F" w:rsidRDefault="00CD34F0" w:rsidP="00CD34F0">
                      <w:pPr>
                        <w:spacing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 w:rsidRPr="005C7E84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  <w:highlight w:val="green"/>
                        </w:rPr>
                        <w:t>応募締切り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BE5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3BFCD2" wp14:editId="05B42176">
                <wp:simplePos x="0" y="0"/>
                <wp:positionH relativeFrom="column">
                  <wp:posOffset>-425258</wp:posOffset>
                </wp:positionH>
                <wp:positionV relativeFrom="paragraph">
                  <wp:posOffset>2553216</wp:posOffset>
                </wp:positionV>
                <wp:extent cx="4144010" cy="534035"/>
                <wp:effectExtent l="0" t="0" r="8890" b="0"/>
                <wp:wrapSquare wrapText="bothSides"/>
                <wp:docPr id="1074662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401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01D62" w14:textId="218241ED" w:rsidR="0051224F" w:rsidRPr="0051224F" w:rsidRDefault="00B07BE5" w:rsidP="0051224F">
                            <w:pPr>
                              <w:spacing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6"/>
                                      <w:szCs w:val="36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32"/>
                                      <w:szCs w:val="36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6"/>
                                      <w:szCs w:val="3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32"/>
                                      <w:szCs w:val="3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51224F"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6"/>
                              </w:rPr>
                              <w:t xml:space="preserve">　　   </w:t>
                            </w:r>
                            <w:r w:rsidR="00252A9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="00252A9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="00252A9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252A9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になります</w:t>
                            </w:r>
                          </w:p>
                          <w:p w14:paraId="1CD383C7" w14:textId="797337E4" w:rsidR="0051224F" w:rsidRPr="0051224F" w:rsidRDefault="0051224F" w:rsidP="0051224F">
                            <w:pPr>
                              <w:spacing w:line="0" w:lineRule="atLeast"/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FCD2" id="_x0000_s1031" type="#_x0000_t202" style="position:absolute;margin-left:-33.5pt;margin-top:201.05pt;width:326.3pt;height:4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NZcEAIAAP0DAAAOAAAAZHJzL2Uyb0RvYy54bWysU9uO0zAQfUfiHyy/06TdFnajpqulSxHS&#10;cpEWPsBxnMbC8Zix26R8PWMn2y3whvCDNeMZH8+cOV7fDp1hR4Vegy35fJZzpqyEWtt9yb993b26&#10;5swHYWthwKqSn5Tnt5uXL9a9K9QCWjC1QkYg1he9K3kbgiuyzMtWdcLPwClLwQawE4Fc3Gc1ip7Q&#10;O5Mt8vx11gPWDkEq7+n0fgzyTcJvGiXD56bxKjBTcqotpB3TXsU926xFsUfhWi2nMsQ/VNEJbenR&#10;M9S9CIIdUP8F1WmJ4KEJMwldBk2jpUo9UDfz/I9uHlvhVOqFyPHuTJP/f7Dy0/HRfUEWhrcw0ABT&#10;E949gPzumYVtK+xe3SFC3ypR08PzSFnWO19MVyPVvvARpOo/Qk1DFocACWhosIusUJ+M0GkApzPp&#10;aghM0uFyvlxS65xJiq2ulvnVKj0hiqfbDn14r6Bj0Sg50lATujg++BCrEcVTSnzMg9H1ThuTHNxX&#10;W4PsKEgAu7Qm9N/SjGV9yW9Wi1VCthDvJ210OpBAje5Kfp3HNUomsvHO1iklCG1GmyoxdqInMjJy&#10;E4ZqYLqm7uLdyFYF9Yn4Qhj1SP+HjBbwJ2c9abHk/sdBoOLMfLDE+U2kiMSbnOXqzYIcvIxUlxFh&#10;JUGVPHA2mtuQBB/psHBHs2l0ou25kqlk0lhic/oPUcSXfsp6/rWbXwAAAP//AwBQSwMEFAAGAAgA&#10;AAAhAFrGWnLgAAAACwEAAA8AAABkcnMvZG93bnJldi54bWxMj81ugzAQhO+V+g7WVuqlSkxQMJRi&#10;orZSq17z8wALbAAVrxF2Ann7uqf2ODuj2W+K3WIGcaXJ9ZY1bNYRCOLaNj23Gk7Hj1UGwnnkBgfL&#10;pOFGDnbl/V2BeWNn3tP14FsRStjlqKHzfsyldHVHBt3ajsTBO9vJoA9yamUz4RzKzSDjKFLSYM/h&#10;Q4cjvXdUfx8uRsP5a35Knufq05/S/Va9YZ9W9qb148Py+gLC0+L/wvCLH9ChDEyVvXDjxKBhpdKw&#10;xWvYRvEGREgkWaJAVOGSqRhkWcj/G8ofAAAA//8DAFBLAQItABQABgAIAAAAIQC2gziS/gAAAOEB&#10;AAATAAAAAAAAAAAAAAAAAAAAAABbQ29udGVudF9UeXBlc10ueG1sUEsBAi0AFAAGAAgAAAAhADj9&#10;If/WAAAAlAEAAAsAAAAAAAAAAAAAAAAALwEAAF9yZWxzLy5yZWxzUEsBAi0AFAAGAAgAAAAhAFMQ&#10;1lwQAgAA/QMAAA4AAAAAAAAAAAAAAAAALgIAAGRycy9lMm9Eb2MueG1sUEsBAi0AFAAGAAgAAAAh&#10;AFrGWnLgAAAACwEAAA8AAAAAAAAAAAAAAAAAagQAAGRycy9kb3ducmV2LnhtbFBLBQYAAAAABAAE&#10;APMAAAB3BQAAAAA=&#10;" stroked="f">
                <v:textbox>
                  <w:txbxContent>
                    <w:p w14:paraId="0CB01D62" w14:textId="218241ED" w:rsidR="0051224F" w:rsidRPr="0051224F" w:rsidRDefault="00B07BE5" w:rsidP="0051224F">
                      <w:pPr>
                        <w:spacing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6"/>
                                <w:szCs w:val="36"/>
                              </w:rPr>
                              <w:t>おうぼ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6"/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6"/>
                                <w:szCs w:val="36"/>
                              </w:rPr>
                              <w:t>ほうほう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32"/>
                                <w:szCs w:val="36"/>
                              </w:rPr>
                              <w:t>方法</w:t>
                            </w:r>
                          </w:rubyBase>
                        </w:ruby>
                      </w:r>
                      <w:r w:rsidR="0051224F"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6"/>
                        </w:rPr>
                        <w:t xml:space="preserve">　　   </w:t>
                      </w:r>
                      <w:r w:rsidR="00252A9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お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ひとり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一人</w:t>
                            </w:r>
                          </w:rubyBase>
                        </w:ruby>
                      </w:r>
                      <w:r w:rsidR="00252A9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てん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点</w:t>
                            </w:r>
                          </w:rubyBase>
                        </w:ruby>
                      </w:r>
                      <w:r w:rsidR="00252A9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の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 w:rsidR="00252A9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になります</w:t>
                      </w:r>
                    </w:p>
                    <w:p w14:paraId="1CD383C7" w14:textId="797337E4" w:rsidR="0051224F" w:rsidRPr="0051224F" w:rsidRDefault="0051224F" w:rsidP="0051224F">
                      <w:pPr>
                        <w:spacing w:line="0" w:lineRule="atLeast"/>
                        <w:rPr>
                          <w:rFonts w:ascii="07やさしさゴシック" w:eastAsia="07やさしさゴシック" w:hAnsi="07やさしさゴシック"/>
                          <w:sz w:val="32"/>
                          <w:szCs w:val="36"/>
                        </w:rPr>
                      </w:pPr>
                      <w:r>
                        <w:rPr>
                          <w:rFonts w:ascii="07やさしさゴシック" w:eastAsia="07やさしさゴシック" w:hAnsi="07やさしさゴシック" w:hint="eastAsia"/>
                          <w:sz w:val="32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BE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0C82A" wp14:editId="40DB28D0">
                <wp:simplePos x="0" y="0"/>
                <wp:positionH relativeFrom="column">
                  <wp:posOffset>-640080</wp:posOffset>
                </wp:positionH>
                <wp:positionV relativeFrom="paragraph">
                  <wp:posOffset>2376525</wp:posOffset>
                </wp:positionV>
                <wp:extent cx="6530975" cy="1943100"/>
                <wp:effectExtent l="0" t="0" r="22225" b="19050"/>
                <wp:wrapNone/>
                <wp:docPr id="90206781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194310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B575C" id="四角形: 角を丸くする 2" o:spid="_x0000_s1026" style="position:absolute;margin-left:-50.4pt;margin-top:187.15pt;width:514.25pt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hhnQIAAK0FAAAOAAAAZHJzL2Uyb0RvYy54bWysVN9v2yAQfp+0/wHxvtpOk3SN4lRRq06T&#10;ujZqO/WZYqgtYY4BiZP99TvAcaK02sM0P2C4H98dH3c3v9q2imyEdQ3okhZnOSVCc6ga/VbSn8+3&#10;X75S4jzTFVOgRUl3wtGrxedP887MxAhqUJWwBEG0m3WmpLX3ZpZljteiZe4MjNColGBb5vFo37LK&#10;sg7RW5WN8nyadWArY4EL51B6k5R0EfGlFNw/SOmEJ6qkmJuPq43ra1izxZzN3iwzdcP7NNg/ZNGy&#10;RmPQAeqGeUbWtnkH1TbcggPpzzi0GUjZcBHvgLcp8pPbPNXMiHgXJMeZgSb3/2D5/ebJrCzS0Bk3&#10;c7gNt9hK24Y/5ke2kazdQJbYesJROJ2c55cXE0o46orL8XmRRzqzg7uxzn8T0JKwKamFta4e8Uki&#10;U2xz5zzGRfu9XQip4bZRKj6L0qQr6Qi/SfRwoJoqaINdrBBxrSzZMHxbxrnQfhrt1Lr9AVWST3P8&#10;0iujGGshicd7MUYfkGIuR0FQpzQKD8zEnd8pETJQ+lFI0lTIxSjlF4r2NKUiqWpWiRS6mPQZvQsd&#10;AQOyxDsO2D3Ax9iJv94+uIpY84Nz/rfEkvPgESOD9oNz22iwHwEoXwRK8QIy2e9JStQEll6h2q0s&#10;sZA6zhl+22AR3DHnV8xii2Ez4tjwD7hIBfjO0O8oqcH+/kge7LHyUUtJhy1bUvdrzaygRH3X2BOX&#10;xXgcejwexpOLER7sseb1WKPX7TVg5RQ4oAyP22Dv1X4rLbQvOF2WISqqmOYYu6Tc2/3h2qdRgvOJ&#10;i+UymmFfG+bv9JPhATywGur7efvCrOk7wWMT3cO+vdnspBeSbfDUsFx7kE1slAOvPd84E+Ir9PMr&#10;DJ3jc7Q6TNnFHwAAAP//AwBQSwMEFAAGAAgAAAAhAH6tmFXhAAAADAEAAA8AAABkcnMvZG93bnJl&#10;di54bWxMj8FOwzAQRO9I/IO1SNxaOw1qSsimqkBwQEKCAnc32cYR8TqJ3Sb8PeYEx9GMZt4U29l2&#10;4kyjbx0jJEsFgrhydcsNwsf742IDwgfNte4cE8I3ediWlxeFzms38Rud96ERsYR9rhFMCH0upa8M&#10;We2XrieO3tGNVocox0bWo55iue3kSqm1tLrluGB0T/eGqq/9ySK46eElSwfJgxuen5JPf9y9Gol4&#10;fTXv7kAEmsNfGH7xIzqUkengTlx70SEsEqUie0BIs5sURIzcrrIMxAFhvVEpyLKQ/0+UPwAAAP//&#10;AwBQSwECLQAUAAYACAAAACEAtoM4kv4AAADhAQAAEwAAAAAAAAAAAAAAAAAAAAAAW0NvbnRlbnRf&#10;VHlwZXNdLnhtbFBLAQItABQABgAIAAAAIQA4/SH/1gAAAJQBAAALAAAAAAAAAAAAAAAAAC8BAABf&#10;cmVscy8ucmVsc1BLAQItABQABgAIAAAAIQCAoIhhnQIAAK0FAAAOAAAAAAAAAAAAAAAAAC4CAABk&#10;cnMvZTJvRG9jLnhtbFBLAQItABQABgAIAAAAIQB+rZhV4QAAAAwBAAAPAAAAAAAAAAAAAAAAAPcE&#10;AABkcnMvZG93bnJldi54bWxQSwUGAAAAAAQABADzAAAABQYAAAAA&#10;" filled="f" strokecolor="#8dd873 [1945]" strokeweight="1.75pt">
                <v:stroke joinstyle="miter"/>
              </v:roundrect>
            </w:pict>
          </mc:Fallback>
        </mc:AlternateContent>
      </w:r>
      <w:r w:rsidR="00B07BE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2852EC" wp14:editId="519A07C6">
                <wp:simplePos x="0" y="0"/>
                <wp:positionH relativeFrom="column">
                  <wp:posOffset>-514217</wp:posOffset>
                </wp:positionH>
                <wp:positionV relativeFrom="paragraph">
                  <wp:posOffset>3208256</wp:posOffset>
                </wp:positionV>
                <wp:extent cx="1519555" cy="356235"/>
                <wp:effectExtent l="0" t="0" r="4445" b="5715"/>
                <wp:wrapSquare wrapText="bothSides"/>
                <wp:docPr id="12823858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958C" w14:textId="77E6AC7B" w:rsidR="0051224F" w:rsidRPr="0051224F" w:rsidRDefault="0051224F" w:rsidP="0051224F">
                            <w:pPr>
                              <w:spacing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 w:rsidRPr="0051224F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  <w:highlight w:val="cyan"/>
                              </w:rPr>
                              <w:t>インターネット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52EC" id="_x0000_s1032" type="#_x0000_t202" style="position:absolute;margin-left:-40.5pt;margin-top:252.6pt;width:119.65pt;height:2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YpEgIAAP0DAAAOAAAAZHJzL2Uyb0RvYy54bWysU9tu2zAMfR+wfxD0vjhJ46wx4hRdugwD&#10;ugvQ7QMUWY6FyaJGKbG7ry8lu2m2vQ3zgyCa5CF5eLS+6VvDTgq9Blvy2WTKmbISKm0PJf/+bffm&#10;mjMfhK2EAatK/qg8v9m8frXuXKHm0ICpFDICsb7oXMmbEFyRZV42qhV+Ak5ZctaArQhk4iGrUHSE&#10;3ppsPp0usw6wcghSeU9/7wYn3yT8ulYyfKlrrwIzJafeQjoxnft4Zpu1KA4oXKPl2Ib4hy5aoS0V&#10;PUPdiSDYEfVfUK2WCB7qMJHQZlDXWqo0A00zm/4xzUMjnEqzEDnenWny/w9Wfj49uK/IQv8Oelpg&#10;GsK7e5A/PLOwbYQ9qFtE6BolKio8i5RlnfPFmBqp9oWPIPvuE1S0ZHEMkID6GtvICs3JCJ0W8Hgm&#10;XfWByVgyn63yPOdMku8qX86v8lRCFM/ZDn34oKBl8VJypKUmdHG69yF2I4rnkFjMg9HVThuTDDzs&#10;twbZSZAAdukb0X8LM5Z1JV/l8zwhW4j5SRutDiRQo9uSX0/jN0gmsvHeVikkCG2GO3Vi7EhPZGTg&#10;JvT7numq5MuYG9naQ/VIfCEMeqT3Q5cG8BdnHWmx5P7nUaDizHy0xPlqtlhE8SZjkb+dk4GXnv2l&#10;R1hJUCUPnA3XbUiCj3RYuKXd1DrR9tLJ2DJpLLE5voco4ks7Rb282s0TAAAA//8DAFBLAwQUAAYA&#10;CAAAACEAz0qGJ+AAAAALAQAADwAAAGRycy9kb3ducmV2LnhtbEyPwU7DMBBE70j8g7VIXFDrpCVp&#10;CHEqQAJxbekHbOJtEhGvo9ht0r/HPdHj7Ixm3xTb2fTiTKPrLCuIlxEI4trqjhsFh5/PRQbCeWSN&#10;vWVScCEH2/L+rsBc24l3dN77RoQSdjkqaL0fcild3ZJBt7QDcfCOdjTogxwbqUecQrnp5SqKUmmw&#10;4/ChxYE+Wqp/9yej4Pg9PSUvU/XlD5vdc/qO3aayF6UeH+a3VxCeZv8fhit+QIcyMFX2xNqJXsEi&#10;i8MWryCJkhWIayLJ1iCqcEnjNciykLcbyj8AAAD//wMAUEsBAi0AFAAGAAgAAAAhALaDOJL+AAAA&#10;4QEAABMAAAAAAAAAAAAAAAAAAAAAAFtDb250ZW50X1R5cGVzXS54bWxQSwECLQAUAAYACAAAACEA&#10;OP0h/9YAAACUAQAACwAAAAAAAAAAAAAAAAAvAQAAX3JlbHMvLnJlbHNQSwECLQAUAAYACAAAACEA&#10;R3K2KRICAAD9AwAADgAAAAAAAAAAAAAAAAAuAgAAZHJzL2Uyb0RvYy54bWxQSwECLQAUAAYACAAA&#10;ACEAz0qGJ+AAAAALAQAADwAAAAAAAAAAAAAAAABsBAAAZHJzL2Rvd25yZXYueG1sUEsFBgAAAAAE&#10;AAQA8wAAAHkFAAAAAA==&#10;" stroked="f">
                <v:textbox>
                  <w:txbxContent>
                    <w:p w14:paraId="32AC958C" w14:textId="77E6AC7B" w:rsidR="0051224F" w:rsidRPr="0051224F" w:rsidRDefault="0051224F" w:rsidP="0051224F">
                      <w:pPr>
                        <w:spacing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 w:rsidRPr="0051224F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  <w:highlight w:val="cyan"/>
                        </w:rPr>
                        <w:t>インターネット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78A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656507" wp14:editId="3C1E82DB">
                <wp:simplePos x="0" y="0"/>
                <wp:positionH relativeFrom="column">
                  <wp:posOffset>-584835</wp:posOffset>
                </wp:positionH>
                <wp:positionV relativeFrom="paragraph">
                  <wp:posOffset>975360</wp:posOffset>
                </wp:positionV>
                <wp:extent cx="6605270" cy="1404620"/>
                <wp:effectExtent l="0" t="0" r="508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D744B" w14:textId="04A1CBB0" w:rsidR="002D78AB" w:rsidRDefault="00B07BE5" w:rsidP="002D78AB">
                            <w:pPr>
                              <w:spacing w:after="0"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たんばちょう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丹波町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で</w:t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は、「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まつり」に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け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ひょうご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標語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ぼしゅう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募集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します。</w:t>
                            </w:r>
                          </w:p>
                          <w:p w14:paraId="41953F4E" w14:textId="405E7558" w:rsidR="008106C7" w:rsidRPr="008106C7" w:rsidRDefault="00B07BE5" w:rsidP="002D78AB">
                            <w:pPr>
                              <w:spacing w:after="0" w:line="0" w:lineRule="atLeast"/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さいゆうしゅう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最優秀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ら</w:t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ばれた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ひょうご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標語</w:t>
                                  </w:r>
                                </w:rubyBase>
                              </w:ruby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ほんかい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本会</w:t>
                                  </w:r>
                                </w:rubyBase>
                              </w:ruby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する【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こうほう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広報</w:t>
                                  </w:r>
                                </w:rubyBase>
                              </w:ruby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ほほえみ】に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</w:t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やさ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優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</w:t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さや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ゆた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かな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はぐく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み、みんなの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わ</w:t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せることで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して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らす</w:t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ことができる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のまちを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めざ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</w:t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て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みを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すす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め</w:t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ていきます。みなさまからの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07BE5" w:rsidRPr="00B07BE5">
                                    <w:rPr>
                                      <w:rFonts w:ascii="07やさしさゴシック" w:eastAsia="07やさしさゴシック" w:hAnsi="07やさしさゴシック"/>
                                      <w:sz w:val="12"/>
                                      <w:szCs w:val="28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B07BE5">
                                    <w:rPr>
                                      <w:rFonts w:ascii="07やさしさゴシック" w:eastAsia="07やさしさゴシック" w:hAnsi="07やさしさゴシック"/>
                                      <w:sz w:val="24"/>
                                      <w:szCs w:val="28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をお</w:t>
                            </w:r>
                            <w:r w:rsidR="002D78AB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待ち</w:t>
                            </w:r>
                            <w:r w:rsidR="00B24237">
                              <w:rPr>
                                <w:rFonts w:ascii="07やさしさゴシック" w:eastAsia="07やさしさゴシック" w:hAnsi="07やさしさゴシック" w:hint="eastAsia"/>
                                <w:sz w:val="24"/>
                                <w:szCs w:val="28"/>
                              </w:rPr>
                              <w:t>しております！！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56507" id="_x0000_s1033" type="#_x0000_t202" style="position:absolute;margin-left:-46.05pt;margin-top:76.8pt;width:520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CSEgIAAP4DAAAOAAAAZHJzL2Uyb0RvYy54bWysk9uO2yAQhu8r9R0Q942dKIddK85qm22q&#10;StuDtO0DYIxjVMzQgcROn74Dzmaj7V1VXyDwwM/MNz/ru6Ez7KjQa7Aln05yzpSVUGu7L/mP77t3&#10;N5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lMl/MVhSSFJvO8/lyltqSieL5uEMfPiroWJyUHKmrSV4cH32I6YjieUu8zYPR9U4bkxa4&#10;r7YG2VGQA3bpSxW82mYs60t+u5gtkrKFeD6Zo9OBHGp0V/KbPH6jZyKOD7ZOW4LQZpxTJsae+UQk&#10;I5wwVAPTdclX8WzEVUF9ImAIoyHpAdGkBfzNWU9mLLn/dRCoODOfLEG/nc7n0b1pMV+siBDD60h1&#10;HRFWklTJA2fjdBuS4xMOd0/N2emE7SWTc8pkskTz/CCii6/XadfLs938AQAA//8DAFBLAwQUAAYA&#10;CAAAACEA1nBTrOAAAAALAQAADwAAAGRycy9kb3ducmV2LnhtbEyPy07DMBBF90j8gzVI7FqnT9IQ&#10;p6qo2LBAoiC1SzeexBF+RLabhr9nWNHlzD26c6bcjtawAUPsvBMwm2bA0NVeda4V8PX5OsmBxSSd&#10;ksY7FPCDEbbV/V0pC+Wv7gOHQ2oZlbhYSAE6pb7gPNYarYxT36OjrPHBykRjaLkK8krl1vB5lq25&#10;lZ2jC1r2+KKx/j5crICj1Z3ah/dTo8ywf2t2q34MvRCPD+PuGVjCMf3D8KdP6lCR09lfnIrMCJhs&#10;5jNCKVgt1sCI2Cxz2pwFLJ6WOfCq5Lc/VL8AAAD//wMAUEsBAi0AFAAGAAgAAAAhALaDOJL+AAAA&#10;4QEAABMAAAAAAAAAAAAAAAAAAAAAAFtDb250ZW50X1R5cGVzXS54bWxQSwECLQAUAAYACAAAACEA&#10;OP0h/9YAAACUAQAACwAAAAAAAAAAAAAAAAAvAQAAX3JlbHMvLnJlbHNQSwECLQAUAAYACAAAACEA&#10;F+iAkhICAAD+AwAADgAAAAAAAAAAAAAAAAAuAgAAZHJzL2Uyb0RvYy54bWxQSwECLQAUAAYACAAA&#10;ACEA1nBTrOAAAAALAQAADwAAAAAAAAAAAAAAAABsBAAAZHJzL2Rvd25yZXYueG1sUEsFBgAAAAAE&#10;AAQA8wAAAHkFAAAAAA==&#10;" stroked="f">
                <v:textbox style="mso-fit-shape-to-text:t">
                  <w:txbxContent>
                    <w:p w14:paraId="167D744B" w14:textId="04A1CBB0" w:rsidR="002D78AB" w:rsidRDefault="00B07BE5" w:rsidP="002D78AB">
                      <w:pPr>
                        <w:spacing w:after="0"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京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たんばちょう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丹波町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しゃかい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ふくしきょう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ぎかい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議会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で</w:t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は、「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まつり」に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向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け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ひょうご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標語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ぼしゅう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募集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します。</w:t>
                      </w:r>
                    </w:p>
                    <w:p w14:paraId="41953F4E" w14:textId="405E7558" w:rsidR="008106C7" w:rsidRPr="008106C7" w:rsidRDefault="00B07BE5" w:rsidP="002D78AB">
                      <w:pPr>
                        <w:spacing w:after="0" w:line="0" w:lineRule="atLeast"/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</w:pP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さいゆうしゅう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最優秀</w:t>
                            </w:r>
                          </w:rubyBase>
                        </w:ruby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さくひん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作品</w:t>
                            </w:r>
                          </w:rubyBase>
                        </w:ruby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に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ら</w:t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ばれた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ひょうご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標語</w:t>
                            </w:r>
                          </w:rubyBase>
                        </w:ruby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は、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ほんかい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本会</w:t>
                            </w:r>
                          </w:rubyBase>
                        </w:ruby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はっこう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発行</w:t>
                            </w:r>
                          </w:rubyBase>
                        </w:ruby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する【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こうほう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広報</w:t>
                            </w:r>
                          </w:rubyBase>
                        </w:ruby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ほほえみ】に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けいさい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掲載</w:t>
                            </w:r>
                          </w:rubyBase>
                        </w:ruby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</w:t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やさ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優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</w:t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さや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ゆた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豊</w:t>
                            </w:r>
                          </w:rubyBase>
                        </w:ruby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かな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はぐく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育</w:t>
                            </w:r>
                          </w:rubyBase>
                        </w:ruby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み、みんなの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ちから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力</w:t>
                            </w:r>
                          </w:rubyBase>
                        </w:ruby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わ</w:t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せることで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あんしん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安心</w:t>
                            </w:r>
                          </w:rubyBase>
                        </w:ruby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して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暮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らす</w:t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ことができる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のまちを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めざ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目指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</w:t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て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り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みを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すす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進</w:t>
                            </w:r>
                          </w:rubyBase>
                        </w:ruby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め</w:t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ていきます。みなさまからの</w:t>
                      </w:r>
                      <w:r>
                        <w:rPr>
                          <w:rFonts w:ascii="07やさしさゴシック" w:eastAsia="07やさしさゴシック" w:hAnsi="07やさしさ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07BE5" w:rsidRPr="00B07BE5">
                              <w:rPr>
                                <w:rFonts w:ascii="07やさしさゴシック" w:eastAsia="07やさしさゴシック" w:hAnsi="07やさしさゴシック"/>
                                <w:sz w:val="12"/>
                                <w:szCs w:val="28"/>
                              </w:rPr>
                              <w:t>おうぼ</w:t>
                            </w:r>
                          </w:rt>
                          <w:rubyBase>
                            <w:r w:rsidR="00B07BE5">
                              <w:rPr>
                                <w:rFonts w:ascii="07やさしさゴシック" w:eastAsia="07やさしさゴシック" w:hAnsi="07やさしさゴシック"/>
                                <w:sz w:val="24"/>
                                <w:szCs w:val="28"/>
                              </w:rPr>
                              <w:t>応募</w:t>
                            </w:r>
                          </w:rubyBase>
                        </w:ruby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をお</w:t>
                      </w:r>
                      <w:r w:rsidR="002D78AB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待ち</w:t>
                      </w:r>
                      <w:r w:rsidR="00B24237">
                        <w:rPr>
                          <w:rFonts w:ascii="07やさしさゴシック" w:eastAsia="07やさしさゴシック" w:hAnsi="07やさしさゴシック" w:hint="eastAsia"/>
                          <w:sz w:val="24"/>
                          <w:szCs w:val="28"/>
                        </w:rPr>
                        <w:t>しております！！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7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AC2A0" wp14:editId="1237B94B">
                <wp:simplePos x="0" y="0"/>
                <wp:positionH relativeFrom="column">
                  <wp:posOffset>124452</wp:posOffset>
                </wp:positionH>
                <wp:positionV relativeFrom="paragraph">
                  <wp:posOffset>-255905</wp:posOffset>
                </wp:positionV>
                <wp:extent cx="5070764" cy="1104405"/>
                <wp:effectExtent l="0" t="0" r="15875" b="19685"/>
                <wp:wrapNone/>
                <wp:docPr id="15728406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764" cy="11044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5669930E" w14:textId="610305F1" w:rsidR="008106C7" w:rsidRPr="008106C7" w:rsidRDefault="00D251AF" w:rsidP="008106C7">
                            <w:pPr>
                              <w:jc w:val="center"/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51AF" w:rsidRP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ふく</w:t>
                                  </w:r>
                                </w:rt>
                                <w:rubyBase>
                                  <w:r w:rsid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D251AF">
                              <w:rPr>
                                <w:rFonts w:ascii="07やさしさゴシック" w:eastAsia="07やさしさゴシック" w:hAnsi="07やさしさ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51AF" w:rsidRP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祉</w:t>
                                  </w:r>
                                </w:rubyBase>
                              </w:ruby>
                            </w:r>
                            <w:r w:rsidRPr="00D251AF">
                              <w:rPr>
                                <w:rFonts w:ascii="07やさしさゴシック" w:eastAsia="07やさしさゴシック" w:hAnsi="07やさしさ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51AF" w:rsidRP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標</w:t>
                                  </w:r>
                                </w:rubyBase>
                              </w:ruby>
                            </w:r>
                            <w:r w:rsidRPr="00D251AF">
                              <w:rPr>
                                <w:rFonts w:ascii="07やさしさゴシック" w:eastAsia="07やさしさゴシック" w:hAnsi="07やさしさ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51AF" w:rsidRP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</w:t>
                                  </w:r>
                                </w:rt>
                                <w:rubyBase>
                                  <w:r w:rsid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D251AF">
                              <w:rPr>
                                <w:rFonts w:ascii="07やさしさゴシック" w:eastAsia="07やさしさゴシック" w:hAnsi="07やさしさ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51AF" w:rsidRP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ぼ</w:t>
                                  </w:r>
                                </w:rt>
                                <w:rubyBase>
                                  <w:r w:rsid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Pr="00D251AF">
                              <w:rPr>
                                <w:rFonts w:ascii="07やさしさゴシック" w:eastAsia="07やさしさゴシック" w:hAnsi="07やさしさ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D251AF" w:rsidRP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36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D251AF">
                                    <w:rPr>
                                      <w:rFonts w:ascii="07やさしさゴシック" w:eastAsia="07やさしさゴシック" w:hAnsi="07やさしさゴシック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8106C7">
                              <w:rPr>
                                <w:rFonts w:ascii="07やさしさゴシック" w:eastAsia="07やさしさゴシック" w:hAnsi="07やさしさゴシック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C2A0" id="テキスト ボックス 1" o:spid="_x0000_s1034" type="#_x0000_t202" style="position:absolute;margin-left:9.8pt;margin-top:-20.15pt;width:399.2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BqTQIAAJoEAAAOAAAAZHJzL2Uyb0RvYy54bWysVEuP2jAQvlfqf7B8L0kQz4iwoqyoKtHd&#10;ldjVno3jkEiOx7UNCf31HTsE0Lanqjk445nJPL5vJouHtpbkJIytQGU0GcSUCMUhr9Qho2+vmy8z&#10;SqxjKmcSlMjoWVj6sPz8adHoVAyhBJkLQzCIsmmjM1o6p9MosrwUNbMD0EKhsQBTM4dXc4hywxqM&#10;XstoGMeTqAGTawNcWIvax85IlyF+UQjunovCCkdkRrE2F04Tzr0/o+WCpQfDdFnxSxnsH6qoWaUw&#10;6TXUI3OMHE31R6i64gYsFG7AoY6gKCouQg/YTRJ/6GZXMi1CLwiO1VeY7P8Ly59OO/1iiGu/QosE&#10;ekAabVOLSt9PW5jav7FSgnaE8HyFTbSOcFSO42k8nYwo4WhLkng0isc+TnT7XBvrvgmoiRcyapCX&#10;ABc7ba3rXHsXn03BppIycCMVaTDqPB7H4QsLssq91fuFMRFraciJIcGMc6FcEvzksf4BeaefxPh0&#10;VKMaB6JTj3o1FnqNFMq+S4I2qVB5A8VLrt23pMozOusB20N+RhwNdCNmNd9U2OuWWffCDM4UQod7&#10;4p7xKCRgT3CRKCnB/Pqb3vsj1WilpMEZzaj9eWRGUCK/KxyC6Wg4H+NQh8tsNscU5t6wvzOoY70G&#10;xCjBfdQ8iN7dyV4sDNTvuEwrnxNNTHHMnFHXi2vX7Q0uIxerVXDCIdbMbdVOcx/ac+J5fG3fmdEX&#10;sh3OyRP0s8zSD5x3vh3rq6ODogoD4VHuML2AjwsQuLksq9+w+3vwuv1Slr8BAAD//wMAUEsDBBQA&#10;BgAIAAAAIQDhf3584AAAAAoBAAAPAAAAZHJzL2Rvd25yZXYueG1sTI9BS8NAEIXvgv9hGcGLtJs1&#10;EmKaTamCoiAU21562ybTJJidDdlNGv+940mPj/fx5pt8PdtOTDj41pEGtYxAIJWuaqnWcNi/LFIQ&#10;PhiqTOcINXyjh3VxfZWbrHIX+sRpF2rBI+Qzo6EJoc+k9GWD1vil65G4O7vBmsBxqGU1mAuP207e&#10;R1EirWmJLzSmx+cGy6/daDX4WvXnjWyfXqfx7e7jsN8e39VW69ubebMCEXAOfzD86rM6FOx0ciNV&#10;XnScHxMmNSweohgEA6lKFYgTN3GcgCxy+f+F4gcAAP//AwBQSwECLQAUAAYACAAAACEAtoM4kv4A&#10;AADhAQAAEwAAAAAAAAAAAAAAAAAAAAAAW0NvbnRlbnRfVHlwZXNdLnhtbFBLAQItABQABgAIAAAA&#10;IQA4/SH/1gAAAJQBAAALAAAAAAAAAAAAAAAAAC8BAABfcmVscy8ucmVsc1BLAQItABQABgAIAAAA&#10;IQCJipBqTQIAAJoEAAAOAAAAAAAAAAAAAAAAAC4CAABkcnMvZTJvRG9jLnhtbFBLAQItABQABgAI&#10;AAAAIQDhf3584AAAAAoBAAAPAAAAAAAAAAAAAAAAAKcEAABkcnMvZG93bnJldi54bWxQSwUGAAAA&#10;AAQABADzAAAAtAUAAAAA&#10;" filled="f" strokecolor="#45b0e1 [1940]" strokeweight="1.5pt">
                <v:textbox inset="5.85pt,.7pt,5.85pt,.7pt">
                  <w:txbxContent>
                    <w:p w14:paraId="5669930E" w14:textId="610305F1" w:rsidR="008106C7" w:rsidRPr="008106C7" w:rsidRDefault="00D251AF" w:rsidP="008106C7">
                      <w:pPr>
                        <w:jc w:val="center"/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51AF" w:rsidRP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ふく</w:t>
                            </w:r>
                          </w:rt>
                          <w:rubyBase>
                            <w:r w:rsid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</w:t>
                            </w:r>
                          </w:rubyBase>
                        </w:ruby>
                      </w:r>
                      <w:r w:rsidRPr="00D251AF">
                        <w:rPr>
                          <w:rFonts w:ascii="07やさしさゴシック" w:eastAsia="07やさしさゴシック" w:hAnsi="07やさしさ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51AF" w:rsidRP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祉</w:t>
                            </w:r>
                          </w:rubyBase>
                        </w:ruby>
                      </w:r>
                      <w:r w:rsidRPr="00D251AF">
                        <w:rPr>
                          <w:rFonts w:ascii="07やさしさゴシック" w:eastAsia="07やさしさゴシック" w:hAnsi="07やさしさ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51AF" w:rsidRP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</w:t>
                            </w:r>
                          </w:rt>
                          <w:rubyBase>
                            <w:r w:rsid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標</w:t>
                            </w:r>
                          </w:rubyBase>
                        </w:ruby>
                      </w:r>
                      <w:r w:rsidRPr="00D251AF">
                        <w:rPr>
                          <w:rFonts w:ascii="07やさしさゴシック" w:eastAsia="07やさしさゴシック" w:hAnsi="07やさしさ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51AF" w:rsidRP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</w:rt>
                          <w:rubyBase>
                            <w:r w:rsid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</w:t>
                            </w:r>
                          </w:rubyBase>
                        </w:ruby>
                      </w:r>
                      <w:r w:rsidRPr="00D251AF">
                        <w:rPr>
                          <w:rFonts w:ascii="07やさしさゴシック" w:eastAsia="07やさしさゴシック" w:hAnsi="07やさしさ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51AF" w:rsidRP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</w:t>
                            </w:r>
                          </w:rt>
                          <w:rubyBase>
                            <w:r w:rsid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</w:t>
                            </w:r>
                          </w:rubyBase>
                        </w:ruby>
                      </w:r>
                      <w:r w:rsidRPr="00D251AF">
                        <w:rPr>
                          <w:rFonts w:ascii="07やさしさゴシック" w:eastAsia="07やさしさゴシック" w:hAnsi="07やさしさ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07やさしさゴシック" w:eastAsia="07やさしさゴシック" w:hAnsi="07やさしさ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D251AF" w:rsidRP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しゅう</w:t>
                            </w:r>
                          </w:rt>
                          <w:rubyBase>
                            <w:r w:rsidR="00D251AF">
                              <w:rPr>
                                <w:rFonts w:ascii="07やさしさゴシック" w:eastAsia="07やさしさゴシック" w:hAnsi="07やさしさ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rubyBase>
                        </w:ruby>
                      </w:r>
                      <w:r w:rsidR="008106C7">
                        <w:rPr>
                          <w:rFonts w:ascii="07やさしさゴシック" w:eastAsia="07やさしさゴシック" w:hAnsi="07やさしさゴシック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06C7" w:rsidSect="005537EA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C7"/>
    <w:rsid w:val="000A6C37"/>
    <w:rsid w:val="000A6C79"/>
    <w:rsid w:val="000D7FE7"/>
    <w:rsid w:val="00140BEA"/>
    <w:rsid w:val="001A1BD8"/>
    <w:rsid w:val="001F5CD3"/>
    <w:rsid w:val="00252A97"/>
    <w:rsid w:val="00285DFA"/>
    <w:rsid w:val="002D78AB"/>
    <w:rsid w:val="002E25E0"/>
    <w:rsid w:val="0034212C"/>
    <w:rsid w:val="00367DB2"/>
    <w:rsid w:val="0044799E"/>
    <w:rsid w:val="004E1C1D"/>
    <w:rsid w:val="00503209"/>
    <w:rsid w:val="0051224F"/>
    <w:rsid w:val="005537EA"/>
    <w:rsid w:val="00573F2F"/>
    <w:rsid w:val="005A3B95"/>
    <w:rsid w:val="005C02C7"/>
    <w:rsid w:val="005C7E84"/>
    <w:rsid w:val="005F2713"/>
    <w:rsid w:val="006E5346"/>
    <w:rsid w:val="0071399B"/>
    <w:rsid w:val="007B655B"/>
    <w:rsid w:val="008106C7"/>
    <w:rsid w:val="0086005C"/>
    <w:rsid w:val="00870821"/>
    <w:rsid w:val="008F583D"/>
    <w:rsid w:val="00935622"/>
    <w:rsid w:val="00993136"/>
    <w:rsid w:val="00A27E7E"/>
    <w:rsid w:val="00A41CD7"/>
    <w:rsid w:val="00B07BE5"/>
    <w:rsid w:val="00B24237"/>
    <w:rsid w:val="00B42B21"/>
    <w:rsid w:val="00BA0460"/>
    <w:rsid w:val="00BC4DFA"/>
    <w:rsid w:val="00C2274C"/>
    <w:rsid w:val="00CD34F0"/>
    <w:rsid w:val="00D251AF"/>
    <w:rsid w:val="00D501AC"/>
    <w:rsid w:val="00E517CB"/>
    <w:rsid w:val="00F1650C"/>
    <w:rsid w:val="00F630E5"/>
    <w:rsid w:val="00F756E2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A7AA6"/>
  <w15:chartTrackingRefBased/>
  <w15:docId w15:val="{C6CEB754-841E-4C62-AFA5-BBF1AEA5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BE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6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6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6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6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6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6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6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6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5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4212C"/>
  </w:style>
  <w:style w:type="character" w:customStyle="1" w:styleId="ac">
    <w:name w:val="日付 (文字)"/>
    <w:basedOn w:val="a0"/>
    <w:link w:val="ab"/>
    <w:uiPriority w:val="99"/>
    <w:semiHidden/>
    <w:rsid w:val="0034212C"/>
  </w:style>
  <w:style w:type="paragraph" w:styleId="Web">
    <w:name w:val="Normal (Web)"/>
    <w:basedOn w:val="a"/>
    <w:uiPriority w:val="99"/>
    <w:semiHidden/>
    <w:unhideWhenUsed/>
    <w:rsid w:val="00B42B21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chiiki9</dc:creator>
  <cp:keywords/>
  <dc:description/>
  <cp:lastModifiedBy>ktb01</cp:lastModifiedBy>
  <cp:revision>3</cp:revision>
  <cp:lastPrinted>2024-10-07T00:46:00Z</cp:lastPrinted>
  <dcterms:created xsi:type="dcterms:W3CDTF">2024-11-12T05:08:00Z</dcterms:created>
  <dcterms:modified xsi:type="dcterms:W3CDTF">2024-11-12T05:25:00Z</dcterms:modified>
</cp:coreProperties>
</file>