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4F091" w14:textId="77777777" w:rsidR="005E0257" w:rsidRPr="0083614E" w:rsidRDefault="005E0257" w:rsidP="005E0257">
      <w:pPr>
        <w:jc w:val="right"/>
      </w:pPr>
      <w:r w:rsidRPr="0083614E">
        <w:rPr>
          <w:rFonts w:hint="eastAsia"/>
        </w:rPr>
        <w:t xml:space="preserve">　　年　　月　　日</w:t>
      </w:r>
    </w:p>
    <w:p w14:paraId="51ADAB57" w14:textId="7ECE40D7" w:rsidR="0096134A" w:rsidRPr="0083614E" w:rsidRDefault="008E6DF4" w:rsidP="005E0257">
      <w:pPr>
        <w:jc w:val="center"/>
        <w:rPr>
          <w:sz w:val="28"/>
          <w:szCs w:val="24"/>
        </w:rPr>
      </w:pPr>
      <w:r w:rsidRPr="0083614E">
        <w:rPr>
          <w:rFonts w:hint="eastAsia"/>
          <w:sz w:val="28"/>
          <w:szCs w:val="24"/>
        </w:rPr>
        <w:t>令和</w:t>
      </w:r>
      <w:r w:rsidR="00397034" w:rsidRPr="0083614E">
        <w:rPr>
          <w:rFonts w:hint="eastAsia"/>
          <w:sz w:val="28"/>
          <w:szCs w:val="24"/>
        </w:rPr>
        <w:t>7</w:t>
      </w:r>
      <w:r w:rsidRPr="0083614E">
        <w:rPr>
          <w:rFonts w:hint="eastAsia"/>
          <w:sz w:val="28"/>
          <w:szCs w:val="24"/>
        </w:rPr>
        <w:t>年度</w:t>
      </w:r>
      <w:r w:rsidR="000B49BD" w:rsidRPr="0083614E">
        <w:rPr>
          <w:rFonts w:hint="eastAsia"/>
          <w:sz w:val="28"/>
          <w:szCs w:val="24"/>
        </w:rPr>
        <w:t>赤い羽根共同募金助成事業</w:t>
      </w:r>
    </w:p>
    <w:p w14:paraId="0E92F915" w14:textId="77777777" w:rsidR="00645325" w:rsidRPr="0083614E" w:rsidRDefault="000B49BD" w:rsidP="000B49BD">
      <w:pPr>
        <w:jc w:val="center"/>
        <w:rPr>
          <w:sz w:val="36"/>
          <w:szCs w:val="28"/>
        </w:rPr>
      </w:pPr>
      <w:r w:rsidRPr="0083614E">
        <w:rPr>
          <w:rFonts w:hint="eastAsia"/>
          <w:sz w:val="36"/>
          <w:szCs w:val="28"/>
        </w:rPr>
        <w:t>じぶんの町を良くする活動助成申請書</w:t>
      </w:r>
    </w:p>
    <w:p w14:paraId="376A5141" w14:textId="77777777" w:rsidR="0020002E" w:rsidRPr="0083614E" w:rsidRDefault="002407BF">
      <w:r w:rsidRPr="0083614E">
        <w:rPr>
          <w:rFonts w:hint="eastAsia"/>
        </w:rPr>
        <w:t>京丹波町</w:t>
      </w:r>
      <w:r w:rsidR="00130EC1" w:rsidRPr="0083614E">
        <w:rPr>
          <w:rFonts w:hint="eastAsia"/>
        </w:rPr>
        <w:t>共同募金委員会</w:t>
      </w:r>
    </w:p>
    <w:p w14:paraId="04BBEE0D" w14:textId="77777777" w:rsidR="00AE2299" w:rsidRPr="0083614E" w:rsidRDefault="00645325" w:rsidP="00AE2299">
      <w:r w:rsidRPr="0083614E">
        <w:rPr>
          <w:rFonts w:hint="eastAsia"/>
        </w:rPr>
        <w:t>会</w:t>
      </w:r>
      <w:r w:rsidR="00130EC1" w:rsidRPr="0083614E">
        <w:rPr>
          <w:rFonts w:hint="eastAsia"/>
        </w:rPr>
        <w:t xml:space="preserve">　</w:t>
      </w:r>
      <w:r w:rsidRPr="0083614E">
        <w:rPr>
          <w:rFonts w:hint="eastAsia"/>
        </w:rPr>
        <w:t>長</w:t>
      </w:r>
      <w:r w:rsidR="00130EC1" w:rsidRPr="0083614E">
        <w:rPr>
          <w:rFonts w:hint="eastAsia"/>
        </w:rPr>
        <w:t xml:space="preserve">　</w:t>
      </w:r>
      <w:r w:rsidR="00954D96" w:rsidRPr="0083614E">
        <w:rPr>
          <w:rFonts w:hint="eastAsia"/>
        </w:rPr>
        <w:t>畠中　源一</w:t>
      </w:r>
      <w:r w:rsidR="0020002E" w:rsidRPr="0083614E">
        <w:rPr>
          <w:rFonts w:hint="eastAsia"/>
        </w:rPr>
        <w:t xml:space="preserve">　　</w:t>
      </w:r>
      <w:r w:rsidRPr="0083614E">
        <w:rPr>
          <w:rFonts w:hint="eastAsia"/>
        </w:rPr>
        <w:t>様</w:t>
      </w:r>
      <w:r w:rsidR="00AE2299" w:rsidRPr="0083614E">
        <w:rPr>
          <w:rFonts w:hint="eastAsia"/>
        </w:rPr>
        <w:t xml:space="preserve">　　　　　　　　　　</w:t>
      </w:r>
      <w:r w:rsidR="00AE2299" w:rsidRPr="0083614E">
        <w:rPr>
          <w:rFonts w:hint="eastAsia"/>
        </w:rPr>
        <w:t xml:space="preserve"> </w:t>
      </w:r>
    </w:p>
    <w:p w14:paraId="38A82E7B" w14:textId="77777777" w:rsidR="00645325" w:rsidRPr="0083614E" w:rsidRDefault="00AE2299" w:rsidP="00AE2299">
      <w:pPr>
        <w:ind w:firstLineChars="2250" w:firstLine="4725"/>
      </w:pPr>
      <w:r w:rsidRPr="0083614E">
        <w:rPr>
          <w:rFonts w:hint="eastAsia"/>
        </w:rPr>
        <w:t>申請者</w:t>
      </w:r>
      <w:r w:rsidR="00645325" w:rsidRPr="0083614E">
        <w:rPr>
          <w:rFonts w:hint="eastAsia"/>
        </w:rPr>
        <w:t xml:space="preserve">　</w:t>
      </w:r>
      <w:r w:rsidR="00645325" w:rsidRPr="0083614E">
        <w:rPr>
          <w:rFonts w:hint="eastAsia"/>
          <w:u w:val="single"/>
        </w:rPr>
        <w:t>団体名称</w:t>
      </w:r>
      <w:r w:rsidR="005E0257" w:rsidRPr="0083614E">
        <w:rPr>
          <w:rFonts w:hint="eastAsia"/>
          <w:u w:val="single"/>
        </w:rPr>
        <w:t xml:space="preserve">　　　　　　　　　　　　　　　　</w:t>
      </w:r>
    </w:p>
    <w:p w14:paraId="270C02A5" w14:textId="77777777" w:rsidR="00645325" w:rsidRPr="0083614E" w:rsidRDefault="00645325" w:rsidP="005E0257">
      <w:pPr>
        <w:wordWrap w:val="0"/>
        <w:spacing w:line="360" w:lineRule="auto"/>
        <w:jc w:val="right"/>
        <w:rPr>
          <w:u w:val="single"/>
        </w:rPr>
      </w:pPr>
      <w:r w:rsidRPr="0083614E">
        <w:rPr>
          <w:rFonts w:hint="eastAsia"/>
          <w:u w:val="single"/>
        </w:rPr>
        <w:t xml:space="preserve">団体代表者名　　　</w:t>
      </w:r>
      <w:r w:rsidR="005E0257" w:rsidRPr="0083614E">
        <w:rPr>
          <w:rFonts w:hint="eastAsia"/>
          <w:u w:val="single"/>
        </w:rPr>
        <w:t xml:space="preserve">　　　　　　　　　</w:t>
      </w:r>
      <w:r w:rsidRPr="0083614E">
        <w:rPr>
          <w:rFonts w:hint="eastAsia"/>
          <w:u w:val="single"/>
        </w:rPr>
        <w:t>印</w:t>
      </w:r>
      <w:r w:rsidR="005E0257" w:rsidRPr="0083614E">
        <w:rPr>
          <w:rFonts w:hint="eastAsia"/>
          <w:u w:val="single"/>
        </w:rPr>
        <w:t xml:space="preserve">　</w:t>
      </w:r>
    </w:p>
    <w:p w14:paraId="12CE453E" w14:textId="77777777" w:rsidR="00645325" w:rsidRPr="0083614E" w:rsidRDefault="00645325" w:rsidP="005E0257">
      <w:pPr>
        <w:wordWrap w:val="0"/>
        <w:spacing w:line="360" w:lineRule="auto"/>
        <w:jc w:val="right"/>
        <w:rPr>
          <w:u w:val="single"/>
        </w:rPr>
      </w:pPr>
      <w:r w:rsidRPr="0083614E">
        <w:rPr>
          <w:rFonts w:hint="eastAsia"/>
          <w:u w:val="single"/>
        </w:rPr>
        <w:t>住</w:t>
      </w:r>
      <w:r w:rsidR="005E0257" w:rsidRPr="0083614E">
        <w:rPr>
          <w:rFonts w:hint="eastAsia"/>
          <w:u w:val="single"/>
        </w:rPr>
        <w:t xml:space="preserve">　　</w:t>
      </w:r>
      <w:r w:rsidRPr="0083614E">
        <w:rPr>
          <w:rFonts w:hint="eastAsia"/>
          <w:u w:val="single"/>
        </w:rPr>
        <w:t>所</w:t>
      </w:r>
      <w:r w:rsidR="005E0257" w:rsidRPr="0083614E">
        <w:rPr>
          <w:rFonts w:hint="eastAsia"/>
          <w:u w:val="single"/>
        </w:rPr>
        <w:t xml:space="preserve">　　　　　　　　　　　　　　　　</w:t>
      </w:r>
    </w:p>
    <w:p w14:paraId="0E431213" w14:textId="77777777" w:rsidR="00645325" w:rsidRPr="0083614E" w:rsidRDefault="00645325" w:rsidP="005E0257">
      <w:pPr>
        <w:wordWrap w:val="0"/>
        <w:spacing w:line="360" w:lineRule="auto"/>
        <w:jc w:val="right"/>
        <w:rPr>
          <w:u w:val="single"/>
        </w:rPr>
      </w:pPr>
      <w:r w:rsidRPr="0083614E">
        <w:rPr>
          <w:rFonts w:hint="eastAsia"/>
          <w:u w:val="single"/>
        </w:rPr>
        <w:t>電話番号</w:t>
      </w:r>
      <w:r w:rsidR="005E0257" w:rsidRPr="0083614E">
        <w:rPr>
          <w:rFonts w:hint="eastAsia"/>
          <w:u w:val="single"/>
        </w:rPr>
        <w:t xml:space="preserve">　　　　　　　　　　　　　　　　</w:t>
      </w:r>
    </w:p>
    <w:p w14:paraId="3E191F5F" w14:textId="27ACAA53" w:rsidR="00645325" w:rsidRPr="0083614E" w:rsidRDefault="002E4F13">
      <w:r w:rsidRPr="0083614E">
        <w:rPr>
          <w:rFonts w:hint="eastAsia"/>
        </w:rPr>
        <w:t>下記のとおり</w:t>
      </w:r>
      <w:r w:rsidR="008E6DF4" w:rsidRPr="0083614E">
        <w:rPr>
          <w:rFonts w:hint="eastAsia"/>
        </w:rPr>
        <w:t>令和</w:t>
      </w:r>
      <w:r w:rsidR="00397034" w:rsidRPr="0083614E">
        <w:rPr>
          <w:rFonts w:hint="eastAsia"/>
        </w:rPr>
        <w:t>７</w:t>
      </w:r>
      <w:r w:rsidR="008E6DF4" w:rsidRPr="0083614E">
        <w:rPr>
          <w:rFonts w:hint="eastAsia"/>
        </w:rPr>
        <w:t>年度</w:t>
      </w:r>
      <w:r w:rsidR="00645325" w:rsidRPr="0083614E">
        <w:rPr>
          <w:rFonts w:hint="eastAsia"/>
        </w:rPr>
        <w:t>赤い羽根共同募金助成事業に申請します。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559"/>
        <w:gridCol w:w="6804"/>
      </w:tblGrid>
      <w:tr w:rsidR="0083614E" w:rsidRPr="0083614E" w14:paraId="0DE24595" w14:textId="77777777" w:rsidTr="00AE2299">
        <w:tc>
          <w:tcPr>
            <w:tcW w:w="1668" w:type="dxa"/>
            <w:shd w:val="clear" w:color="auto" w:fill="auto"/>
            <w:vAlign w:val="center"/>
          </w:tcPr>
          <w:p w14:paraId="64D54964" w14:textId="77777777" w:rsidR="005E0257" w:rsidRPr="0083614E" w:rsidRDefault="005E0257" w:rsidP="00BB56D7">
            <w:pPr>
              <w:jc w:val="center"/>
            </w:pPr>
            <w:r w:rsidRPr="0083614E">
              <w:rPr>
                <w:rFonts w:hint="eastAsia"/>
              </w:rPr>
              <w:t>事</w:t>
            </w:r>
            <w:r w:rsidR="00EF04B3" w:rsidRPr="0083614E">
              <w:rPr>
                <w:rFonts w:hint="eastAsia"/>
              </w:rPr>
              <w:t xml:space="preserve"> </w:t>
            </w:r>
            <w:r w:rsidRPr="0083614E">
              <w:rPr>
                <w:rFonts w:hint="eastAsia"/>
              </w:rPr>
              <w:t>業</w:t>
            </w:r>
            <w:r w:rsidR="00EF04B3" w:rsidRPr="0083614E">
              <w:rPr>
                <w:rFonts w:hint="eastAsia"/>
              </w:rPr>
              <w:t xml:space="preserve"> </w:t>
            </w:r>
            <w:r w:rsidRPr="0083614E">
              <w:rPr>
                <w:rFonts w:hint="eastAsia"/>
              </w:rPr>
              <w:t>名</w:t>
            </w:r>
          </w:p>
          <w:p w14:paraId="656D5EE9" w14:textId="77777777" w:rsidR="005E0257" w:rsidRPr="0083614E" w:rsidRDefault="005E0257" w:rsidP="00BB56D7">
            <w:pPr>
              <w:jc w:val="center"/>
            </w:pPr>
            <w:r w:rsidRPr="0083614E">
              <w:rPr>
                <w:rFonts w:hint="eastAsia"/>
              </w:rPr>
              <w:t>（活動名）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2FDF0BD4" w14:textId="77777777" w:rsidR="005E0257" w:rsidRPr="0083614E" w:rsidRDefault="005E0257"/>
          <w:p w14:paraId="1AD58F2C" w14:textId="77777777" w:rsidR="005E0257" w:rsidRPr="0083614E" w:rsidRDefault="005E0257"/>
        </w:tc>
      </w:tr>
      <w:tr w:rsidR="0083614E" w:rsidRPr="0083614E" w14:paraId="01AC5072" w14:textId="77777777" w:rsidTr="00FE1C12">
        <w:trPr>
          <w:trHeight w:val="1343"/>
        </w:trPr>
        <w:tc>
          <w:tcPr>
            <w:tcW w:w="1668" w:type="dxa"/>
            <w:shd w:val="clear" w:color="auto" w:fill="auto"/>
            <w:vAlign w:val="center"/>
          </w:tcPr>
          <w:p w14:paraId="3C941A41" w14:textId="77777777" w:rsidR="000579F1" w:rsidRPr="0083614E" w:rsidRDefault="000579F1" w:rsidP="00BB56D7">
            <w:pPr>
              <w:jc w:val="center"/>
            </w:pPr>
            <w:r w:rsidRPr="0083614E">
              <w:rPr>
                <w:rFonts w:hint="eastAsia"/>
              </w:rPr>
              <w:t>該当する活動</w:t>
            </w:r>
          </w:p>
          <w:p w14:paraId="18C00123" w14:textId="77777777" w:rsidR="00C90D69" w:rsidRPr="0083614E" w:rsidRDefault="00C90D69" w:rsidP="00D02657">
            <w:pPr>
              <w:spacing w:line="240" w:lineRule="exact"/>
              <w:rPr>
                <w:sz w:val="14"/>
                <w:szCs w:val="14"/>
              </w:rPr>
            </w:pPr>
            <w:r w:rsidRPr="0083614E">
              <w:rPr>
                <w:rFonts w:hint="eastAsia"/>
                <w:sz w:val="14"/>
                <w:szCs w:val="14"/>
              </w:rPr>
              <w:t>（あてはまるものに</w:t>
            </w:r>
          </w:p>
          <w:p w14:paraId="18F8672C" w14:textId="77777777" w:rsidR="000579F1" w:rsidRPr="0083614E" w:rsidRDefault="00C90D69" w:rsidP="00D02657">
            <w:pPr>
              <w:spacing w:line="240" w:lineRule="exact"/>
            </w:pPr>
            <w:r w:rsidRPr="0083614E">
              <w:rPr>
                <w:rFonts w:hint="eastAsia"/>
                <w:sz w:val="14"/>
                <w:szCs w:val="14"/>
              </w:rPr>
              <w:t>○をつけてください。）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0C9AB318" w14:textId="77777777" w:rsidR="00D36302" w:rsidRPr="0083614E" w:rsidRDefault="0020002E" w:rsidP="00FE1C12">
            <w:pPr>
              <w:numPr>
                <w:ilvl w:val="0"/>
                <w:numId w:val="1"/>
              </w:numPr>
              <w:spacing w:beforeLines="50" w:before="180" w:afterLines="50" w:after="180"/>
              <w:rPr>
                <w:szCs w:val="21"/>
              </w:rPr>
            </w:pPr>
            <w:r w:rsidRPr="0083614E">
              <w:rPr>
                <w:rFonts w:hint="eastAsia"/>
                <w:szCs w:val="21"/>
              </w:rPr>
              <w:t>見守り</w:t>
            </w:r>
            <w:r w:rsidR="000579F1" w:rsidRPr="0083614E">
              <w:rPr>
                <w:rFonts w:hint="eastAsia"/>
                <w:szCs w:val="21"/>
              </w:rPr>
              <w:t>活動</w:t>
            </w:r>
            <w:r w:rsidRPr="0083614E">
              <w:rPr>
                <w:rFonts w:hint="eastAsia"/>
                <w:szCs w:val="21"/>
              </w:rPr>
              <w:t xml:space="preserve">　　　</w:t>
            </w:r>
            <w:r w:rsidR="00D36302" w:rsidRPr="0083614E">
              <w:rPr>
                <w:rFonts w:hint="eastAsia"/>
                <w:szCs w:val="21"/>
              </w:rPr>
              <w:t xml:space="preserve">　　②　支え合い活動　</w:t>
            </w:r>
            <w:r w:rsidR="00AE2299" w:rsidRPr="0083614E">
              <w:rPr>
                <w:rFonts w:hint="eastAsia"/>
                <w:szCs w:val="21"/>
              </w:rPr>
              <w:t xml:space="preserve"> </w:t>
            </w:r>
            <w:r w:rsidR="00FE1C12" w:rsidRPr="0083614E">
              <w:rPr>
                <w:szCs w:val="21"/>
              </w:rPr>
              <w:t xml:space="preserve"> </w:t>
            </w:r>
            <w:r w:rsidRPr="0083614E">
              <w:rPr>
                <w:rFonts w:hint="eastAsia"/>
                <w:szCs w:val="21"/>
              </w:rPr>
              <w:t xml:space="preserve">　</w:t>
            </w:r>
            <w:r w:rsidR="00D36302" w:rsidRPr="0083614E">
              <w:rPr>
                <w:rFonts w:hint="eastAsia"/>
                <w:szCs w:val="21"/>
              </w:rPr>
              <w:t>③</w:t>
            </w:r>
            <w:r w:rsidRPr="0083614E">
              <w:rPr>
                <w:rFonts w:hint="eastAsia"/>
                <w:szCs w:val="21"/>
              </w:rPr>
              <w:t xml:space="preserve">　</w:t>
            </w:r>
            <w:r w:rsidR="000579F1" w:rsidRPr="0083614E">
              <w:rPr>
                <w:rFonts w:hint="eastAsia"/>
                <w:szCs w:val="21"/>
              </w:rPr>
              <w:t>居場所づくり</w:t>
            </w:r>
            <w:r w:rsidR="00AE2299" w:rsidRPr="0083614E">
              <w:rPr>
                <w:rFonts w:hint="eastAsia"/>
                <w:szCs w:val="21"/>
              </w:rPr>
              <w:t xml:space="preserve"> </w:t>
            </w:r>
          </w:p>
          <w:p w14:paraId="25D5445C" w14:textId="77777777" w:rsidR="00F940C5" w:rsidRPr="0083614E" w:rsidRDefault="00044033" w:rsidP="00130EC1">
            <w:pPr>
              <w:numPr>
                <w:ilvl w:val="0"/>
                <w:numId w:val="7"/>
              </w:numPr>
              <w:spacing w:beforeLines="50" w:before="180" w:afterLines="50" w:after="180"/>
              <w:rPr>
                <w:szCs w:val="21"/>
              </w:rPr>
            </w:pPr>
            <w:r w:rsidRPr="0083614E">
              <w:rPr>
                <w:rFonts w:hint="eastAsia"/>
                <w:szCs w:val="21"/>
              </w:rPr>
              <w:t>地域防災活動　　　　⑤　地域</w:t>
            </w:r>
            <w:r w:rsidR="00130EC1" w:rsidRPr="0083614E">
              <w:rPr>
                <w:rFonts w:hint="eastAsia"/>
                <w:szCs w:val="21"/>
              </w:rPr>
              <w:t>交流</w:t>
            </w:r>
            <w:r w:rsidRPr="0083614E">
              <w:rPr>
                <w:rFonts w:hint="eastAsia"/>
                <w:szCs w:val="21"/>
              </w:rPr>
              <w:t>活動</w:t>
            </w:r>
            <w:r w:rsidR="00FE1C12" w:rsidRPr="0083614E">
              <w:rPr>
                <w:rFonts w:hint="eastAsia"/>
                <w:szCs w:val="21"/>
              </w:rPr>
              <w:t xml:space="preserve"> </w:t>
            </w:r>
          </w:p>
        </w:tc>
      </w:tr>
      <w:tr w:rsidR="0083614E" w:rsidRPr="0083614E" w14:paraId="4E9F25FB" w14:textId="77777777" w:rsidTr="00044033">
        <w:trPr>
          <w:trHeight w:val="737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14:paraId="4A96E2C8" w14:textId="77777777" w:rsidR="00044033" w:rsidRPr="0083614E" w:rsidRDefault="00044033" w:rsidP="00044033">
            <w:pPr>
              <w:jc w:val="center"/>
            </w:pPr>
            <w:r w:rsidRPr="0083614E">
              <w:rPr>
                <w:rFonts w:hint="eastAsia"/>
              </w:rPr>
              <w:t>事業（活動）</w:t>
            </w:r>
          </w:p>
          <w:p w14:paraId="1986E36F" w14:textId="77777777" w:rsidR="005E0257" w:rsidRPr="0083614E" w:rsidRDefault="00044033" w:rsidP="00044033">
            <w:pPr>
              <w:jc w:val="center"/>
            </w:pPr>
            <w:r w:rsidRPr="0083614E">
              <w:rPr>
                <w:rFonts w:hint="eastAsia"/>
              </w:rPr>
              <w:t>の概要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CFDC75" w14:textId="77777777" w:rsidR="005E0257" w:rsidRPr="0083614E" w:rsidRDefault="005E0257" w:rsidP="00044033">
            <w:pPr>
              <w:jc w:val="center"/>
            </w:pPr>
            <w:r w:rsidRPr="0083614E">
              <w:rPr>
                <w:rFonts w:hint="eastAsia"/>
              </w:rPr>
              <w:t>実施時期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F496B1D" w14:textId="77777777" w:rsidR="005E0257" w:rsidRPr="0083614E" w:rsidRDefault="005E0257" w:rsidP="00044033">
            <w:pPr>
              <w:jc w:val="center"/>
            </w:pPr>
          </w:p>
        </w:tc>
      </w:tr>
      <w:tr w:rsidR="0083614E" w:rsidRPr="0083614E" w14:paraId="4AF6788C" w14:textId="77777777" w:rsidTr="00044033">
        <w:trPr>
          <w:trHeight w:val="737"/>
        </w:trPr>
        <w:tc>
          <w:tcPr>
            <w:tcW w:w="1668" w:type="dxa"/>
            <w:vMerge/>
            <w:shd w:val="clear" w:color="auto" w:fill="auto"/>
          </w:tcPr>
          <w:p w14:paraId="4A80DDFB" w14:textId="77777777" w:rsidR="009504DF" w:rsidRPr="0083614E" w:rsidRDefault="009504DF"/>
        </w:tc>
        <w:tc>
          <w:tcPr>
            <w:tcW w:w="1559" w:type="dxa"/>
            <w:shd w:val="clear" w:color="auto" w:fill="auto"/>
            <w:vAlign w:val="center"/>
          </w:tcPr>
          <w:p w14:paraId="4CD0D12E" w14:textId="77777777" w:rsidR="009504DF" w:rsidRPr="0083614E" w:rsidRDefault="009504DF" w:rsidP="00044033">
            <w:pPr>
              <w:jc w:val="center"/>
            </w:pPr>
            <w:r w:rsidRPr="0083614E">
              <w:rPr>
                <w:rFonts w:hint="eastAsia"/>
              </w:rPr>
              <w:t>実施場所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1F5BA3D" w14:textId="77777777" w:rsidR="009504DF" w:rsidRPr="0083614E" w:rsidRDefault="009504DF" w:rsidP="00044033">
            <w:pPr>
              <w:jc w:val="center"/>
            </w:pPr>
          </w:p>
        </w:tc>
      </w:tr>
      <w:tr w:rsidR="0083614E" w:rsidRPr="0083614E" w14:paraId="29B2A41F" w14:textId="77777777" w:rsidTr="00AE2299">
        <w:trPr>
          <w:trHeight w:val="571"/>
        </w:trPr>
        <w:tc>
          <w:tcPr>
            <w:tcW w:w="1668" w:type="dxa"/>
            <w:vMerge/>
            <w:shd w:val="clear" w:color="auto" w:fill="auto"/>
          </w:tcPr>
          <w:p w14:paraId="6C7B6A27" w14:textId="77777777" w:rsidR="009504DF" w:rsidRPr="0083614E" w:rsidRDefault="009504DF"/>
        </w:tc>
        <w:tc>
          <w:tcPr>
            <w:tcW w:w="1559" w:type="dxa"/>
            <w:shd w:val="clear" w:color="auto" w:fill="auto"/>
            <w:vAlign w:val="center"/>
          </w:tcPr>
          <w:p w14:paraId="55A43C19" w14:textId="77777777" w:rsidR="009504DF" w:rsidRPr="0083614E" w:rsidRDefault="0020002E" w:rsidP="0020002E">
            <w:pPr>
              <w:jc w:val="center"/>
              <w:rPr>
                <w:kern w:val="0"/>
                <w:szCs w:val="21"/>
              </w:rPr>
            </w:pPr>
            <w:r w:rsidRPr="0083614E">
              <w:rPr>
                <w:rFonts w:hint="eastAsia"/>
                <w:spacing w:val="26"/>
                <w:kern w:val="0"/>
                <w:szCs w:val="21"/>
                <w:fitText w:val="735" w:id="650336000"/>
              </w:rPr>
              <w:t>対象</w:t>
            </w:r>
            <w:r w:rsidRPr="0083614E">
              <w:rPr>
                <w:rFonts w:hint="eastAsia"/>
                <w:kern w:val="0"/>
                <w:szCs w:val="21"/>
                <w:fitText w:val="735" w:id="650336000"/>
              </w:rPr>
              <w:t>者</w:t>
            </w:r>
          </w:p>
          <w:p w14:paraId="18A27482" w14:textId="77777777" w:rsidR="00AE2299" w:rsidRPr="0083614E" w:rsidRDefault="0020002E" w:rsidP="001945F3">
            <w:pPr>
              <w:spacing w:line="260" w:lineRule="exact"/>
              <w:jc w:val="center"/>
              <w:rPr>
                <w:kern w:val="0"/>
                <w:sz w:val="12"/>
                <w:szCs w:val="12"/>
              </w:rPr>
            </w:pPr>
            <w:r w:rsidRPr="0083614E">
              <w:rPr>
                <w:rFonts w:hint="eastAsia"/>
                <w:kern w:val="0"/>
                <w:sz w:val="16"/>
                <w:szCs w:val="16"/>
              </w:rPr>
              <w:t>(</w:t>
            </w:r>
            <w:r w:rsidR="00630BCB" w:rsidRPr="0083614E">
              <w:rPr>
                <w:rFonts w:hint="eastAsia"/>
                <w:kern w:val="0"/>
                <w:sz w:val="12"/>
                <w:szCs w:val="12"/>
              </w:rPr>
              <w:t>あてはまるものに○</w:t>
            </w:r>
          </w:p>
          <w:p w14:paraId="2B5C6882" w14:textId="77777777" w:rsidR="0020002E" w:rsidRPr="0083614E" w:rsidRDefault="00AE2299" w:rsidP="001945F3">
            <w:pPr>
              <w:spacing w:line="260" w:lineRule="exact"/>
              <w:jc w:val="center"/>
              <w:rPr>
                <w:szCs w:val="21"/>
              </w:rPr>
            </w:pPr>
            <w:r w:rsidRPr="0083614E">
              <w:rPr>
                <w:rFonts w:hint="eastAsia"/>
                <w:kern w:val="0"/>
                <w:sz w:val="12"/>
                <w:szCs w:val="12"/>
              </w:rPr>
              <w:t>を入れてください</w:t>
            </w:r>
            <w:r w:rsidR="0020002E" w:rsidRPr="0083614E">
              <w:rPr>
                <w:rFonts w:hint="eastAsia"/>
                <w:kern w:val="0"/>
                <w:sz w:val="12"/>
                <w:szCs w:val="12"/>
              </w:rPr>
              <w:t>)</w:t>
            </w:r>
          </w:p>
        </w:tc>
        <w:tc>
          <w:tcPr>
            <w:tcW w:w="6804" w:type="dxa"/>
            <w:shd w:val="clear" w:color="auto" w:fill="auto"/>
          </w:tcPr>
          <w:p w14:paraId="13220F6F" w14:textId="77777777" w:rsidR="00630BCB" w:rsidRPr="0083614E" w:rsidRDefault="00630BCB" w:rsidP="00630BCB">
            <w:pPr>
              <w:rPr>
                <w:sz w:val="22"/>
              </w:rPr>
            </w:pPr>
            <w:r w:rsidRPr="0083614E">
              <w:rPr>
                <w:rFonts w:hint="eastAsia"/>
                <w:kern w:val="0"/>
                <w:sz w:val="22"/>
              </w:rPr>
              <w:t>１高齢者　　２</w:t>
            </w:r>
            <w:r w:rsidR="00475BBE" w:rsidRPr="0083614E">
              <w:rPr>
                <w:rFonts w:hint="eastAsia"/>
                <w:spacing w:val="2"/>
                <w:w w:val="66"/>
                <w:kern w:val="0"/>
                <w:sz w:val="22"/>
                <w:fitText w:val="875" w:id="650340611"/>
              </w:rPr>
              <w:t>障がい児・</w:t>
            </w:r>
            <w:r w:rsidR="00475BBE" w:rsidRPr="0083614E">
              <w:rPr>
                <w:rFonts w:hint="eastAsia"/>
                <w:spacing w:val="-4"/>
                <w:w w:val="66"/>
                <w:kern w:val="0"/>
                <w:sz w:val="22"/>
                <w:fitText w:val="875" w:id="650340611"/>
              </w:rPr>
              <w:t>者</w:t>
            </w:r>
            <w:r w:rsidR="0020002E" w:rsidRPr="0083614E">
              <w:rPr>
                <w:rFonts w:hint="eastAsia"/>
                <w:sz w:val="22"/>
              </w:rPr>
              <w:t xml:space="preserve">　</w:t>
            </w:r>
            <w:r w:rsidRPr="0083614E">
              <w:rPr>
                <w:rFonts w:hint="eastAsia"/>
                <w:sz w:val="22"/>
              </w:rPr>
              <w:t xml:space="preserve">　３</w:t>
            </w:r>
            <w:r w:rsidR="0020002E" w:rsidRPr="0083614E">
              <w:rPr>
                <w:rFonts w:hint="eastAsia"/>
                <w:spacing w:val="2"/>
                <w:w w:val="68"/>
                <w:kern w:val="0"/>
                <w:sz w:val="22"/>
                <w:fitText w:val="900" w:id="139118848"/>
              </w:rPr>
              <w:t>児童・青少</w:t>
            </w:r>
            <w:r w:rsidR="0020002E" w:rsidRPr="0083614E">
              <w:rPr>
                <w:rFonts w:hint="eastAsia"/>
                <w:spacing w:val="-4"/>
                <w:w w:val="68"/>
                <w:kern w:val="0"/>
                <w:sz w:val="22"/>
                <w:fitText w:val="900" w:id="139118848"/>
              </w:rPr>
              <w:t>年</w:t>
            </w:r>
            <w:r w:rsidRPr="0083614E">
              <w:rPr>
                <w:rFonts w:hint="eastAsia"/>
                <w:sz w:val="22"/>
              </w:rPr>
              <w:t xml:space="preserve">　　４</w:t>
            </w:r>
            <w:r w:rsidR="0020002E" w:rsidRPr="0083614E">
              <w:rPr>
                <w:rFonts w:hint="eastAsia"/>
                <w:spacing w:val="6"/>
                <w:kern w:val="0"/>
                <w:sz w:val="22"/>
                <w:fitText w:val="900" w:id="139118851"/>
              </w:rPr>
              <w:t>住</w:t>
            </w:r>
            <w:r w:rsidR="0020002E" w:rsidRPr="0083614E">
              <w:rPr>
                <w:rFonts w:hint="eastAsia"/>
                <w:kern w:val="0"/>
                <w:sz w:val="22"/>
                <w:fitText w:val="900" w:id="139118851"/>
              </w:rPr>
              <w:t>民全般</w:t>
            </w:r>
          </w:p>
          <w:p w14:paraId="1CB6BE63" w14:textId="77777777" w:rsidR="009504DF" w:rsidRPr="0083614E" w:rsidRDefault="00630BCB" w:rsidP="00630BCB">
            <w:pPr>
              <w:rPr>
                <w:sz w:val="14"/>
                <w:szCs w:val="14"/>
              </w:rPr>
            </w:pPr>
            <w:r w:rsidRPr="0083614E">
              <w:rPr>
                <w:rFonts w:hint="eastAsia"/>
                <w:sz w:val="22"/>
              </w:rPr>
              <w:t xml:space="preserve">５その他（　</w:t>
            </w:r>
            <w:r w:rsidR="00D02657" w:rsidRPr="0083614E">
              <w:rPr>
                <w:rFonts w:hint="eastAsia"/>
                <w:sz w:val="22"/>
              </w:rPr>
              <w:t xml:space="preserve">　　　　　</w:t>
            </w:r>
            <w:r w:rsidR="0020002E" w:rsidRPr="0083614E">
              <w:rPr>
                <w:rFonts w:hint="eastAsia"/>
                <w:sz w:val="22"/>
              </w:rPr>
              <w:t xml:space="preserve">　）</w:t>
            </w:r>
          </w:p>
        </w:tc>
      </w:tr>
      <w:tr w:rsidR="0083614E" w:rsidRPr="0083614E" w14:paraId="570FDECB" w14:textId="77777777" w:rsidTr="006B64C1">
        <w:trPr>
          <w:trHeight w:val="1287"/>
        </w:trPr>
        <w:tc>
          <w:tcPr>
            <w:tcW w:w="1668" w:type="dxa"/>
            <w:vMerge/>
            <w:shd w:val="clear" w:color="auto" w:fill="auto"/>
          </w:tcPr>
          <w:p w14:paraId="454F1007" w14:textId="77777777" w:rsidR="005E0257" w:rsidRPr="0083614E" w:rsidRDefault="005E0257"/>
        </w:tc>
        <w:tc>
          <w:tcPr>
            <w:tcW w:w="1559" w:type="dxa"/>
            <w:shd w:val="clear" w:color="auto" w:fill="auto"/>
            <w:vAlign w:val="center"/>
          </w:tcPr>
          <w:p w14:paraId="0526C36C" w14:textId="77777777" w:rsidR="005E0257" w:rsidRPr="0083614E" w:rsidRDefault="00044033" w:rsidP="00BB56D7">
            <w:pPr>
              <w:jc w:val="center"/>
            </w:pPr>
            <w:r w:rsidRPr="0083614E">
              <w:rPr>
                <w:rFonts w:hint="eastAsia"/>
              </w:rPr>
              <w:t>目　的</w:t>
            </w:r>
          </w:p>
        </w:tc>
        <w:tc>
          <w:tcPr>
            <w:tcW w:w="6804" w:type="dxa"/>
            <w:shd w:val="clear" w:color="auto" w:fill="auto"/>
          </w:tcPr>
          <w:p w14:paraId="3B23C8C5" w14:textId="77777777" w:rsidR="005E0257" w:rsidRPr="0083614E" w:rsidRDefault="005E0257"/>
          <w:p w14:paraId="66DA12CB" w14:textId="77777777" w:rsidR="005E0257" w:rsidRPr="0083614E" w:rsidRDefault="005E0257"/>
        </w:tc>
      </w:tr>
      <w:tr w:rsidR="005E0257" w:rsidRPr="0083614E" w14:paraId="2A7C58E2" w14:textId="77777777" w:rsidTr="006B64C1">
        <w:trPr>
          <w:trHeight w:val="2114"/>
        </w:trPr>
        <w:tc>
          <w:tcPr>
            <w:tcW w:w="1668" w:type="dxa"/>
            <w:vMerge/>
            <w:shd w:val="clear" w:color="auto" w:fill="auto"/>
          </w:tcPr>
          <w:p w14:paraId="16E304EA" w14:textId="77777777" w:rsidR="005E0257" w:rsidRPr="0083614E" w:rsidRDefault="005E0257"/>
        </w:tc>
        <w:tc>
          <w:tcPr>
            <w:tcW w:w="1559" w:type="dxa"/>
            <w:shd w:val="clear" w:color="auto" w:fill="auto"/>
            <w:vAlign w:val="center"/>
          </w:tcPr>
          <w:p w14:paraId="1E403F74" w14:textId="77777777" w:rsidR="005E0257" w:rsidRPr="0083614E" w:rsidRDefault="00044033" w:rsidP="00BB56D7">
            <w:pPr>
              <w:jc w:val="center"/>
            </w:pPr>
            <w:r w:rsidRPr="0083614E">
              <w:rPr>
                <w:rFonts w:hint="eastAsia"/>
              </w:rPr>
              <w:t>実施内容</w:t>
            </w:r>
          </w:p>
        </w:tc>
        <w:tc>
          <w:tcPr>
            <w:tcW w:w="6804" w:type="dxa"/>
            <w:shd w:val="clear" w:color="auto" w:fill="auto"/>
          </w:tcPr>
          <w:p w14:paraId="21CF12B2" w14:textId="77777777" w:rsidR="00C20BC7" w:rsidRPr="0083614E" w:rsidRDefault="00C20BC7"/>
          <w:p w14:paraId="200CEA11" w14:textId="77777777" w:rsidR="005E0257" w:rsidRPr="0083614E" w:rsidRDefault="005E0257"/>
        </w:tc>
      </w:tr>
    </w:tbl>
    <w:p w14:paraId="7F6A8D3F" w14:textId="77777777" w:rsidR="00645325" w:rsidRPr="0083614E" w:rsidRDefault="0064532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3"/>
        <w:gridCol w:w="8099"/>
      </w:tblGrid>
      <w:tr w:rsidR="0083614E" w:rsidRPr="0083614E" w14:paraId="0557C54D" w14:textId="77777777" w:rsidTr="00D02657">
        <w:trPr>
          <w:trHeight w:val="1176"/>
        </w:trPr>
        <w:tc>
          <w:tcPr>
            <w:tcW w:w="1668" w:type="dxa"/>
            <w:shd w:val="clear" w:color="auto" w:fill="auto"/>
            <w:vAlign w:val="center"/>
          </w:tcPr>
          <w:p w14:paraId="35B99E1A" w14:textId="77777777" w:rsidR="000B49BD" w:rsidRPr="0083614E" w:rsidRDefault="000B49BD" w:rsidP="00EF04B3">
            <w:pPr>
              <w:ind w:firstLineChars="100" w:firstLine="210"/>
            </w:pPr>
            <w:r w:rsidRPr="0083614E">
              <w:rPr>
                <w:rFonts w:hint="eastAsia"/>
              </w:rPr>
              <w:t>助成希望額</w:t>
            </w:r>
          </w:p>
        </w:tc>
        <w:tc>
          <w:tcPr>
            <w:tcW w:w="8282" w:type="dxa"/>
            <w:shd w:val="clear" w:color="auto" w:fill="auto"/>
            <w:vAlign w:val="center"/>
          </w:tcPr>
          <w:p w14:paraId="2CF31ACC" w14:textId="2D5F7758" w:rsidR="000B49BD" w:rsidRPr="0083614E" w:rsidRDefault="000B49BD" w:rsidP="000B49BD">
            <w:r w:rsidRPr="0083614E">
              <w:rPr>
                <w:rFonts w:hint="eastAsia"/>
              </w:rPr>
              <w:t xml:space="preserve">　　　　　　　　　　　　　　　　　　円</w:t>
            </w:r>
            <w:r w:rsidR="00ED2137" w:rsidRPr="0083614E">
              <w:rPr>
                <w:rFonts w:hint="eastAsia"/>
              </w:rPr>
              <w:t>（上限</w:t>
            </w:r>
            <w:r w:rsidR="00ED19DF" w:rsidRPr="0083614E">
              <w:rPr>
                <w:rFonts w:hint="eastAsia"/>
              </w:rPr>
              <w:t>６</w:t>
            </w:r>
            <w:r w:rsidR="0050626D" w:rsidRPr="0083614E">
              <w:rPr>
                <w:rFonts w:hint="eastAsia"/>
              </w:rPr>
              <w:t>万円）</w:t>
            </w:r>
          </w:p>
        </w:tc>
      </w:tr>
    </w:tbl>
    <w:p w14:paraId="1338CF80" w14:textId="7923E627" w:rsidR="00D02657" w:rsidRPr="0083614E" w:rsidRDefault="00ED19DF">
      <w:r w:rsidRPr="0083614E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61D52BA" wp14:editId="5DD96C7D">
                <wp:simplePos x="0" y="0"/>
                <wp:positionH relativeFrom="column">
                  <wp:posOffset>4929505</wp:posOffset>
                </wp:positionH>
                <wp:positionV relativeFrom="paragraph">
                  <wp:posOffset>90805</wp:posOffset>
                </wp:positionV>
                <wp:extent cx="1534160" cy="33528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4160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1F77C83" w14:textId="77777777" w:rsidR="007B5EF4" w:rsidRDefault="007B5EF4">
                            <w:r>
                              <w:rPr>
                                <w:rFonts w:hint="eastAsia"/>
                              </w:rPr>
                              <w:t>（裏面へつづく）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1D52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8.15pt;margin-top:7.15pt;width:120.8pt;height:26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" filled="f" stroked="f" strokeweight=".5pt">
                <v:textbox>
                  <w:txbxContent>
                    <w:p w14:paraId="41F77C83" w14:textId="77777777" w:rsidR="007B5EF4" w:rsidRDefault="007B5EF4">
                      <w:r>
                        <w:rPr>
                          <w:rFonts w:hint="eastAsia"/>
                        </w:rPr>
                        <w:t>（裏面へつづく）</w:t>
                      </w:r>
                    </w:p>
                  </w:txbxContent>
                </v:textbox>
              </v:shape>
            </w:pict>
          </mc:Fallback>
        </mc:AlternateContent>
      </w:r>
    </w:p>
    <w:p w14:paraId="057D21A4" w14:textId="77777777" w:rsidR="00044033" w:rsidRPr="0083614E" w:rsidRDefault="00044033"/>
    <w:p w14:paraId="2C8056A3" w14:textId="77777777" w:rsidR="000B49BD" w:rsidRPr="0083614E" w:rsidRDefault="000B49BD"/>
    <w:p w14:paraId="52887EAF" w14:textId="77777777" w:rsidR="00044033" w:rsidRPr="0083614E" w:rsidRDefault="0004403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3"/>
        <w:gridCol w:w="2144"/>
        <w:gridCol w:w="2145"/>
        <w:gridCol w:w="3310"/>
      </w:tblGrid>
      <w:tr w:rsidR="0083614E" w:rsidRPr="0083614E" w14:paraId="11A5997D" w14:textId="77777777" w:rsidTr="00BB56D7">
        <w:trPr>
          <w:trHeight w:val="510"/>
        </w:trPr>
        <w:tc>
          <w:tcPr>
            <w:tcW w:w="2175" w:type="dxa"/>
            <w:vMerge w:val="restart"/>
            <w:shd w:val="clear" w:color="auto" w:fill="auto"/>
            <w:vAlign w:val="center"/>
          </w:tcPr>
          <w:p w14:paraId="5970E6C0" w14:textId="77777777" w:rsidR="00AC4CE2" w:rsidRPr="0083614E" w:rsidRDefault="00AC4CE2" w:rsidP="009504DF">
            <w:pPr>
              <w:jc w:val="center"/>
            </w:pPr>
            <w:r w:rsidRPr="0083614E">
              <w:rPr>
                <w:rFonts w:hint="eastAsia"/>
              </w:rPr>
              <w:t>収　　入</w:t>
            </w:r>
          </w:p>
          <w:p w14:paraId="5B513229" w14:textId="77777777" w:rsidR="00AC4CE2" w:rsidRPr="0083614E" w:rsidRDefault="00AC4CE2" w:rsidP="00BB56D7">
            <w:pPr>
              <w:jc w:val="center"/>
              <w:rPr>
                <w:i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14:paraId="54FE23A3" w14:textId="77777777" w:rsidR="00AC4CE2" w:rsidRPr="0083614E" w:rsidRDefault="00AC4CE2" w:rsidP="00BB56D7">
            <w:pPr>
              <w:jc w:val="center"/>
            </w:pPr>
            <w:r w:rsidRPr="0083614E">
              <w:rPr>
                <w:rFonts w:hint="eastAsia"/>
              </w:rPr>
              <w:t>項　目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34AA0EC4" w14:textId="77777777" w:rsidR="00AC4CE2" w:rsidRPr="0083614E" w:rsidRDefault="00AC4CE2" w:rsidP="00BB56D7">
            <w:pPr>
              <w:jc w:val="center"/>
            </w:pPr>
            <w:r w:rsidRPr="0083614E">
              <w:rPr>
                <w:rFonts w:hint="eastAsia"/>
              </w:rPr>
              <w:t>金　額</w:t>
            </w:r>
          </w:p>
        </w:tc>
        <w:tc>
          <w:tcPr>
            <w:tcW w:w="3363" w:type="dxa"/>
            <w:shd w:val="clear" w:color="auto" w:fill="auto"/>
            <w:vAlign w:val="center"/>
          </w:tcPr>
          <w:p w14:paraId="7B0533EA" w14:textId="31309F3F" w:rsidR="00AC4CE2" w:rsidRPr="0083614E" w:rsidRDefault="00ED19DF" w:rsidP="00BB56D7">
            <w:pPr>
              <w:jc w:val="center"/>
            </w:pPr>
            <w:r w:rsidRPr="0083614E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752" behindDoc="1" locked="0" layoutInCell="1" allowOverlap="1" wp14:anchorId="3DFB8821" wp14:editId="084098BF">
                      <wp:simplePos x="0" y="0"/>
                      <wp:positionH relativeFrom="column">
                        <wp:posOffset>1211580</wp:posOffset>
                      </wp:positionH>
                      <wp:positionV relativeFrom="paragraph">
                        <wp:posOffset>-288925</wp:posOffset>
                      </wp:positionV>
                      <wp:extent cx="1037590" cy="320040"/>
                      <wp:effectExtent l="635" t="635" r="0" b="3175"/>
                      <wp:wrapNone/>
                      <wp:docPr id="170775955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7590" cy="320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F082D1F" w14:textId="77777777" w:rsidR="00A404BB" w:rsidRDefault="00A404BB" w:rsidP="00A404BB">
                                  <w:r>
                                    <w:rPr>
                                      <w:rFonts w:hint="eastAsia"/>
                                    </w:rPr>
                                    <w:t>（単位：円）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FB8821" id="Text Box 4" o:spid="_x0000_s1027" type="#_x0000_t202" style="position:absolute;left:0;text-align:left;margin-left:95.4pt;margin-top:-22.75pt;width:81.7pt;height:25.2pt;z-index:-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" stroked="f">
                      <v:textbox>
                        <w:txbxContent>
                          <w:p w14:paraId="4F082D1F" w14:textId="77777777" w:rsidR="00A404BB" w:rsidRDefault="00A404BB" w:rsidP="00A404BB">
                            <w:r>
                              <w:rPr>
                                <w:rFonts w:hint="eastAsia"/>
                              </w:rPr>
                              <w:t>（単位：円）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C4CE2" w:rsidRPr="0083614E">
              <w:rPr>
                <w:rFonts w:hint="eastAsia"/>
              </w:rPr>
              <w:t>説　明</w:t>
            </w:r>
          </w:p>
        </w:tc>
      </w:tr>
      <w:tr w:rsidR="0083614E" w:rsidRPr="0083614E" w14:paraId="48EFF868" w14:textId="77777777" w:rsidTr="00BB56D7">
        <w:trPr>
          <w:trHeight w:val="510"/>
        </w:trPr>
        <w:tc>
          <w:tcPr>
            <w:tcW w:w="2175" w:type="dxa"/>
            <w:vMerge/>
            <w:shd w:val="clear" w:color="auto" w:fill="auto"/>
          </w:tcPr>
          <w:p w14:paraId="18FDFF18" w14:textId="77777777" w:rsidR="00AC4CE2" w:rsidRPr="0083614E" w:rsidRDefault="00AC4CE2">
            <w:pPr>
              <w:rPr>
                <w:i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14:paraId="632FF569" w14:textId="77777777" w:rsidR="00AC4CE2" w:rsidRPr="0083614E" w:rsidRDefault="00AC4CE2" w:rsidP="00BB56D7">
            <w:pPr>
              <w:jc w:val="center"/>
            </w:pPr>
            <w:r w:rsidRPr="0083614E">
              <w:rPr>
                <w:rFonts w:hint="eastAsia"/>
              </w:rPr>
              <w:t>本助成金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41E6B81A" w14:textId="77777777" w:rsidR="00AC4CE2" w:rsidRPr="0083614E" w:rsidRDefault="00AC4CE2" w:rsidP="00BB56D7">
            <w:pPr>
              <w:jc w:val="center"/>
            </w:pPr>
          </w:p>
        </w:tc>
        <w:tc>
          <w:tcPr>
            <w:tcW w:w="3363" w:type="dxa"/>
            <w:shd w:val="clear" w:color="auto" w:fill="auto"/>
            <w:vAlign w:val="center"/>
          </w:tcPr>
          <w:p w14:paraId="4B319A0E" w14:textId="77777777" w:rsidR="00AC4CE2" w:rsidRPr="0083614E" w:rsidRDefault="00AC4CE2" w:rsidP="00BB56D7">
            <w:pPr>
              <w:jc w:val="center"/>
            </w:pPr>
          </w:p>
        </w:tc>
      </w:tr>
      <w:tr w:rsidR="0083614E" w:rsidRPr="0083614E" w14:paraId="5D82E417" w14:textId="77777777" w:rsidTr="00BB56D7">
        <w:trPr>
          <w:trHeight w:val="510"/>
        </w:trPr>
        <w:tc>
          <w:tcPr>
            <w:tcW w:w="2175" w:type="dxa"/>
            <w:vMerge/>
            <w:shd w:val="clear" w:color="auto" w:fill="auto"/>
          </w:tcPr>
          <w:p w14:paraId="39198825" w14:textId="77777777" w:rsidR="00AC4CE2" w:rsidRPr="0083614E" w:rsidRDefault="00AC4CE2">
            <w:pPr>
              <w:rPr>
                <w:i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14:paraId="2388CF88" w14:textId="77777777" w:rsidR="00AC4CE2" w:rsidRPr="0083614E" w:rsidRDefault="00AC4CE2" w:rsidP="00BB56D7">
            <w:pPr>
              <w:jc w:val="center"/>
            </w:pPr>
            <w:r w:rsidRPr="0083614E">
              <w:rPr>
                <w:rFonts w:hint="eastAsia"/>
              </w:rPr>
              <w:t>自己資金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528E50F3" w14:textId="77777777" w:rsidR="00AC4CE2" w:rsidRPr="0083614E" w:rsidRDefault="00AC4CE2" w:rsidP="00BB56D7">
            <w:pPr>
              <w:jc w:val="center"/>
            </w:pPr>
          </w:p>
        </w:tc>
        <w:tc>
          <w:tcPr>
            <w:tcW w:w="3363" w:type="dxa"/>
            <w:shd w:val="clear" w:color="auto" w:fill="auto"/>
            <w:vAlign w:val="center"/>
          </w:tcPr>
          <w:p w14:paraId="38C44B20" w14:textId="77777777" w:rsidR="00AC4CE2" w:rsidRPr="0083614E" w:rsidRDefault="00AC4CE2" w:rsidP="00BB56D7">
            <w:pPr>
              <w:jc w:val="center"/>
            </w:pPr>
          </w:p>
        </w:tc>
      </w:tr>
      <w:tr w:rsidR="0083614E" w:rsidRPr="0083614E" w14:paraId="26EC9AD2" w14:textId="77777777" w:rsidTr="00BB56D7">
        <w:trPr>
          <w:trHeight w:val="510"/>
        </w:trPr>
        <w:tc>
          <w:tcPr>
            <w:tcW w:w="2175" w:type="dxa"/>
            <w:vMerge/>
            <w:shd w:val="clear" w:color="auto" w:fill="auto"/>
          </w:tcPr>
          <w:p w14:paraId="01751B8E" w14:textId="77777777" w:rsidR="00AC4CE2" w:rsidRPr="0083614E" w:rsidRDefault="00AC4CE2">
            <w:pPr>
              <w:rPr>
                <w:i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14:paraId="04AEB7DC" w14:textId="77777777" w:rsidR="00AC4CE2" w:rsidRPr="0083614E" w:rsidRDefault="00AC4CE2" w:rsidP="00BB56D7">
            <w:pPr>
              <w:jc w:val="center"/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3DD018EA" w14:textId="77777777" w:rsidR="00AC4CE2" w:rsidRPr="0083614E" w:rsidRDefault="00AC4CE2" w:rsidP="00BB56D7">
            <w:pPr>
              <w:jc w:val="center"/>
            </w:pPr>
          </w:p>
        </w:tc>
        <w:tc>
          <w:tcPr>
            <w:tcW w:w="3363" w:type="dxa"/>
            <w:shd w:val="clear" w:color="auto" w:fill="auto"/>
            <w:vAlign w:val="center"/>
          </w:tcPr>
          <w:p w14:paraId="73588B80" w14:textId="77777777" w:rsidR="00AC4CE2" w:rsidRPr="0083614E" w:rsidRDefault="00AC4CE2" w:rsidP="00BB56D7">
            <w:pPr>
              <w:jc w:val="center"/>
            </w:pPr>
          </w:p>
        </w:tc>
      </w:tr>
      <w:tr w:rsidR="0083614E" w:rsidRPr="0083614E" w14:paraId="3C57EF97" w14:textId="77777777" w:rsidTr="00BB56D7">
        <w:trPr>
          <w:trHeight w:val="510"/>
        </w:trPr>
        <w:tc>
          <w:tcPr>
            <w:tcW w:w="2175" w:type="dxa"/>
            <w:vMerge/>
            <w:shd w:val="clear" w:color="auto" w:fill="auto"/>
          </w:tcPr>
          <w:p w14:paraId="5DFC44BA" w14:textId="77777777" w:rsidR="00AC4CE2" w:rsidRPr="0083614E" w:rsidRDefault="00AC4CE2">
            <w:pPr>
              <w:rPr>
                <w:i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14:paraId="31E576A0" w14:textId="77777777" w:rsidR="00AC4CE2" w:rsidRPr="0083614E" w:rsidRDefault="00AC4CE2" w:rsidP="00BB56D7">
            <w:pPr>
              <w:jc w:val="center"/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4B04B6E9" w14:textId="77777777" w:rsidR="00AC4CE2" w:rsidRPr="0083614E" w:rsidRDefault="00AC4CE2" w:rsidP="00BB56D7">
            <w:pPr>
              <w:jc w:val="center"/>
            </w:pPr>
          </w:p>
        </w:tc>
        <w:tc>
          <w:tcPr>
            <w:tcW w:w="3363" w:type="dxa"/>
            <w:shd w:val="clear" w:color="auto" w:fill="auto"/>
            <w:vAlign w:val="center"/>
          </w:tcPr>
          <w:p w14:paraId="0EE9D9DF" w14:textId="77777777" w:rsidR="00AC4CE2" w:rsidRPr="0083614E" w:rsidRDefault="00AC4CE2" w:rsidP="00BB56D7">
            <w:pPr>
              <w:jc w:val="center"/>
            </w:pPr>
          </w:p>
        </w:tc>
      </w:tr>
      <w:tr w:rsidR="0083614E" w:rsidRPr="0083614E" w14:paraId="58C89497" w14:textId="77777777" w:rsidTr="00BB56D7">
        <w:trPr>
          <w:trHeight w:val="510"/>
        </w:trPr>
        <w:tc>
          <w:tcPr>
            <w:tcW w:w="2175" w:type="dxa"/>
            <w:vMerge/>
            <w:shd w:val="clear" w:color="auto" w:fill="auto"/>
          </w:tcPr>
          <w:p w14:paraId="148F5ACF" w14:textId="77777777" w:rsidR="00AC4CE2" w:rsidRPr="0083614E" w:rsidRDefault="00AC4CE2">
            <w:pPr>
              <w:rPr>
                <w:i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14:paraId="5A9B80B4" w14:textId="77777777" w:rsidR="00AC4CE2" w:rsidRPr="0083614E" w:rsidRDefault="00AC4CE2" w:rsidP="00BB56D7">
            <w:pPr>
              <w:jc w:val="center"/>
            </w:pPr>
            <w:r w:rsidRPr="0083614E">
              <w:rPr>
                <w:rFonts w:hint="eastAsia"/>
              </w:rPr>
              <w:t>計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1AA55A80" w14:textId="77777777" w:rsidR="00AC4CE2" w:rsidRPr="0083614E" w:rsidRDefault="00AC4CE2" w:rsidP="00BB56D7">
            <w:pPr>
              <w:jc w:val="center"/>
            </w:pPr>
          </w:p>
        </w:tc>
        <w:tc>
          <w:tcPr>
            <w:tcW w:w="3363" w:type="dxa"/>
            <w:shd w:val="clear" w:color="auto" w:fill="auto"/>
            <w:vAlign w:val="center"/>
          </w:tcPr>
          <w:p w14:paraId="548DA38F" w14:textId="77777777" w:rsidR="00AC4CE2" w:rsidRPr="0083614E" w:rsidRDefault="00AC4CE2" w:rsidP="00BB56D7">
            <w:pPr>
              <w:jc w:val="center"/>
            </w:pPr>
          </w:p>
        </w:tc>
      </w:tr>
    </w:tbl>
    <w:p w14:paraId="21F9576C" w14:textId="42301D13" w:rsidR="005E0257" w:rsidRPr="0083614E" w:rsidRDefault="00ED19DF">
      <w:r w:rsidRPr="0083614E"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75A23CAA" wp14:editId="6D2F1471">
                <wp:simplePos x="0" y="0"/>
                <wp:positionH relativeFrom="column">
                  <wp:posOffset>-113665</wp:posOffset>
                </wp:positionH>
                <wp:positionV relativeFrom="paragraph">
                  <wp:posOffset>-2261235</wp:posOffset>
                </wp:positionV>
                <wp:extent cx="1722755" cy="320040"/>
                <wp:effectExtent l="0" t="0" r="2540" b="3810"/>
                <wp:wrapNone/>
                <wp:docPr id="2744196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75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5FB2CC" w14:textId="77777777" w:rsidR="0004784B" w:rsidRDefault="0004784B">
                            <w:r>
                              <w:rPr>
                                <w:rFonts w:hint="eastAsia"/>
                              </w:rPr>
                              <w:t>収支計画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23CAA" id="テキスト ボックス 2" o:spid="_x0000_s1028" type="#_x0000_t202" style="position:absolute;left:0;text-align:left;margin-left:-8.95pt;margin-top:-178.05pt;width:135.65pt;height:25.2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" stroked="f">
                <v:textbox>
                  <w:txbxContent>
                    <w:p w14:paraId="355FB2CC" w14:textId="77777777" w:rsidR="0004784B" w:rsidRDefault="0004784B">
                      <w:r>
                        <w:rPr>
                          <w:rFonts w:hint="eastAsia"/>
                        </w:rPr>
                        <w:t>収支計画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2"/>
        <w:gridCol w:w="2143"/>
        <w:gridCol w:w="2144"/>
        <w:gridCol w:w="3313"/>
      </w:tblGrid>
      <w:tr w:rsidR="0083614E" w:rsidRPr="0083614E" w14:paraId="04EA1491" w14:textId="77777777" w:rsidTr="00BB56D7">
        <w:trPr>
          <w:trHeight w:val="510"/>
        </w:trPr>
        <w:tc>
          <w:tcPr>
            <w:tcW w:w="2175" w:type="dxa"/>
            <w:vMerge w:val="restart"/>
            <w:shd w:val="clear" w:color="auto" w:fill="auto"/>
            <w:vAlign w:val="center"/>
          </w:tcPr>
          <w:p w14:paraId="759B99A8" w14:textId="77777777" w:rsidR="00AC4CE2" w:rsidRPr="0083614E" w:rsidRDefault="00AC4CE2" w:rsidP="00BB56D7">
            <w:pPr>
              <w:jc w:val="center"/>
            </w:pPr>
            <w:r w:rsidRPr="0083614E">
              <w:rPr>
                <w:rFonts w:hint="eastAsia"/>
              </w:rPr>
              <w:t>支　　出</w:t>
            </w:r>
          </w:p>
          <w:p w14:paraId="6D62B08C" w14:textId="77777777" w:rsidR="00AC4CE2" w:rsidRPr="0083614E" w:rsidRDefault="00AC4CE2" w:rsidP="00BB56D7">
            <w:pPr>
              <w:jc w:val="center"/>
            </w:pPr>
          </w:p>
        </w:tc>
        <w:tc>
          <w:tcPr>
            <w:tcW w:w="2175" w:type="dxa"/>
            <w:shd w:val="clear" w:color="auto" w:fill="auto"/>
            <w:vAlign w:val="center"/>
          </w:tcPr>
          <w:p w14:paraId="7E1BE810" w14:textId="77777777" w:rsidR="00AC4CE2" w:rsidRPr="0083614E" w:rsidRDefault="00AC4CE2" w:rsidP="00BB56D7">
            <w:pPr>
              <w:jc w:val="center"/>
            </w:pPr>
            <w:r w:rsidRPr="0083614E">
              <w:rPr>
                <w:rFonts w:hint="eastAsia"/>
              </w:rPr>
              <w:t>項　目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0FA29BBC" w14:textId="77777777" w:rsidR="00AC4CE2" w:rsidRPr="0083614E" w:rsidRDefault="00AC4CE2" w:rsidP="00BB56D7">
            <w:pPr>
              <w:jc w:val="center"/>
            </w:pPr>
            <w:r w:rsidRPr="0083614E">
              <w:rPr>
                <w:rFonts w:hint="eastAsia"/>
              </w:rPr>
              <w:t>金　額</w:t>
            </w:r>
          </w:p>
        </w:tc>
        <w:tc>
          <w:tcPr>
            <w:tcW w:w="3363" w:type="dxa"/>
            <w:shd w:val="clear" w:color="auto" w:fill="auto"/>
            <w:vAlign w:val="center"/>
          </w:tcPr>
          <w:p w14:paraId="6C3D40C1" w14:textId="77777777" w:rsidR="00AC4CE2" w:rsidRPr="0083614E" w:rsidRDefault="00AC4CE2" w:rsidP="00BB56D7">
            <w:pPr>
              <w:jc w:val="center"/>
            </w:pPr>
            <w:r w:rsidRPr="0083614E">
              <w:rPr>
                <w:rFonts w:hint="eastAsia"/>
              </w:rPr>
              <w:t>説　明（具体的に）</w:t>
            </w:r>
          </w:p>
        </w:tc>
      </w:tr>
      <w:tr w:rsidR="0083614E" w:rsidRPr="0083614E" w14:paraId="79614D63" w14:textId="77777777" w:rsidTr="00BB56D7">
        <w:trPr>
          <w:trHeight w:val="510"/>
        </w:trPr>
        <w:tc>
          <w:tcPr>
            <w:tcW w:w="2175" w:type="dxa"/>
            <w:vMerge/>
            <w:shd w:val="clear" w:color="auto" w:fill="auto"/>
            <w:vAlign w:val="center"/>
          </w:tcPr>
          <w:p w14:paraId="2323BA3F" w14:textId="77777777" w:rsidR="00AC4CE2" w:rsidRPr="0083614E" w:rsidRDefault="00AC4CE2" w:rsidP="00BB56D7">
            <w:pPr>
              <w:jc w:val="center"/>
            </w:pPr>
          </w:p>
        </w:tc>
        <w:tc>
          <w:tcPr>
            <w:tcW w:w="2175" w:type="dxa"/>
            <w:shd w:val="clear" w:color="auto" w:fill="auto"/>
            <w:vAlign w:val="center"/>
          </w:tcPr>
          <w:p w14:paraId="2CACC5E0" w14:textId="77777777" w:rsidR="00AC4CE2" w:rsidRPr="0083614E" w:rsidRDefault="00AC4CE2" w:rsidP="00BB56D7">
            <w:pPr>
              <w:jc w:val="center"/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7B2FE4AF" w14:textId="77777777" w:rsidR="00AC4CE2" w:rsidRPr="0083614E" w:rsidRDefault="00AC4CE2" w:rsidP="00BB56D7">
            <w:pPr>
              <w:jc w:val="center"/>
            </w:pPr>
          </w:p>
        </w:tc>
        <w:tc>
          <w:tcPr>
            <w:tcW w:w="3363" w:type="dxa"/>
            <w:shd w:val="clear" w:color="auto" w:fill="auto"/>
            <w:vAlign w:val="center"/>
          </w:tcPr>
          <w:p w14:paraId="77650442" w14:textId="77777777" w:rsidR="00AC4CE2" w:rsidRPr="0083614E" w:rsidRDefault="00AC4CE2" w:rsidP="00BB56D7">
            <w:pPr>
              <w:jc w:val="center"/>
            </w:pPr>
          </w:p>
        </w:tc>
      </w:tr>
      <w:tr w:rsidR="0083614E" w:rsidRPr="0083614E" w14:paraId="26E7E4A3" w14:textId="77777777" w:rsidTr="00BB56D7">
        <w:trPr>
          <w:trHeight w:val="510"/>
        </w:trPr>
        <w:tc>
          <w:tcPr>
            <w:tcW w:w="2175" w:type="dxa"/>
            <w:vMerge/>
            <w:shd w:val="clear" w:color="auto" w:fill="auto"/>
            <w:vAlign w:val="center"/>
          </w:tcPr>
          <w:p w14:paraId="24E2C115" w14:textId="77777777" w:rsidR="00AC4CE2" w:rsidRPr="0083614E" w:rsidRDefault="00AC4CE2" w:rsidP="00BB56D7">
            <w:pPr>
              <w:jc w:val="center"/>
            </w:pPr>
          </w:p>
        </w:tc>
        <w:tc>
          <w:tcPr>
            <w:tcW w:w="2175" w:type="dxa"/>
            <w:shd w:val="clear" w:color="auto" w:fill="auto"/>
            <w:vAlign w:val="center"/>
          </w:tcPr>
          <w:p w14:paraId="2A160EAF" w14:textId="77777777" w:rsidR="00AC4CE2" w:rsidRPr="0083614E" w:rsidRDefault="00AC4CE2" w:rsidP="00BB56D7">
            <w:pPr>
              <w:jc w:val="center"/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2B3E1110" w14:textId="77777777" w:rsidR="00AC4CE2" w:rsidRPr="0083614E" w:rsidRDefault="00AC4CE2" w:rsidP="00BB56D7">
            <w:pPr>
              <w:jc w:val="center"/>
            </w:pPr>
          </w:p>
        </w:tc>
        <w:tc>
          <w:tcPr>
            <w:tcW w:w="3363" w:type="dxa"/>
            <w:shd w:val="clear" w:color="auto" w:fill="auto"/>
            <w:vAlign w:val="center"/>
          </w:tcPr>
          <w:p w14:paraId="07216337" w14:textId="77777777" w:rsidR="00AC4CE2" w:rsidRPr="0083614E" w:rsidRDefault="00AC4CE2" w:rsidP="00BB56D7">
            <w:pPr>
              <w:jc w:val="center"/>
            </w:pPr>
          </w:p>
        </w:tc>
      </w:tr>
      <w:tr w:rsidR="0083614E" w:rsidRPr="0083614E" w14:paraId="78EAC117" w14:textId="77777777" w:rsidTr="00BB56D7">
        <w:trPr>
          <w:trHeight w:val="510"/>
        </w:trPr>
        <w:tc>
          <w:tcPr>
            <w:tcW w:w="2175" w:type="dxa"/>
            <w:vMerge/>
            <w:shd w:val="clear" w:color="auto" w:fill="auto"/>
            <w:vAlign w:val="center"/>
          </w:tcPr>
          <w:p w14:paraId="293B08C6" w14:textId="77777777" w:rsidR="00AC4CE2" w:rsidRPr="0083614E" w:rsidRDefault="00AC4CE2" w:rsidP="00BB56D7">
            <w:pPr>
              <w:jc w:val="center"/>
            </w:pPr>
          </w:p>
        </w:tc>
        <w:tc>
          <w:tcPr>
            <w:tcW w:w="2175" w:type="dxa"/>
            <w:shd w:val="clear" w:color="auto" w:fill="auto"/>
            <w:vAlign w:val="center"/>
          </w:tcPr>
          <w:p w14:paraId="58CC5950" w14:textId="77777777" w:rsidR="00AC4CE2" w:rsidRPr="0083614E" w:rsidRDefault="00AC4CE2" w:rsidP="00BB56D7">
            <w:pPr>
              <w:jc w:val="center"/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328B338C" w14:textId="77777777" w:rsidR="00AC4CE2" w:rsidRPr="0083614E" w:rsidRDefault="00AC4CE2" w:rsidP="00BB56D7">
            <w:pPr>
              <w:jc w:val="center"/>
            </w:pPr>
          </w:p>
        </w:tc>
        <w:tc>
          <w:tcPr>
            <w:tcW w:w="3363" w:type="dxa"/>
            <w:shd w:val="clear" w:color="auto" w:fill="auto"/>
            <w:vAlign w:val="center"/>
          </w:tcPr>
          <w:p w14:paraId="21454167" w14:textId="77777777" w:rsidR="00AC4CE2" w:rsidRPr="0083614E" w:rsidRDefault="00AC4CE2" w:rsidP="00BB56D7">
            <w:pPr>
              <w:jc w:val="center"/>
            </w:pPr>
          </w:p>
        </w:tc>
      </w:tr>
      <w:tr w:rsidR="0083614E" w:rsidRPr="0083614E" w14:paraId="533E96EB" w14:textId="77777777" w:rsidTr="00BB56D7">
        <w:trPr>
          <w:trHeight w:val="510"/>
        </w:trPr>
        <w:tc>
          <w:tcPr>
            <w:tcW w:w="2175" w:type="dxa"/>
            <w:vMerge/>
            <w:shd w:val="clear" w:color="auto" w:fill="auto"/>
            <w:vAlign w:val="center"/>
          </w:tcPr>
          <w:p w14:paraId="60FE83CB" w14:textId="77777777" w:rsidR="00AC4CE2" w:rsidRPr="0083614E" w:rsidRDefault="00AC4CE2" w:rsidP="00BB56D7">
            <w:pPr>
              <w:jc w:val="center"/>
            </w:pPr>
          </w:p>
        </w:tc>
        <w:tc>
          <w:tcPr>
            <w:tcW w:w="2175" w:type="dxa"/>
            <w:shd w:val="clear" w:color="auto" w:fill="auto"/>
            <w:vAlign w:val="center"/>
          </w:tcPr>
          <w:p w14:paraId="1F12E714" w14:textId="77777777" w:rsidR="00AC4CE2" w:rsidRPr="0083614E" w:rsidRDefault="00AC4CE2" w:rsidP="00BB56D7">
            <w:pPr>
              <w:jc w:val="center"/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3337A60F" w14:textId="77777777" w:rsidR="00AC4CE2" w:rsidRPr="0083614E" w:rsidRDefault="00AC4CE2" w:rsidP="00BB56D7">
            <w:pPr>
              <w:jc w:val="center"/>
            </w:pPr>
          </w:p>
        </w:tc>
        <w:tc>
          <w:tcPr>
            <w:tcW w:w="3363" w:type="dxa"/>
            <w:shd w:val="clear" w:color="auto" w:fill="auto"/>
            <w:vAlign w:val="center"/>
          </w:tcPr>
          <w:p w14:paraId="78EA6556" w14:textId="77777777" w:rsidR="00AC4CE2" w:rsidRPr="0083614E" w:rsidRDefault="00AC4CE2" w:rsidP="00BB56D7">
            <w:pPr>
              <w:jc w:val="center"/>
            </w:pPr>
          </w:p>
        </w:tc>
      </w:tr>
      <w:tr w:rsidR="0083614E" w:rsidRPr="0083614E" w14:paraId="0FF9BA76" w14:textId="77777777" w:rsidTr="00BB56D7">
        <w:trPr>
          <w:trHeight w:val="510"/>
        </w:trPr>
        <w:tc>
          <w:tcPr>
            <w:tcW w:w="2175" w:type="dxa"/>
            <w:vMerge/>
            <w:shd w:val="clear" w:color="auto" w:fill="auto"/>
            <w:vAlign w:val="center"/>
          </w:tcPr>
          <w:p w14:paraId="233086D2" w14:textId="77777777" w:rsidR="00AC4CE2" w:rsidRPr="0083614E" w:rsidRDefault="00AC4CE2" w:rsidP="00BB56D7">
            <w:pPr>
              <w:jc w:val="center"/>
            </w:pPr>
          </w:p>
        </w:tc>
        <w:tc>
          <w:tcPr>
            <w:tcW w:w="2175" w:type="dxa"/>
            <w:shd w:val="clear" w:color="auto" w:fill="auto"/>
            <w:vAlign w:val="center"/>
          </w:tcPr>
          <w:p w14:paraId="17B0EAC7" w14:textId="77777777" w:rsidR="00AC4CE2" w:rsidRPr="0083614E" w:rsidRDefault="00AC4CE2" w:rsidP="00BB56D7">
            <w:pPr>
              <w:jc w:val="center"/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792B8884" w14:textId="77777777" w:rsidR="00AC4CE2" w:rsidRPr="0083614E" w:rsidRDefault="00AC4CE2" w:rsidP="00BB56D7">
            <w:pPr>
              <w:jc w:val="center"/>
            </w:pPr>
          </w:p>
        </w:tc>
        <w:tc>
          <w:tcPr>
            <w:tcW w:w="3363" w:type="dxa"/>
            <w:shd w:val="clear" w:color="auto" w:fill="auto"/>
            <w:vAlign w:val="center"/>
          </w:tcPr>
          <w:p w14:paraId="162120F3" w14:textId="77777777" w:rsidR="00AC4CE2" w:rsidRPr="0083614E" w:rsidRDefault="00AC4CE2" w:rsidP="00BB56D7">
            <w:pPr>
              <w:jc w:val="center"/>
            </w:pPr>
          </w:p>
        </w:tc>
      </w:tr>
      <w:tr w:rsidR="0083614E" w:rsidRPr="0083614E" w14:paraId="05CB46B1" w14:textId="77777777" w:rsidTr="00BB56D7">
        <w:trPr>
          <w:trHeight w:val="510"/>
        </w:trPr>
        <w:tc>
          <w:tcPr>
            <w:tcW w:w="2175" w:type="dxa"/>
            <w:vMerge/>
            <w:shd w:val="clear" w:color="auto" w:fill="auto"/>
            <w:vAlign w:val="center"/>
          </w:tcPr>
          <w:p w14:paraId="7A72EC79" w14:textId="77777777" w:rsidR="00AC4CE2" w:rsidRPr="0083614E" w:rsidRDefault="00AC4CE2" w:rsidP="00BB56D7">
            <w:pPr>
              <w:jc w:val="center"/>
            </w:pPr>
          </w:p>
        </w:tc>
        <w:tc>
          <w:tcPr>
            <w:tcW w:w="2175" w:type="dxa"/>
            <w:shd w:val="clear" w:color="auto" w:fill="auto"/>
            <w:vAlign w:val="center"/>
          </w:tcPr>
          <w:p w14:paraId="25E6D339" w14:textId="77777777" w:rsidR="00AC4CE2" w:rsidRPr="0083614E" w:rsidRDefault="00AC4CE2" w:rsidP="00BB56D7">
            <w:pPr>
              <w:jc w:val="center"/>
            </w:pPr>
            <w:r w:rsidRPr="0083614E">
              <w:rPr>
                <w:rFonts w:hint="eastAsia"/>
              </w:rPr>
              <w:t>計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2341EF86" w14:textId="77777777" w:rsidR="00AC4CE2" w:rsidRPr="0083614E" w:rsidRDefault="00AC4CE2" w:rsidP="00BB56D7">
            <w:pPr>
              <w:jc w:val="center"/>
            </w:pPr>
          </w:p>
        </w:tc>
        <w:tc>
          <w:tcPr>
            <w:tcW w:w="3363" w:type="dxa"/>
            <w:shd w:val="clear" w:color="auto" w:fill="auto"/>
            <w:vAlign w:val="center"/>
          </w:tcPr>
          <w:p w14:paraId="338EBBE6" w14:textId="77777777" w:rsidR="00AC4CE2" w:rsidRPr="0083614E" w:rsidRDefault="00AC4CE2" w:rsidP="00BB56D7">
            <w:pPr>
              <w:jc w:val="center"/>
            </w:pPr>
          </w:p>
        </w:tc>
      </w:tr>
    </w:tbl>
    <w:p w14:paraId="6263A980" w14:textId="77777777" w:rsidR="005E0257" w:rsidRPr="0083614E" w:rsidRDefault="00130EC1" w:rsidP="00565609">
      <w:pPr>
        <w:rPr>
          <w:b/>
          <w:sz w:val="24"/>
          <w:szCs w:val="24"/>
          <w:shd w:val="pct15" w:color="auto" w:fill="FFFFFF"/>
        </w:rPr>
      </w:pPr>
      <w:r w:rsidRPr="0083614E">
        <w:rPr>
          <w:rFonts w:hint="eastAsia"/>
          <w:b/>
          <w:sz w:val="24"/>
          <w:szCs w:val="24"/>
          <w:shd w:val="pct15" w:color="auto" w:fill="FFFFFF"/>
        </w:rPr>
        <w:t>※</w:t>
      </w:r>
      <w:r w:rsidR="00565609" w:rsidRPr="0083614E">
        <w:rPr>
          <w:rFonts w:hint="eastAsia"/>
          <w:b/>
          <w:sz w:val="24"/>
          <w:szCs w:val="24"/>
          <w:shd w:val="pct15" w:color="auto" w:fill="FFFFFF"/>
        </w:rPr>
        <w:t>備品購入の場合は</w:t>
      </w:r>
      <w:r w:rsidRPr="0083614E">
        <w:rPr>
          <w:rFonts w:hint="eastAsia"/>
          <w:b/>
          <w:sz w:val="24"/>
          <w:szCs w:val="24"/>
          <w:shd w:val="pct15" w:color="auto" w:fill="FFFFFF"/>
        </w:rPr>
        <w:t>見積書を添付してください。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1767"/>
        <w:gridCol w:w="3348"/>
        <w:gridCol w:w="140"/>
        <w:gridCol w:w="2093"/>
        <w:gridCol w:w="1812"/>
      </w:tblGrid>
      <w:tr w:rsidR="0083614E" w:rsidRPr="0083614E" w14:paraId="0D205E3C" w14:textId="77777777" w:rsidTr="00BB56D7">
        <w:trPr>
          <w:trHeight w:val="564"/>
        </w:trPr>
        <w:tc>
          <w:tcPr>
            <w:tcW w:w="582" w:type="dxa"/>
            <w:vMerge w:val="restart"/>
            <w:shd w:val="clear" w:color="auto" w:fill="auto"/>
            <w:textDirection w:val="tbRlV"/>
          </w:tcPr>
          <w:p w14:paraId="246A6BFE" w14:textId="77777777" w:rsidR="00AC4CE2" w:rsidRPr="0083614E" w:rsidRDefault="00AC4CE2" w:rsidP="00BB56D7">
            <w:pPr>
              <w:ind w:left="113" w:right="113"/>
              <w:jc w:val="center"/>
            </w:pPr>
            <w:r w:rsidRPr="0083614E">
              <w:rPr>
                <w:rFonts w:hint="eastAsia"/>
              </w:rPr>
              <w:t>申請団体の概要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21BDB69B" w14:textId="77777777" w:rsidR="00AC4CE2" w:rsidRPr="0083614E" w:rsidRDefault="00AC4CE2" w:rsidP="00BB56D7">
            <w:pPr>
              <w:jc w:val="center"/>
            </w:pPr>
            <w:r w:rsidRPr="0083614E">
              <w:rPr>
                <w:rFonts w:hint="eastAsia"/>
              </w:rPr>
              <w:t>設立年月日</w:t>
            </w:r>
          </w:p>
        </w:tc>
        <w:tc>
          <w:tcPr>
            <w:tcW w:w="3402" w:type="dxa"/>
            <w:shd w:val="clear" w:color="auto" w:fill="auto"/>
          </w:tcPr>
          <w:p w14:paraId="06132F28" w14:textId="77777777" w:rsidR="00AC4CE2" w:rsidRPr="0083614E" w:rsidRDefault="00AC4CE2"/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2904B2A7" w14:textId="77777777" w:rsidR="00AC4CE2" w:rsidRPr="0083614E" w:rsidRDefault="00AC4CE2" w:rsidP="00BB56D7">
            <w:pPr>
              <w:jc w:val="center"/>
            </w:pPr>
            <w:r w:rsidRPr="0083614E">
              <w:rPr>
                <w:rFonts w:hint="eastAsia"/>
              </w:rPr>
              <w:t>団体の構成人数</w:t>
            </w:r>
          </w:p>
        </w:tc>
        <w:tc>
          <w:tcPr>
            <w:tcW w:w="1843" w:type="dxa"/>
            <w:shd w:val="clear" w:color="auto" w:fill="auto"/>
          </w:tcPr>
          <w:p w14:paraId="34466F16" w14:textId="77777777" w:rsidR="00AC4CE2" w:rsidRPr="0083614E" w:rsidRDefault="00AC4CE2"/>
        </w:tc>
      </w:tr>
      <w:tr w:rsidR="0083614E" w:rsidRPr="0083614E" w14:paraId="3489FF9A" w14:textId="77777777" w:rsidTr="00044033">
        <w:trPr>
          <w:trHeight w:val="3046"/>
        </w:trPr>
        <w:tc>
          <w:tcPr>
            <w:tcW w:w="582" w:type="dxa"/>
            <w:vMerge/>
            <w:shd w:val="clear" w:color="auto" w:fill="auto"/>
          </w:tcPr>
          <w:p w14:paraId="2DCBE2F6" w14:textId="77777777" w:rsidR="00044033" w:rsidRPr="0083614E" w:rsidRDefault="00044033"/>
        </w:tc>
        <w:tc>
          <w:tcPr>
            <w:tcW w:w="1794" w:type="dxa"/>
            <w:shd w:val="clear" w:color="auto" w:fill="auto"/>
            <w:vAlign w:val="center"/>
          </w:tcPr>
          <w:p w14:paraId="01CED5EE" w14:textId="77777777" w:rsidR="00044033" w:rsidRPr="0083614E" w:rsidRDefault="00044033" w:rsidP="00BB56D7">
            <w:pPr>
              <w:jc w:val="center"/>
            </w:pPr>
            <w:r w:rsidRPr="0083614E">
              <w:rPr>
                <w:rFonts w:hint="eastAsia"/>
              </w:rPr>
              <w:t>活動内容</w:t>
            </w:r>
          </w:p>
        </w:tc>
        <w:tc>
          <w:tcPr>
            <w:tcW w:w="7513" w:type="dxa"/>
            <w:gridSpan w:val="4"/>
            <w:shd w:val="clear" w:color="auto" w:fill="auto"/>
          </w:tcPr>
          <w:p w14:paraId="76F1C7C6" w14:textId="77777777" w:rsidR="00044033" w:rsidRPr="0083614E" w:rsidRDefault="00044033" w:rsidP="00350C4F"/>
        </w:tc>
      </w:tr>
      <w:tr w:rsidR="0083614E" w:rsidRPr="0083614E" w14:paraId="105E6C81" w14:textId="77777777" w:rsidTr="00BB56D7">
        <w:trPr>
          <w:trHeight w:val="454"/>
        </w:trPr>
        <w:tc>
          <w:tcPr>
            <w:tcW w:w="2376" w:type="dxa"/>
            <w:gridSpan w:val="2"/>
            <w:vMerge w:val="restart"/>
            <w:shd w:val="clear" w:color="auto" w:fill="auto"/>
            <w:vAlign w:val="center"/>
          </w:tcPr>
          <w:p w14:paraId="2D1F8D7D" w14:textId="77777777" w:rsidR="00AC4CE2" w:rsidRPr="0083614E" w:rsidRDefault="00AC4CE2" w:rsidP="00BB56D7">
            <w:pPr>
              <w:jc w:val="center"/>
            </w:pPr>
            <w:r w:rsidRPr="0083614E">
              <w:rPr>
                <w:rFonts w:hint="eastAsia"/>
              </w:rPr>
              <w:t>連</w:t>
            </w:r>
            <w:r w:rsidR="00EF04B3" w:rsidRPr="0083614E">
              <w:rPr>
                <w:rFonts w:hint="eastAsia"/>
              </w:rPr>
              <w:t xml:space="preserve"> </w:t>
            </w:r>
            <w:r w:rsidRPr="0083614E">
              <w:rPr>
                <w:rFonts w:hint="eastAsia"/>
              </w:rPr>
              <w:t>絡</w:t>
            </w:r>
            <w:r w:rsidR="00EF04B3" w:rsidRPr="0083614E">
              <w:rPr>
                <w:rFonts w:hint="eastAsia"/>
              </w:rPr>
              <w:t xml:space="preserve"> </w:t>
            </w:r>
            <w:r w:rsidRPr="0083614E">
              <w:rPr>
                <w:rFonts w:hint="eastAsia"/>
              </w:rPr>
              <w:t>先</w:t>
            </w:r>
          </w:p>
        </w:tc>
        <w:tc>
          <w:tcPr>
            <w:tcW w:w="7513" w:type="dxa"/>
            <w:gridSpan w:val="4"/>
            <w:shd w:val="clear" w:color="auto" w:fill="auto"/>
            <w:vAlign w:val="center"/>
          </w:tcPr>
          <w:p w14:paraId="2E83C662" w14:textId="77777777" w:rsidR="00AC4CE2" w:rsidRPr="0083614E" w:rsidRDefault="00AC4CE2" w:rsidP="00AC4CE2">
            <w:r w:rsidRPr="0083614E">
              <w:rPr>
                <w:rFonts w:hint="eastAsia"/>
              </w:rPr>
              <w:t>担当者名</w:t>
            </w:r>
          </w:p>
        </w:tc>
      </w:tr>
      <w:tr w:rsidR="0083614E" w:rsidRPr="0083614E" w14:paraId="51F31B34" w14:textId="77777777" w:rsidTr="00BB56D7">
        <w:trPr>
          <w:trHeight w:val="454"/>
        </w:trPr>
        <w:tc>
          <w:tcPr>
            <w:tcW w:w="2376" w:type="dxa"/>
            <w:gridSpan w:val="2"/>
            <w:vMerge/>
            <w:shd w:val="clear" w:color="auto" w:fill="auto"/>
          </w:tcPr>
          <w:p w14:paraId="11754E9B" w14:textId="77777777" w:rsidR="00AC4CE2" w:rsidRPr="0083614E" w:rsidRDefault="00AC4CE2" w:rsidP="00BB56D7">
            <w:pPr>
              <w:jc w:val="center"/>
            </w:pPr>
          </w:p>
        </w:tc>
        <w:tc>
          <w:tcPr>
            <w:tcW w:w="7513" w:type="dxa"/>
            <w:gridSpan w:val="4"/>
            <w:shd w:val="clear" w:color="auto" w:fill="auto"/>
            <w:vAlign w:val="center"/>
          </w:tcPr>
          <w:p w14:paraId="5C555D8F" w14:textId="77777777" w:rsidR="00AC4CE2" w:rsidRPr="0083614E" w:rsidRDefault="00AC4CE2" w:rsidP="00AC4CE2">
            <w:r w:rsidRPr="0083614E">
              <w:rPr>
                <w:rFonts w:hint="eastAsia"/>
              </w:rPr>
              <w:t>住所　〒</w:t>
            </w:r>
          </w:p>
        </w:tc>
      </w:tr>
      <w:tr w:rsidR="0083614E" w:rsidRPr="0083614E" w14:paraId="5B1B39FA" w14:textId="77777777" w:rsidTr="00BB56D7">
        <w:trPr>
          <w:trHeight w:val="454"/>
        </w:trPr>
        <w:tc>
          <w:tcPr>
            <w:tcW w:w="2376" w:type="dxa"/>
            <w:gridSpan w:val="2"/>
            <w:vMerge/>
            <w:shd w:val="clear" w:color="auto" w:fill="auto"/>
          </w:tcPr>
          <w:p w14:paraId="76677513" w14:textId="77777777" w:rsidR="00AC4CE2" w:rsidRPr="0083614E" w:rsidRDefault="00AC4CE2" w:rsidP="00BB56D7">
            <w:pPr>
              <w:jc w:val="center"/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A035C46" w14:textId="77777777" w:rsidR="00AC4CE2" w:rsidRPr="0083614E" w:rsidRDefault="00AC4CE2" w:rsidP="00AC4CE2">
            <w:r w:rsidRPr="0083614E">
              <w:rPr>
                <w:rFonts w:hint="eastAsia"/>
              </w:rPr>
              <w:t>TEL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6DF7EBBA" w14:textId="77777777" w:rsidR="00AC4CE2" w:rsidRPr="0083614E" w:rsidRDefault="00AC4CE2" w:rsidP="00AC4CE2">
            <w:r w:rsidRPr="0083614E">
              <w:rPr>
                <w:rFonts w:hint="eastAsia"/>
              </w:rPr>
              <w:t>FAX</w:t>
            </w:r>
          </w:p>
        </w:tc>
      </w:tr>
      <w:tr w:rsidR="0083614E" w:rsidRPr="0083614E" w14:paraId="07248262" w14:textId="77777777" w:rsidTr="00BB56D7">
        <w:trPr>
          <w:trHeight w:val="454"/>
        </w:trPr>
        <w:tc>
          <w:tcPr>
            <w:tcW w:w="2376" w:type="dxa"/>
            <w:gridSpan w:val="2"/>
            <w:vMerge/>
            <w:shd w:val="clear" w:color="auto" w:fill="auto"/>
          </w:tcPr>
          <w:p w14:paraId="3E8C0BF4" w14:textId="77777777" w:rsidR="00AC4CE2" w:rsidRPr="0083614E" w:rsidRDefault="00AC4CE2" w:rsidP="00BB56D7">
            <w:pPr>
              <w:jc w:val="center"/>
            </w:pPr>
          </w:p>
        </w:tc>
        <w:tc>
          <w:tcPr>
            <w:tcW w:w="7513" w:type="dxa"/>
            <w:gridSpan w:val="4"/>
            <w:shd w:val="clear" w:color="auto" w:fill="auto"/>
            <w:vAlign w:val="center"/>
          </w:tcPr>
          <w:p w14:paraId="1DB36B35" w14:textId="77777777" w:rsidR="00AC4CE2" w:rsidRPr="0083614E" w:rsidRDefault="00AC4CE2" w:rsidP="00AC4CE2">
            <w:r w:rsidRPr="0083614E">
              <w:rPr>
                <w:rFonts w:hint="eastAsia"/>
              </w:rPr>
              <w:t>e-mail</w:t>
            </w:r>
          </w:p>
        </w:tc>
      </w:tr>
      <w:tr w:rsidR="0083614E" w:rsidRPr="0083614E" w14:paraId="1C91429B" w14:textId="77777777" w:rsidTr="00BB56D7">
        <w:trPr>
          <w:trHeight w:val="454"/>
        </w:trPr>
        <w:tc>
          <w:tcPr>
            <w:tcW w:w="2376" w:type="dxa"/>
            <w:gridSpan w:val="2"/>
            <w:shd w:val="clear" w:color="auto" w:fill="auto"/>
            <w:vAlign w:val="center"/>
          </w:tcPr>
          <w:p w14:paraId="1EAAB0F0" w14:textId="77777777" w:rsidR="00AC4CE2" w:rsidRPr="0083614E" w:rsidRDefault="00AC4CE2" w:rsidP="00BB56D7">
            <w:pPr>
              <w:jc w:val="center"/>
            </w:pPr>
            <w:r w:rsidRPr="0083614E">
              <w:rPr>
                <w:rFonts w:hint="eastAsia"/>
              </w:rPr>
              <w:t>ホームページアドレス</w:t>
            </w:r>
          </w:p>
        </w:tc>
        <w:tc>
          <w:tcPr>
            <w:tcW w:w="7513" w:type="dxa"/>
            <w:gridSpan w:val="4"/>
            <w:shd w:val="clear" w:color="auto" w:fill="auto"/>
          </w:tcPr>
          <w:p w14:paraId="155297AB" w14:textId="77777777" w:rsidR="00AC4CE2" w:rsidRPr="0083614E" w:rsidRDefault="00AC4CE2"/>
        </w:tc>
      </w:tr>
    </w:tbl>
    <w:p w14:paraId="0BB4F2BA" w14:textId="77777777" w:rsidR="005E0257" w:rsidRPr="0083614E" w:rsidRDefault="005E0257" w:rsidP="00ED2137">
      <w:pPr>
        <w:spacing w:line="276" w:lineRule="auto"/>
        <w:ind w:left="200" w:hangingChars="100" w:hanging="200"/>
        <w:rPr>
          <w:sz w:val="20"/>
          <w:szCs w:val="20"/>
        </w:rPr>
      </w:pPr>
      <w:r w:rsidRPr="0083614E">
        <w:rPr>
          <w:rFonts w:hint="eastAsia"/>
          <w:sz w:val="20"/>
          <w:szCs w:val="20"/>
        </w:rPr>
        <w:t>※団体の規約、前年度事業報告・決算報告、団体の活動状況等が分かる資料（チラシ・広報誌等）</w:t>
      </w:r>
      <w:r w:rsidR="00ED2137" w:rsidRPr="0083614E">
        <w:rPr>
          <w:rFonts w:hint="eastAsia"/>
          <w:sz w:val="20"/>
          <w:szCs w:val="20"/>
        </w:rPr>
        <w:t>があれば</w:t>
      </w:r>
      <w:r w:rsidRPr="0083614E">
        <w:rPr>
          <w:rFonts w:hint="eastAsia"/>
          <w:sz w:val="20"/>
          <w:szCs w:val="20"/>
        </w:rPr>
        <w:t>添付してください。</w:t>
      </w:r>
    </w:p>
    <w:p w14:paraId="37D088D0" w14:textId="77777777" w:rsidR="005E0257" w:rsidRPr="00AC4CE2" w:rsidRDefault="005E0257" w:rsidP="00AC4CE2">
      <w:pPr>
        <w:spacing w:line="276" w:lineRule="auto"/>
        <w:rPr>
          <w:sz w:val="20"/>
          <w:szCs w:val="20"/>
        </w:rPr>
      </w:pPr>
      <w:r w:rsidRPr="0083614E">
        <w:rPr>
          <w:rFonts w:hint="eastAsia"/>
          <w:sz w:val="20"/>
          <w:szCs w:val="20"/>
        </w:rPr>
        <w:t>※申請団体の概要に関しては、上記内容を含むものがありましたら、別紙参照</w:t>
      </w:r>
      <w:r w:rsidRPr="008E6DF4">
        <w:rPr>
          <w:rFonts w:hint="eastAsia"/>
          <w:sz w:val="20"/>
          <w:szCs w:val="20"/>
        </w:rPr>
        <w:t>と記載し、添付し</w:t>
      </w:r>
      <w:r w:rsidRPr="00AC4CE2">
        <w:rPr>
          <w:rFonts w:hint="eastAsia"/>
          <w:sz w:val="20"/>
          <w:szCs w:val="20"/>
        </w:rPr>
        <w:t>てください。</w:t>
      </w:r>
    </w:p>
    <w:sectPr w:rsidR="005E0257" w:rsidRPr="00AC4CE2" w:rsidSect="0020002E">
      <w:pgSz w:w="11906" w:h="16838"/>
      <w:pgMar w:top="85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6E11F" w14:textId="77777777" w:rsidR="004F293F" w:rsidRDefault="004F293F" w:rsidP="00BB56D7">
      <w:r>
        <w:separator/>
      </w:r>
    </w:p>
  </w:endnote>
  <w:endnote w:type="continuationSeparator" w:id="0">
    <w:p w14:paraId="0C176618" w14:textId="77777777" w:rsidR="004F293F" w:rsidRDefault="004F293F" w:rsidP="00BB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FE4E6D" w14:textId="77777777" w:rsidR="004F293F" w:rsidRDefault="004F293F" w:rsidP="00BB56D7">
      <w:r>
        <w:separator/>
      </w:r>
    </w:p>
  </w:footnote>
  <w:footnote w:type="continuationSeparator" w:id="0">
    <w:p w14:paraId="07BED6BF" w14:textId="77777777" w:rsidR="004F293F" w:rsidRDefault="004F293F" w:rsidP="00BB5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D41F4F"/>
    <w:multiLevelType w:val="hybridMultilevel"/>
    <w:tmpl w:val="37867038"/>
    <w:lvl w:ilvl="0" w:tplc="F184EC4A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F23C71"/>
    <w:multiLevelType w:val="hybridMultilevel"/>
    <w:tmpl w:val="EFF08E92"/>
    <w:lvl w:ilvl="0" w:tplc="760AED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F7432A"/>
    <w:multiLevelType w:val="hybridMultilevel"/>
    <w:tmpl w:val="D5B05784"/>
    <w:lvl w:ilvl="0" w:tplc="B944DE68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F1D49F2"/>
    <w:multiLevelType w:val="hybridMultilevel"/>
    <w:tmpl w:val="330E1E30"/>
    <w:lvl w:ilvl="0" w:tplc="E7B4927C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065529F"/>
    <w:multiLevelType w:val="hybridMultilevel"/>
    <w:tmpl w:val="5800882E"/>
    <w:lvl w:ilvl="0" w:tplc="E3109616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75B6341"/>
    <w:multiLevelType w:val="hybridMultilevel"/>
    <w:tmpl w:val="E15E8FCA"/>
    <w:lvl w:ilvl="0" w:tplc="D12E56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C8608240">
      <w:start w:val="3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EF1538B"/>
    <w:multiLevelType w:val="hybridMultilevel"/>
    <w:tmpl w:val="856E6DA4"/>
    <w:lvl w:ilvl="0" w:tplc="F954BB0E">
      <w:start w:val="4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523324680">
    <w:abstractNumId w:val="5"/>
  </w:num>
  <w:num w:numId="2" w16cid:durableId="1311717041">
    <w:abstractNumId w:val="1"/>
  </w:num>
  <w:num w:numId="3" w16cid:durableId="1942837763">
    <w:abstractNumId w:val="2"/>
  </w:num>
  <w:num w:numId="4" w16cid:durableId="17699998">
    <w:abstractNumId w:val="0"/>
  </w:num>
  <w:num w:numId="5" w16cid:durableId="444495920">
    <w:abstractNumId w:val="4"/>
  </w:num>
  <w:num w:numId="6" w16cid:durableId="525143095">
    <w:abstractNumId w:val="6"/>
  </w:num>
  <w:num w:numId="7" w16cid:durableId="11870201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325"/>
    <w:rsid w:val="00044033"/>
    <w:rsid w:val="0004784B"/>
    <w:rsid w:val="00053668"/>
    <w:rsid w:val="000579F1"/>
    <w:rsid w:val="000B49BD"/>
    <w:rsid w:val="000D5D6A"/>
    <w:rsid w:val="00130EC1"/>
    <w:rsid w:val="00144F46"/>
    <w:rsid w:val="00185D9C"/>
    <w:rsid w:val="001945F3"/>
    <w:rsid w:val="001F34F9"/>
    <w:rsid w:val="0020002E"/>
    <w:rsid w:val="00206B49"/>
    <w:rsid w:val="00227E21"/>
    <w:rsid w:val="00237BB3"/>
    <w:rsid w:val="002407BF"/>
    <w:rsid w:val="002530E7"/>
    <w:rsid w:val="00281D86"/>
    <w:rsid w:val="00285FA2"/>
    <w:rsid w:val="00287DFC"/>
    <w:rsid w:val="002A4170"/>
    <w:rsid w:val="002E4F13"/>
    <w:rsid w:val="00350C4F"/>
    <w:rsid w:val="00355040"/>
    <w:rsid w:val="00397034"/>
    <w:rsid w:val="003C69FE"/>
    <w:rsid w:val="003E4B77"/>
    <w:rsid w:val="003F126D"/>
    <w:rsid w:val="00475BBE"/>
    <w:rsid w:val="004C1402"/>
    <w:rsid w:val="004D5AF9"/>
    <w:rsid w:val="004E0F07"/>
    <w:rsid w:val="004E66A2"/>
    <w:rsid w:val="004F293F"/>
    <w:rsid w:val="004F6AD5"/>
    <w:rsid w:val="0050626D"/>
    <w:rsid w:val="005377D6"/>
    <w:rsid w:val="00565609"/>
    <w:rsid w:val="005857E0"/>
    <w:rsid w:val="00591535"/>
    <w:rsid w:val="005E0257"/>
    <w:rsid w:val="00617322"/>
    <w:rsid w:val="00630BCB"/>
    <w:rsid w:val="00645325"/>
    <w:rsid w:val="006B64C1"/>
    <w:rsid w:val="007560DB"/>
    <w:rsid w:val="007A2312"/>
    <w:rsid w:val="007A50EF"/>
    <w:rsid w:val="007B5EF4"/>
    <w:rsid w:val="007D2627"/>
    <w:rsid w:val="007F7786"/>
    <w:rsid w:val="0083614E"/>
    <w:rsid w:val="0084254A"/>
    <w:rsid w:val="008E6DF4"/>
    <w:rsid w:val="009504DF"/>
    <w:rsid w:val="00954D96"/>
    <w:rsid w:val="0096134A"/>
    <w:rsid w:val="009643B5"/>
    <w:rsid w:val="009647D4"/>
    <w:rsid w:val="00966186"/>
    <w:rsid w:val="00986C0E"/>
    <w:rsid w:val="009F6EBF"/>
    <w:rsid w:val="00A072E5"/>
    <w:rsid w:val="00A25BC1"/>
    <w:rsid w:val="00A404BB"/>
    <w:rsid w:val="00A64EFC"/>
    <w:rsid w:val="00A9064F"/>
    <w:rsid w:val="00A92A34"/>
    <w:rsid w:val="00AC4CE2"/>
    <w:rsid w:val="00AC7224"/>
    <w:rsid w:val="00AD0987"/>
    <w:rsid w:val="00AE2299"/>
    <w:rsid w:val="00B74AEA"/>
    <w:rsid w:val="00B846E9"/>
    <w:rsid w:val="00B966EC"/>
    <w:rsid w:val="00B96D5E"/>
    <w:rsid w:val="00B97E57"/>
    <w:rsid w:val="00BB3217"/>
    <w:rsid w:val="00BB56D7"/>
    <w:rsid w:val="00BC104A"/>
    <w:rsid w:val="00C20BC7"/>
    <w:rsid w:val="00C307D6"/>
    <w:rsid w:val="00C90D69"/>
    <w:rsid w:val="00C94B16"/>
    <w:rsid w:val="00D02657"/>
    <w:rsid w:val="00D36302"/>
    <w:rsid w:val="00D51F79"/>
    <w:rsid w:val="00DE2009"/>
    <w:rsid w:val="00DF5FF5"/>
    <w:rsid w:val="00E203A8"/>
    <w:rsid w:val="00E41026"/>
    <w:rsid w:val="00E62D30"/>
    <w:rsid w:val="00E84671"/>
    <w:rsid w:val="00ED19DF"/>
    <w:rsid w:val="00ED2137"/>
    <w:rsid w:val="00EF04B3"/>
    <w:rsid w:val="00F53B8D"/>
    <w:rsid w:val="00F940C5"/>
    <w:rsid w:val="00FD1069"/>
    <w:rsid w:val="00FD1D11"/>
    <w:rsid w:val="00FE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695995"/>
  <w15:chartTrackingRefBased/>
  <w15:docId w15:val="{326B3AE4-5318-4851-A962-EFEAEA6B1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5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5EF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7B5EF4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B56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56D7"/>
  </w:style>
  <w:style w:type="paragraph" w:styleId="a8">
    <w:name w:val="footer"/>
    <w:basedOn w:val="a"/>
    <w:link w:val="a9"/>
    <w:uiPriority w:val="99"/>
    <w:unhideWhenUsed/>
    <w:rsid w:val="00BB56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56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南丹PC63</dc:creator>
  <cp:keywords/>
  <cp:lastModifiedBy>soumu6</cp:lastModifiedBy>
  <cp:revision>3</cp:revision>
  <cp:lastPrinted>2025-04-25T06:39:00Z</cp:lastPrinted>
  <dcterms:created xsi:type="dcterms:W3CDTF">2025-04-21T04:41:00Z</dcterms:created>
  <dcterms:modified xsi:type="dcterms:W3CDTF">2025-04-25T06:40:00Z</dcterms:modified>
</cp:coreProperties>
</file>