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D076" w14:textId="77777777" w:rsidR="00354F9E" w:rsidRPr="00900410" w:rsidRDefault="00354F9E" w:rsidP="00186C3A">
      <w:pPr>
        <w:ind w:right="48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00410"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F30DF" wp14:editId="1BF29F59">
                <wp:simplePos x="0" y="0"/>
                <wp:positionH relativeFrom="column">
                  <wp:posOffset>-52705</wp:posOffset>
                </wp:positionH>
                <wp:positionV relativeFrom="paragraph">
                  <wp:posOffset>-87630</wp:posOffset>
                </wp:positionV>
                <wp:extent cx="1209675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A547EE" w14:textId="77777777" w:rsidR="00186C3A" w:rsidRPr="00B93B1D" w:rsidRDefault="00186C3A" w:rsidP="00186C3A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（様式</w:t>
                            </w:r>
                            <w:r w:rsidR="00FD0FE3" w:rsidRPr="0090041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８</w:t>
                            </w: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AF30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15pt;margin-top:-6.9pt;width:95.25pt;height:3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" filled="f" stroked="f" strokeweight=".5pt">
                <v:textbox>
                  <w:txbxContent>
                    <w:p w14:paraId="24A547EE" w14:textId="77777777" w:rsidR="00186C3A" w:rsidRPr="00B93B1D" w:rsidRDefault="00186C3A" w:rsidP="00186C3A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（様式</w:t>
                      </w:r>
                      <w:r w:rsidR="00FD0FE3" w:rsidRPr="00900410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８</w:t>
                      </w: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D7E7DA" w14:textId="77777777" w:rsidR="00186C3A" w:rsidRPr="009919BA" w:rsidRDefault="00186C3A" w:rsidP="00B82B78">
      <w:pPr>
        <w:wordWrap w:val="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年　　月　　日　</w:t>
      </w:r>
    </w:p>
    <w:p w14:paraId="53E67DBF" w14:textId="77777777" w:rsidR="00186C3A" w:rsidRPr="009919BA" w:rsidRDefault="00186C3A" w:rsidP="00186C3A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4C72E36D" w14:textId="77777777" w:rsidR="00186C3A" w:rsidRPr="009919BA" w:rsidRDefault="00F9583B" w:rsidP="00B82B78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京丹後市共同募金委員会長</w:t>
      </w:r>
      <w:r w:rsidR="00186C3A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様</w:t>
      </w:r>
    </w:p>
    <w:p w14:paraId="6E8B9AAC" w14:textId="77777777" w:rsidR="00186C3A" w:rsidRPr="009919BA" w:rsidRDefault="00186C3A" w:rsidP="00186C3A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7CB99CA9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団体名　　　　　　　　　　　　　　</w:t>
      </w:r>
    </w:p>
    <w:p w14:paraId="77BBFA0D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174ABE7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サロン名　　　　　　　　　　　　　</w:t>
      </w:r>
    </w:p>
    <w:p w14:paraId="73F37509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5DDDDC58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代表者　　　　　　　　　　　　　</w:t>
      </w:r>
      <w:r w:rsidRPr="009919BA">
        <w:rPr>
          <w:rFonts w:ascii="ＭＳ 明朝" w:hAnsi="ＭＳ 明朝" w:cs="ＭＳ 明朝" w:hint="eastAsia"/>
          <w:sz w:val="24"/>
          <w:szCs w:val="22"/>
          <w:u w:val="single"/>
        </w:rPr>
        <w:t>㊞</w:t>
      </w:r>
    </w:p>
    <w:p w14:paraId="235B0DF0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77326E3A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住所　　　　　　　　　　　　　　　</w:t>
      </w:r>
    </w:p>
    <w:p w14:paraId="64BB9031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A97A203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電話番号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</w:t>
      </w:r>
    </w:p>
    <w:p w14:paraId="762F0A61" w14:textId="77777777" w:rsidR="00186C3A" w:rsidRPr="009919BA" w:rsidRDefault="00186C3A" w:rsidP="00186C3A">
      <w:pPr>
        <w:spacing w:beforeLines="50" w:before="120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5AE1B69" w14:textId="77777777" w:rsidR="00186C3A" w:rsidRPr="009919BA" w:rsidRDefault="00186C3A" w:rsidP="00186C3A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11C70DD" w14:textId="499FC636" w:rsidR="00186C3A" w:rsidRPr="000F380E" w:rsidRDefault="00FA3568" w:rsidP="007B58E9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AF6336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６</w:t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年度</w:t>
      </w:r>
      <w:r w:rsidR="00354F9E" w:rsidRPr="000F380E">
        <w:rPr>
          <w:rFonts w:ascii="HG丸ｺﾞｼｯｸM-PRO" w:eastAsia="HG丸ｺﾞｼｯｸM-PRO" w:hint="eastAsia"/>
          <w:sz w:val="24"/>
        </w:rPr>
        <w:t>赤い羽根共同募金配分事業サロン活動</w:t>
      </w:r>
      <w:r w:rsidR="00186C3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実施報告について</w:t>
      </w:r>
    </w:p>
    <w:p w14:paraId="4B22BB4E" w14:textId="77777777" w:rsidR="00186C3A" w:rsidRPr="000F380E" w:rsidRDefault="00186C3A" w:rsidP="00186C3A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0E788431" w14:textId="077224BE" w:rsidR="00186C3A" w:rsidRPr="000F380E" w:rsidRDefault="00FA3568" w:rsidP="007B58E9">
      <w:pPr>
        <w:spacing w:line="320" w:lineRule="exact"/>
        <w:jc w:val="left"/>
        <w:rPr>
          <w:rFonts w:ascii="HG丸ｺﾞｼｯｸM-PRO" w:eastAsia="HG丸ｺﾞｼｯｸM-PRO" w:hAnsi="ＭＳ 明朝"/>
          <w:sz w:val="24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="00186C3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標記の件につきまして、別紙「</w:t>
      </w:r>
      <w:r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5E4B27">
        <w:rPr>
          <w:rFonts w:ascii="HG丸ｺﾞｼｯｸM-PRO" w:eastAsia="HG丸ｺﾞｼｯｸM-PRO" w:hAnsi="ＭＳ 明朝" w:hint="eastAsia"/>
          <w:sz w:val="24"/>
        </w:rPr>
        <w:t>６</w:t>
      </w:r>
      <w:r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354F9E" w:rsidRPr="000F380E">
        <w:rPr>
          <w:rFonts w:ascii="HG丸ｺﾞｼｯｸM-PRO" w:eastAsia="HG丸ｺﾞｼｯｸM-PRO" w:hint="eastAsia"/>
          <w:sz w:val="24"/>
        </w:rPr>
        <w:t>赤い羽根共同募金配分事業サロン</w:t>
      </w:r>
      <w:r w:rsidR="00186C3A" w:rsidRPr="000F380E">
        <w:rPr>
          <w:rFonts w:ascii="HG丸ｺﾞｼｯｸM-PRO" w:eastAsia="HG丸ｺﾞｼｯｸM-PRO" w:hAnsi="ＭＳ 明朝" w:hint="eastAsia"/>
          <w:kern w:val="0"/>
          <w:sz w:val="24"/>
        </w:rPr>
        <w:t>活動報告書</w:t>
      </w:r>
      <w:r w:rsidR="00186C3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」のとおり実施しましたので、関係書類を添付して報告します。</w:t>
      </w:r>
    </w:p>
    <w:p w14:paraId="40741202" w14:textId="77777777" w:rsidR="00186C3A" w:rsidRPr="000F380E" w:rsidRDefault="00186C3A" w:rsidP="00186C3A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3FE3B822" w14:textId="77777777" w:rsidR="00186C3A" w:rsidRPr="000F380E" w:rsidRDefault="00186C3A" w:rsidP="00186C3A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記</w:t>
      </w:r>
    </w:p>
    <w:p w14:paraId="1E1BCF4A" w14:textId="77777777" w:rsidR="00186C3A" w:rsidRPr="000F380E" w:rsidRDefault="00186C3A" w:rsidP="00186C3A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2BEC02AE" w14:textId="77777777" w:rsidR="00186C3A" w:rsidRPr="000F380E" w:rsidRDefault="00186C3A" w:rsidP="00186C3A">
      <w:pPr>
        <w:tabs>
          <w:tab w:val="left" w:pos="2410"/>
        </w:tabs>
        <w:spacing w:beforeLines="50" w:before="120"/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１．交付額</w:t>
      </w:r>
      <w:r w:rsidRPr="000F380E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円</w:t>
      </w:r>
    </w:p>
    <w:p w14:paraId="182F9AEA" w14:textId="77777777" w:rsidR="00186C3A" w:rsidRPr="000F380E" w:rsidRDefault="00186C3A" w:rsidP="00186C3A">
      <w:pPr>
        <w:tabs>
          <w:tab w:val="left" w:pos="2410"/>
        </w:tabs>
        <w:spacing w:afterLines="50" w:after="12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7556C458" w14:textId="77777777" w:rsidR="00186C3A" w:rsidRPr="000F380E" w:rsidRDefault="00186C3A" w:rsidP="00186C3A">
      <w:pPr>
        <w:tabs>
          <w:tab w:val="left" w:pos="1935"/>
        </w:tabs>
        <w:spacing w:afterLines="50" w:after="120"/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２．添付書類</w:t>
      </w:r>
      <w:r w:rsidRPr="000F380E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</w:p>
    <w:p w14:paraId="1CB74CCC" w14:textId="50668769" w:rsidR="00186C3A" w:rsidRPr="000F380E" w:rsidRDefault="00186C3A" w:rsidP="00186C3A">
      <w:pPr>
        <w:tabs>
          <w:tab w:val="left" w:pos="1935"/>
        </w:tabs>
        <w:spacing w:afterLines="50" w:after="120"/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（１）</w:t>
      </w:r>
      <w:r w:rsidR="00FA3568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AF6336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６</w:t>
      </w:r>
      <w:r w:rsidR="00FA3568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年度</w:t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サロン活動報告書</w:t>
      </w:r>
    </w:p>
    <w:p w14:paraId="3F09E615" w14:textId="77777777" w:rsidR="00186C3A" w:rsidRPr="000F380E" w:rsidRDefault="00186C3A" w:rsidP="00186C3A">
      <w:pPr>
        <w:tabs>
          <w:tab w:val="left" w:pos="2410"/>
        </w:tabs>
        <w:spacing w:afterLines="50" w:after="120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（２）活動内容がわかる資料（案内チラシや写真など）</w:t>
      </w:r>
    </w:p>
    <w:p w14:paraId="79CC8167" w14:textId="77777777" w:rsidR="00186C3A" w:rsidRPr="000F380E" w:rsidRDefault="00186C3A" w:rsidP="00186C3A">
      <w:pPr>
        <w:tabs>
          <w:tab w:val="left" w:pos="2410"/>
        </w:tabs>
        <w:spacing w:afterLines="50" w:after="120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（３）領収書（レシート）の写し</w:t>
      </w:r>
    </w:p>
    <w:p w14:paraId="358D3B17" w14:textId="77777777" w:rsidR="00354F9E" w:rsidRPr="009919BA" w:rsidRDefault="00354F9E" w:rsidP="00186C3A">
      <w:pPr>
        <w:tabs>
          <w:tab w:val="left" w:pos="2410"/>
        </w:tabs>
        <w:spacing w:afterLines="50" w:after="120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（４）ありがとうメッセージ</w:t>
      </w:r>
    </w:p>
    <w:p w14:paraId="06209FC6" w14:textId="77777777" w:rsidR="00186C3A" w:rsidRPr="009919BA" w:rsidRDefault="00186C3A" w:rsidP="00186C3A">
      <w:pPr>
        <w:tabs>
          <w:tab w:val="left" w:pos="2410"/>
        </w:tabs>
        <w:spacing w:afterLines="50" w:after="120"/>
        <w:ind w:firstLineChars="100" w:firstLine="240"/>
        <w:rPr>
          <w:rFonts w:ascii="HG丸ｺﾞｼｯｸM-PRO" w:eastAsia="HG丸ｺﾞｼｯｸM-PRO"/>
          <w:sz w:val="20"/>
          <w:szCs w:val="18"/>
        </w:rPr>
      </w:pPr>
      <w:r w:rsidRPr="009919BA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</w:p>
    <w:p w14:paraId="7C23E739" w14:textId="79D9608B" w:rsidR="00B93B1D" w:rsidRPr="006C6381" w:rsidRDefault="00B93B1D" w:rsidP="006C6381">
      <w:pPr>
        <w:widowControl/>
        <w:jc w:val="left"/>
        <w:rPr>
          <w:rFonts w:ascii="HG丸ｺﾞｼｯｸM-PRO" w:eastAsia="HG丸ｺﾞｼｯｸM-PRO"/>
          <w:sz w:val="24"/>
        </w:rPr>
      </w:pPr>
    </w:p>
    <w:sectPr w:rsidR="00B93B1D" w:rsidRPr="006C6381" w:rsidSect="00DB3EDA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48F44" w14:textId="77777777" w:rsidR="00DB3EDA" w:rsidRDefault="00DB3EDA" w:rsidP="00E67AF8">
      <w:r>
        <w:separator/>
      </w:r>
    </w:p>
  </w:endnote>
  <w:endnote w:type="continuationSeparator" w:id="0">
    <w:p w14:paraId="5A72819B" w14:textId="77777777" w:rsidR="00DB3EDA" w:rsidRDefault="00DB3EDA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AF626" w14:textId="77777777" w:rsidR="00DB3EDA" w:rsidRDefault="00DB3EDA" w:rsidP="00E67AF8">
      <w:r>
        <w:separator/>
      </w:r>
    </w:p>
  </w:footnote>
  <w:footnote w:type="continuationSeparator" w:id="0">
    <w:p w14:paraId="10F6E845" w14:textId="77777777" w:rsidR="00DB3EDA" w:rsidRDefault="00DB3EDA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9703553">
    <w:abstractNumId w:val="4"/>
  </w:num>
  <w:num w:numId="2" w16cid:durableId="2082557276">
    <w:abstractNumId w:val="6"/>
  </w:num>
  <w:num w:numId="3" w16cid:durableId="1706061922">
    <w:abstractNumId w:val="3"/>
  </w:num>
  <w:num w:numId="4" w16cid:durableId="1523712617">
    <w:abstractNumId w:val="1"/>
  </w:num>
  <w:num w:numId="5" w16cid:durableId="1400398867">
    <w:abstractNumId w:val="5"/>
  </w:num>
  <w:num w:numId="6" w16cid:durableId="1417051491">
    <w:abstractNumId w:val="2"/>
  </w:num>
  <w:num w:numId="7" w16cid:durableId="100389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675AE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4C9A"/>
    <w:rsid w:val="002D6427"/>
    <w:rsid w:val="002E11FA"/>
    <w:rsid w:val="002E2088"/>
    <w:rsid w:val="002E2205"/>
    <w:rsid w:val="002E30A5"/>
    <w:rsid w:val="00303061"/>
    <w:rsid w:val="003103BF"/>
    <w:rsid w:val="00312678"/>
    <w:rsid w:val="003134BA"/>
    <w:rsid w:val="003146F6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B27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C6381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900410"/>
    <w:rsid w:val="00905C80"/>
    <w:rsid w:val="0090612A"/>
    <w:rsid w:val="009062D2"/>
    <w:rsid w:val="00907D67"/>
    <w:rsid w:val="009151ED"/>
    <w:rsid w:val="00921D3A"/>
    <w:rsid w:val="009224DF"/>
    <w:rsid w:val="009314ED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6336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05AD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B3EDA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3FAE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219C-7FAA-4EA9-9E4E-CF21070C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綾</dc:creator>
  <cp:lastModifiedBy>ookura</cp:lastModifiedBy>
  <cp:revision>2</cp:revision>
  <cp:lastPrinted>2024-03-27T08:04:00Z</cp:lastPrinted>
  <dcterms:created xsi:type="dcterms:W3CDTF">2024-04-19T08:54:00Z</dcterms:created>
  <dcterms:modified xsi:type="dcterms:W3CDTF">2024-04-19T08:54:00Z</dcterms:modified>
</cp:coreProperties>
</file>