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0E57C" w14:textId="77777777" w:rsidR="0088712B" w:rsidRPr="005B211A" w:rsidRDefault="0098011B" w:rsidP="00A14701">
      <w:pPr>
        <w:jc w:val="center"/>
        <w:rPr>
          <w:rFonts w:ascii="ＭＳ 明朝" w:hint="eastAsia"/>
          <w:sz w:val="32"/>
          <w:szCs w:val="32"/>
        </w:rPr>
      </w:pPr>
      <w:r w:rsidRPr="005B211A">
        <w:rPr>
          <w:rFonts w:ascii="ＭＳ 明朝" w:hint="eastAsia"/>
          <w:sz w:val="32"/>
          <w:szCs w:val="32"/>
        </w:rPr>
        <w:t>物</w:t>
      </w:r>
      <w:r w:rsidR="00924F95" w:rsidRPr="005B211A">
        <w:rPr>
          <w:rFonts w:ascii="ＭＳ 明朝" w:hint="eastAsia"/>
          <w:sz w:val="32"/>
          <w:szCs w:val="32"/>
        </w:rPr>
        <w:t xml:space="preserve">　</w:t>
      </w:r>
      <w:r w:rsidRPr="005B211A">
        <w:rPr>
          <w:rFonts w:ascii="ＭＳ 明朝" w:hint="eastAsia"/>
          <w:sz w:val="32"/>
          <w:szCs w:val="32"/>
        </w:rPr>
        <w:t>品</w:t>
      </w:r>
      <w:r w:rsidR="00157885" w:rsidRPr="005B211A">
        <w:rPr>
          <w:rFonts w:ascii="ＭＳ 明朝" w:hint="eastAsia"/>
          <w:sz w:val="32"/>
          <w:szCs w:val="32"/>
        </w:rPr>
        <w:t xml:space="preserve">　</w:t>
      </w:r>
      <w:r w:rsidR="001B0FAB" w:rsidRPr="005B211A">
        <w:rPr>
          <w:rFonts w:ascii="ＭＳ 明朝" w:hint="eastAsia"/>
          <w:sz w:val="32"/>
          <w:szCs w:val="32"/>
        </w:rPr>
        <w:t>借</w:t>
      </w:r>
      <w:r w:rsidR="00157885" w:rsidRPr="005B211A">
        <w:rPr>
          <w:rFonts w:ascii="ＭＳ 明朝" w:hint="eastAsia"/>
          <w:sz w:val="32"/>
          <w:szCs w:val="32"/>
        </w:rPr>
        <w:t xml:space="preserve">　</w:t>
      </w:r>
      <w:r w:rsidR="001B0FAB" w:rsidRPr="005B211A">
        <w:rPr>
          <w:rFonts w:ascii="ＭＳ 明朝" w:hint="eastAsia"/>
          <w:sz w:val="32"/>
          <w:szCs w:val="32"/>
        </w:rPr>
        <w:t>用</w:t>
      </w:r>
      <w:r w:rsidR="00157885" w:rsidRPr="005B211A">
        <w:rPr>
          <w:rFonts w:ascii="ＭＳ 明朝" w:hint="eastAsia"/>
          <w:sz w:val="32"/>
          <w:szCs w:val="32"/>
        </w:rPr>
        <w:t xml:space="preserve">　</w:t>
      </w:r>
      <w:r w:rsidR="00E51730" w:rsidRPr="005B211A">
        <w:rPr>
          <w:rFonts w:ascii="ＭＳ 明朝" w:hint="eastAsia"/>
          <w:sz w:val="32"/>
          <w:szCs w:val="32"/>
        </w:rPr>
        <w:t>申</w:t>
      </w:r>
      <w:r w:rsidR="00157885" w:rsidRPr="005B211A">
        <w:rPr>
          <w:rFonts w:ascii="ＭＳ 明朝" w:hint="eastAsia"/>
          <w:sz w:val="32"/>
          <w:szCs w:val="32"/>
        </w:rPr>
        <w:t xml:space="preserve">　</w:t>
      </w:r>
      <w:r w:rsidR="00E51730" w:rsidRPr="005B211A">
        <w:rPr>
          <w:rFonts w:ascii="ＭＳ 明朝" w:hint="eastAsia"/>
          <w:sz w:val="32"/>
          <w:szCs w:val="32"/>
        </w:rPr>
        <w:t>込</w:t>
      </w:r>
      <w:r w:rsidR="00924F95" w:rsidRPr="005B211A">
        <w:rPr>
          <w:rFonts w:ascii="ＭＳ 明朝" w:hint="eastAsia"/>
          <w:sz w:val="32"/>
          <w:szCs w:val="32"/>
        </w:rPr>
        <w:t xml:space="preserve">　</w:t>
      </w:r>
      <w:r w:rsidR="001B0FAB" w:rsidRPr="005B211A">
        <w:rPr>
          <w:rFonts w:ascii="ＭＳ 明朝" w:hint="eastAsia"/>
          <w:sz w:val="32"/>
          <w:szCs w:val="32"/>
        </w:rPr>
        <w:t>書</w:t>
      </w:r>
    </w:p>
    <w:p w14:paraId="3990A4D5" w14:textId="77777777" w:rsidR="004753D1" w:rsidRPr="00E25112" w:rsidRDefault="004753D1" w:rsidP="004753D1">
      <w:pPr>
        <w:ind w:firstLineChars="2600" w:firstLine="6240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令和</w:t>
      </w:r>
      <w:r w:rsidRPr="00E25112">
        <w:rPr>
          <w:rFonts w:ascii="ＭＳ 明朝" w:hint="eastAsia"/>
          <w:sz w:val="24"/>
        </w:rPr>
        <w:t xml:space="preserve">　　年　　月　　日</w:t>
      </w:r>
    </w:p>
    <w:p w14:paraId="7D105099" w14:textId="77777777" w:rsidR="004753D1" w:rsidRPr="00D81D44" w:rsidRDefault="004753D1" w:rsidP="00582970">
      <w:pPr>
        <w:rPr>
          <w:rFonts w:ascii="ＭＳ 明朝" w:hint="eastAsia"/>
          <w:sz w:val="24"/>
        </w:rPr>
      </w:pPr>
      <w:r w:rsidRPr="00D81D44">
        <w:rPr>
          <w:rFonts w:ascii="ＭＳ 明朝" w:hint="eastAsia"/>
          <w:sz w:val="24"/>
        </w:rPr>
        <w:t>京丹後市社会福祉協議会　様</w:t>
      </w:r>
    </w:p>
    <w:p w14:paraId="75F0F9E3" w14:textId="77777777" w:rsidR="004753D1" w:rsidRPr="00D81D44" w:rsidRDefault="004753D1" w:rsidP="00D9449A">
      <w:pPr>
        <w:ind w:firstLineChars="1458" w:firstLine="3499"/>
        <w:rPr>
          <w:rFonts w:ascii="ＭＳ 明朝" w:hint="eastAsia"/>
          <w:sz w:val="24"/>
        </w:rPr>
      </w:pPr>
      <w:r w:rsidRPr="00D81D44">
        <w:rPr>
          <w:rFonts w:ascii="ＭＳ Ｐ明朝" w:eastAsia="ＭＳ Ｐ明朝" w:hAnsi="ＭＳ Ｐ明朝" w:hint="eastAsia"/>
          <w:sz w:val="24"/>
        </w:rPr>
        <w:t>《申込者》</w:t>
      </w:r>
    </w:p>
    <w:p w14:paraId="38AF607E" w14:textId="77777777" w:rsidR="004753D1" w:rsidRPr="00CE653B" w:rsidRDefault="004753D1" w:rsidP="00AD781B">
      <w:pPr>
        <w:ind w:firstLineChars="1476" w:firstLine="3542"/>
        <w:rPr>
          <w:rFonts w:ascii="ＭＳ 明朝" w:hint="eastAsia"/>
          <w:sz w:val="22"/>
          <w:u w:val="single"/>
        </w:rPr>
      </w:pPr>
      <w:r w:rsidRPr="00CE653B">
        <w:rPr>
          <w:rFonts w:ascii="ＭＳ 明朝" w:hint="eastAsia"/>
          <w:sz w:val="24"/>
          <w:u w:val="single"/>
        </w:rPr>
        <w:t xml:space="preserve">団体名　　　　　　　　　　　　　　　　　　　　</w:t>
      </w:r>
    </w:p>
    <w:p w14:paraId="3B159252" w14:textId="77777777" w:rsidR="004753D1" w:rsidRPr="00CE653B" w:rsidRDefault="004753D1" w:rsidP="00AD781B">
      <w:pPr>
        <w:spacing w:beforeLines="50" w:before="180"/>
        <w:ind w:firstLineChars="1476" w:firstLine="3542"/>
        <w:rPr>
          <w:rFonts w:ascii="ＭＳ 明朝" w:hint="eastAsia"/>
          <w:sz w:val="24"/>
          <w:u w:val="single"/>
        </w:rPr>
      </w:pPr>
      <w:r w:rsidRPr="00CE653B">
        <w:rPr>
          <w:rFonts w:ascii="ＭＳ 明朝" w:hint="eastAsia"/>
          <w:sz w:val="24"/>
          <w:u w:val="single"/>
        </w:rPr>
        <w:t xml:space="preserve">住　所　京丹後市　　　　　　　　　　　　　　　</w:t>
      </w:r>
    </w:p>
    <w:p w14:paraId="459B37BE" w14:textId="77777777" w:rsidR="004753D1" w:rsidRDefault="004753D1" w:rsidP="00AD781B">
      <w:pPr>
        <w:spacing w:beforeLines="50" w:before="180" w:afterLines="50" w:after="180"/>
        <w:ind w:firstLineChars="1476" w:firstLine="3542"/>
        <w:rPr>
          <w:rFonts w:ascii="ＭＳ 明朝"/>
          <w:sz w:val="24"/>
          <w:u w:val="single"/>
        </w:rPr>
      </w:pPr>
      <w:r w:rsidRPr="00CE653B">
        <w:rPr>
          <w:rFonts w:ascii="ＭＳ 明朝" w:hint="eastAsia"/>
          <w:sz w:val="24"/>
          <w:u w:val="single"/>
        </w:rPr>
        <w:t xml:space="preserve">氏　名　　　　　　　　　　　　　　　　　　　</w:t>
      </w:r>
      <w:r w:rsidR="0020086C">
        <w:rPr>
          <w:rFonts w:ascii="ＭＳ 明朝" w:hint="eastAsia"/>
          <w:sz w:val="24"/>
          <w:u w:val="single"/>
        </w:rPr>
        <w:t xml:space="preserve">　</w:t>
      </w:r>
    </w:p>
    <w:p w14:paraId="6EB659B3" w14:textId="77777777" w:rsidR="004753D1" w:rsidRPr="00CE653B" w:rsidRDefault="004753D1" w:rsidP="00AD781B">
      <w:pPr>
        <w:spacing w:beforeLines="50" w:before="180" w:afterLines="50" w:after="180"/>
        <w:ind w:firstLineChars="1476" w:firstLine="3542"/>
        <w:rPr>
          <w:rFonts w:ascii="ＭＳ 明朝" w:hint="eastAsia"/>
          <w:sz w:val="22"/>
          <w:u w:val="single"/>
        </w:rPr>
      </w:pPr>
      <w:r w:rsidRPr="004753D1">
        <w:rPr>
          <w:rFonts w:ascii="ＭＳ 明朝" w:hint="eastAsia"/>
          <w:sz w:val="24"/>
          <w:u w:val="single"/>
        </w:rPr>
        <w:t>電</w:t>
      </w:r>
      <w:r>
        <w:rPr>
          <w:rFonts w:ascii="ＭＳ 明朝" w:hint="eastAsia"/>
          <w:sz w:val="24"/>
          <w:u w:val="single"/>
        </w:rPr>
        <w:t xml:space="preserve">　</w:t>
      </w:r>
      <w:r w:rsidRPr="004753D1">
        <w:rPr>
          <w:rFonts w:ascii="ＭＳ 明朝" w:hint="eastAsia"/>
          <w:sz w:val="24"/>
          <w:u w:val="single"/>
        </w:rPr>
        <w:t xml:space="preserve">話　　</w:t>
      </w:r>
      <w:r>
        <w:rPr>
          <w:rFonts w:ascii="ＭＳ 明朝" w:hint="eastAsia"/>
          <w:sz w:val="24"/>
          <w:u w:val="single"/>
        </w:rPr>
        <w:t xml:space="preserve">　　　　　　</w:t>
      </w:r>
      <w:r w:rsidRPr="004753D1">
        <w:rPr>
          <w:rFonts w:ascii="ＭＳ 明朝" w:hint="eastAsia"/>
          <w:sz w:val="24"/>
          <w:u w:val="single"/>
        </w:rPr>
        <w:t xml:space="preserve">　　　　　　　　　　　　</w:t>
      </w:r>
    </w:p>
    <w:p w14:paraId="649C1486" w14:textId="77777777" w:rsidR="002D49A0" w:rsidRPr="005527D0" w:rsidRDefault="00EF1D55" w:rsidP="005527D0">
      <w:pPr>
        <w:ind w:firstLineChars="100" w:firstLine="240"/>
        <w:rPr>
          <w:rFonts w:ascii="ＭＳ 明朝" w:hint="eastAsia"/>
          <w:sz w:val="24"/>
        </w:rPr>
      </w:pPr>
      <w:r w:rsidRPr="00D81D44">
        <w:rPr>
          <w:rFonts w:ascii="ＭＳ 明朝" w:hint="eastAsia"/>
          <w:sz w:val="24"/>
        </w:rPr>
        <w:t>下記のとおり</w:t>
      </w:r>
      <w:r w:rsidR="00A677E8" w:rsidRPr="00D81D44">
        <w:rPr>
          <w:rFonts w:ascii="ＭＳ 明朝" w:hint="eastAsia"/>
          <w:sz w:val="24"/>
        </w:rPr>
        <w:t>物品を</w:t>
      </w:r>
      <w:r w:rsidRPr="00D81D44">
        <w:rPr>
          <w:rFonts w:ascii="ＭＳ 明朝" w:hint="eastAsia"/>
          <w:sz w:val="24"/>
        </w:rPr>
        <w:t>借用致したくお願い</w:t>
      </w:r>
      <w:r w:rsidR="00DF4A80" w:rsidRPr="00D81D44">
        <w:rPr>
          <w:rFonts w:ascii="ＭＳ 明朝" w:hint="eastAsia"/>
          <w:sz w:val="24"/>
        </w:rPr>
        <w:t>申し上げます。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242"/>
        <w:gridCol w:w="1934"/>
      </w:tblGrid>
      <w:tr w:rsidR="009153D5" w:rsidRPr="0038038B" w14:paraId="75A3A1E4" w14:textId="77777777" w:rsidTr="00D9449A">
        <w:trPr>
          <w:trHeight w:val="673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52CC331E" w14:textId="77777777" w:rsidR="009153D5" w:rsidRPr="0038038B" w:rsidRDefault="009153D5" w:rsidP="0038038B">
            <w:pPr>
              <w:jc w:val="center"/>
              <w:rPr>
                <w:rFonts w:ascii="ＭＳ 明朝"/>
                <w:sz w:val="24"/>
              </w:rPr>
            </w:pPr>
            <w:r w:rsidRPr="0038038B">
              <w:rPr>
                <w:rFonts w:ascii="ＭＳ 明朝" w:hint="eastAsia"/>
                <w:sz w:val="24"/>
              </w:rPr>
              <w:t>借用物品</w:t>
            </w:r>
          </w:p>
          <w:p w14:paraId="7ED1E8F3" w14:textId="77777777" w:rsidR="009153D5" w:rsidRPr="00023704" w:rsidRDefault="009153D5" w:rsidP="00023704">
            <w:pPr>
              <w:jc w:val="center"/>
              <w:rPr>
                <w:rFonts w:ascii="ＭＳ 明朝" w:hint="eastAsia"/>
                <w:spacing w:val="20"/>
                <w:sz w:val="24"/>
              </w:rPr>
            </w:pPr>
            <w:r w:rsidRPr="00023704">
              <w:rPr>
                <w:rFonts w:ascii="ＭＳ 明朝" w:hint="eastAsia"/>
                <w:spacing w:val="20"/>
                <w:sz w:val="24"/>
              </w:rPr>
              <w:t>（数量）</w:t>
            </w:r>
          </w:p>
        </w:tc>
        <w:tc>
          <w:tcPr>
            <w:tcW w:w="71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E2B76D" w14:textId="77777777" w:rsidR="009153D5" w:rsidRPr="0038038B" w:rsidRDefault="009B595F" w:rsidP="00023704">
            <w:pPr>
              <w:ind w:firstLineChars="2100" w:firstLine="462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（　</w:t>
            </w:r>
            <w:r w:rsidR="00023704">
              <w:rPr>
                <w:rFonts w:ascii="ＭＳ 明朝" w:hint="eastAsia"/>
                <w:sz w:val="22"/>
              </w:rPr>
              <w:t xml:space="preserve">　　　</w:t>
            </w:r>
            <w:r>
              <w:rPr>
                <w:rFonts w:ascii="ＭＳ 明朝" w:hint="eastAsia"/>
                <w:sz w:val="22"/>
              </w:rPr>
              <w:t xml:space="preserve">　　</w:t>
            </w:r>
            <w:r w:rsidR="00023704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</w:rPr>
              <w:t>）</w:t>
            </w:r>
          </w:p>
        </w:tc>
      </w:tr>
      <w:tr w:rsidR="009153D5" w:rsidRPr="0038038B" w14:paraId="41DB58AC" w14:textId="77777777" w:rsidTr="00D9449A">
        <w:trPr>
          <w:trHeight w:val="673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2186AB1B" w14:textId="77777777" w:rsidR="009153D5" w:rsidRPr="0038038B" w:rsidRDefault="009153D5" w:rsidP="0038038B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71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EE747" w14:textId="77777777" w:rsidR="009153D5" w:rsidRPr="0038038B" w:rsidRDefault="00023704" w:rsidP="00023704">
            <w:pPr>
              <w:ind w:firstLineChars="2100" w:firstLine="462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（　　　　　　　）</w:t>
            </w:r>
          </w:p>
        </w:tc>
      </w:tr>
      <w:tr w:rsidR="009153D5" w:rsidRPr="0038038B" w14:paraId="203C1B94" w14:textId="77777777" w:rsidTr="00D9449A">
        <w:trPr>
          <w:trHeight w:val="673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16E59C13" w14:textId="77777777" w:rsidR="009153D5" w:rsidRPr="0038038B" w:rsidRDefault="009153D5" w:rsidP="0038038B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717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A1335D" w14:textId="77777777" w:rsidR="009153D5" w:rsidRPr="0038038B" w:rsidRDefault="00023704" w:rsidP="00023704">
            <w:pPr>
              <w:ind w:firstLineChars="2100" w:firstLine="462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（　　　　　　　）</w:t>
            </w:r>
          </w:p>
        </w:tc>
      </w:tr>
      <w:tr w:rsidR="004661C1" w:rsidRPr="0038038B" w14:paraId="6CE33B5A" w14:textId="77777777" w:rsidTr="00D9449A">
        <w:trPr>
          <w:trHeight w:val="810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FAB75C" w14:textId="77777777" w:rsidR="004661C1" w:rsidRPr="0038038B" w:rsidRDefault="004661C1" w:rsidP="0038038B">
            <w:pPr>
              <w:jc w:val="center"/>
              <w:rPr>
                <w:rFonts w:ascii="ＭＳ 明朝" w:hint="eastAsia"/>
                <w:sz w:val="24"/>
              </w:rPr>
            </w:pPr>
            <w:r w:rsidRPr="0038038B">
              <w:rPr>
                <w:rFonts w:ascii="ＭＳ 明朝" w:hint="eastAsia"/>
                <w:sz w:val="24"/>
              </w:rPr>
              <w:t>使用目的</w:t>
            </w:r>
          </w:p>
        </w:tc>
        <w:tc>
          <w:tcPr>
            <w:tcW w:w="7176" w:type="dxa"/>
            <w:gridSpan w:val="2"/>
            <w:shd w:val="clear" w:color="auto" w:fill="auto"/>
            <w:vAlign w:val="center"/>
          </w:tcPr>
          <w:p w14:paraId="79592B68" w14:textId="77777777" w:rsidR="00084E05" w:rsidRPr="0038038B" w:rsidRDefault="00084E05">
            <w:pPr>
              <w:rPr>
                <w:rFonts w:ascii="ＭＳ 明朝" w:hint="eastAsia"/>
                <w:sz w:val="22"/>
              </w:rPr>
            </w:pPr>
          </w:p>
        </w:tc>
      </w:tr>
      <w:tr w:rsidR="00AB4A23" w:rsidRPr="0038038B" w14:paraId="0C0FA5A2" w14:textId="77777777" w:rsidTr="00D9449A">
        <w:trPr>
          <w:trHeight w:val="759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68CE39" w14:textId="77777777" w:rsidR="00AB4A23" w:rsidRPr="0038038B" w:rsidRDefault="00791B7B" w:rsidP="0038038B">
            <w:pPr>
              <w:jc w:val="center"/>
              <w:rPr>
                <w:rFonts w:ascii="ＭＳ 明朝" w:hint="eastAsia"/>
                <w:sz w:val="24"/>
              </w:rPr>
            </w:pPr>
            <w:r w:rsidRPr="00E33A1A">
              <w:rPr>
                <w:rFonts w:ascii="ＭＳ 明朝" w:hint="eastAsia"/>
                <w:spacing w:val="40"/>
                <w:kern w:val="0"/>
                <w:sz w:val="24"/>
                <w:fitText w:val="880" w:id="-1257536256"/>
              </w:rPr>
              <w:t>借用</w:t>
            </w:r>
            <w:r w:rsidRPr="00E33A1A">
              <w:rPr>
                <w:rFonts w:ascii="ＭＳ 明朝" w:hint="eastAsia"/>
                <w:kern w:val="0"/>
                <w:sz w:val="24"/>
                <w:fitText w:val="880" w:id="-1257536256"/>
              </w:rPr>
              <w:t>日</w:t>
            </w:r>
          </w:p>
        </w:tc>
        <w:tc>
          <w:tcPr>
            <w:tcW w:w="7176" w:type="dxa"/>
            <w:gridSpan w:val="2"/>
            <w:shd w:val="clear" w:color="auto" w:fill="auto"/>
            <w:vAlign w:val="center"/>
          </w:tcPr>
          <w:p w14:paraId="23BC5B84" w14:textId="77777777" w:rsidR="00FF73F2" w:rsidRPr="0038038B" w:rsidRDefault="00D6363F" w:rsidP="00E33A1A">
            <w:pPr>
              <w:ind w:firstLineChars="100" w:firstLine="240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令和</w:t>
            </w:r>
            <w:r w:rsidR="00296990" w:rsidRPr="0038038B">
              <w:rPr>
                <w:rFonts w:ascii="ＭＳ 明朝" w:hint="eastAsia"/>
                <w:sz w:val="24"/>
              </w:rPr>
              <w:t xml:space="preserve">　　　年　　　月　　　日（　</w:t>
            </w:r>
            <w:r w:rsidR="00E33A1A">
              <w:rPr>
                <w:rFonts w:ascii="ＭＳ 明朝" w:hint="eastAsia"/>
                <w:sz w:val="24"/>
              </w:rPr>
              <w:t xml:space="preserve"> </w:t>
            </w:r>
            <w:r w:rsidR="00296990" w:rsidRPr="0038038B">
              <w:rPr>
                <w:rFonts w:ascii="ＭＳ 明朝" w:hint="eastAsia"/>
                <w:sz w:val="24"/>
              </w:rPr>
              <w:t xml:space="preserve">　）</w:t>
            </w:r>
          </w:p>
        </w:tc>
      </w:tr>
      <w:tr w:rsidR="00242339" w:rsidRPr="0038038B" w14:paraId="7487F772" w14:textId="77777777" w:rsidTr="00D9449A">
        <w:trPr>
          <w:trHeight w:val="172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4F51E0B0" w14:textId="77777777" w:rsidR="00242339" w:rsidRPr="0038038B" w:rsidRDefault="00242339" w:rsidP="0038038B">
            <w:pPr>
              <w:jc w:val="center"/>
              <w:rPr>
                <w:rFonts w:ascii="ＭＳ 明朝" w:hint="eastAsia"/>
                <w:sz w:val="24"/>
              </w:rPr>
            </w:pPr>
            <w:r w:rsidRPr="00E33A1A">
              <w:rPr>
                <w:rFonts w:ascii="ＭＳ 明朝" w:hint="eastAsia"/>
                <w:spacing w:val="40"/>
                <w:kern w:val="0"/>
                <w:sz w:val="24"/>
                <w:fitText w:val="880" w:id="-1257536255"/>
              </w:rPr>
              <w:t>返却</w:t>
            </w:r>
            <w:r w:rsidRPr="00E33A1A">
              <w:rPr>
                <w:rFonts w:ascii="ＭＳ 明朝" w:hint="eastAsia"/>
                <w:kern w:val="0"/>
                <w:sz w:val="24"/>
                <w:fitText w:val="880" w:id="-1257536255"/>
              </w:rPr>
              <w:t>日</w:t>
            </w:r>
          </w:p>
        </w:tc>
        <w:tc>
          <w:tcPr>
            <w:tcW w:w="5242" w:type="dxa"/>
            <w:vMerge w:val="restart"/>
            <w:shd w:val="clear" w:color="auto" w:fill="auto"/>
            <w:vAlign w:val="center"/>
          </w:tcPr>
          <w:p w14:paraId="1325998E" w14:textId="77777777" w:rsidR="00242339" w:rsidRPr="0038038B" w:rsidRDefault="00D6363F" w:rsidP="00E33A1A">
            <w:pPr>
              <w:ind w:firstLineChars="100" w:firstLine="240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令和</w:t>
            </w:r>
            <w:r w:rsidR="00242339" w:rsidRPr="0038038B">
              <w:rPr>
                <w:rFonts w:ascii="ＭＳ 明朝" w:hint="eastAsia"/>
                <w:sz w:val="24"/>
              </w:rPr>
              <w:t xml:space="preserve">　　　年　　　月　　　日（　</w:t>
            </w:r>
            <w:r w:rsidR="00E33A1A">
              <w:rPr>
                <w:rFonts w:ascii="ＭＳ 明朝" w:hint="eastAsia"/>
                <w:sz w:val="24"/>
              </w:rPr>
              <w:t xml:space="preserve"> </w:t>
            </w:r>
            <w:r w:rsidR="00242339" w:rsidRPr="0038038B">
              <w:rPr>
                <w:rFonts w:ascii="ＭＳ 明朝" w:hint="eastAsia"/>
                <w:sz w:val="24"/>
              </w:rPr>
              <w:t xml:space="preserve">　）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2480995B" w14:textId="77777777" w:rsidR="00242339" w:rsidRPr="0038038B" w:rsidRDefault="00242339" w:rsidP="00E33A1A">
            <w:pPr>
              <w:spacing w:line="240" w:lineRule="exact"/>
              <w:jc w:val="center"/>
              <w:rPr>
                <w:rFonts w:ascii="ＭＳ 明朝" w:hint="eastAsia"/>
                <w:sz w:val="18"/>
                <w:szCs w:val="18"/>
              </w:rPr>
            </w:pPr>
            <w:r w:rsidRPr="0038038B">
              <w:rPr>
                <w:rFonts w:ascii="ＭＳ 明朝" w:hint="eastAsia"/>
                <w:sz w:val="18"/>
                <w:szCs w:val="18"/>
              </w:rPr>
              <w:t>返却確認</w:t>
            </w:r>
          </w:p>
        </w:tc>
      </w:tr>
      <w:tr w:rsidR="00242339" w:rsidRPr="0038038B" w14:paraId="0CDBE61C" w14:textId="77777777" w:rsidTr="00D9449A">
        <w:trPr>
          <w:trHeight w:val="567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1F2CC3E2" w14:textId="77777777" w:rsidR="00242339" w:rsidRPr="0038038B" w:rsidRDefault="00242339" w:rsidP="0038038B">
            <w:pPr>
              <w:jc w:val="center"/>
              <w:rPr>
                <w:rFonts w:ascii="ＭＳ 明朝" w:hint="eastAsia"/>
                <w:kern w:val="0"/>
                <w:sz w:val="24"/>
              </w:rPr>
            </w:pPr>
          </w:p>
        </w:tc>
        <w:tc>
          <w:tcPr>
            <w:tcW w:w="5242" w:type="dxa"/>
            <w:vMerge/>
            <w:shd w:val="clear" w:color="auto" w:fill="auto"/>
            <w:vAlign w:val="center"/>
          </w:tcPr>
          <w:p w14:paraId="13636522" w14:textId="77777777" w:rsidR="00242339" w:rsidRPr="0038038B" w:rsidRDefault="00242339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72B8D62" w14:textId="77777777" w:rsidR="00242339" w:rsidRPr="0038038B" w:rsidRDefault="00242339" w:rsidP="00371EFC">
            <w:pPr>
              <w:rPr>
                <w:rFonts w:ascii="ＭＳ 明朝" w:hint="eastAsia"/>
                <w:sz w:val="24"/>
              </w:rPr>
            </w:pPr>
          </w:p>
        </w:tc>
      </w:tr>
    </w:tbl>
    <w:p w14:paraId="6B177D29" w14:textId="7E4BC707" w:rsidR="00B367C6" w:rsidRDefault="004C6A56" w:rsidP="00B367C6">
      <w:pPr>
        <w:rPr>
          <w:rFonts w:ascii="ＭＳ 明朝" w:hint="eastAsia"/>
          <w:sz w:val="24"/>
        </w:rPr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CA019A" wp14:editId="52FE3BDF">
                <wp:simplePos x="0" y="0"/>
                <wp:positionH relativeFrom="column">
                  <wp:posOffset>2406015</wp:posOffset>
                </wp:positionH>
                <wp:positionV relativeFrom="paragraph">
                  <wp:posOffset>141605</wp:posOffset>
                </wp:positionV>
                <wp:extent cx="904875" cy="247650"/>
                <wp:effectExtent l="0" t="0" r="0" b="0"/>
                <wp:wrapNone/>
                <wp:docPr id="4087620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F6CB3" w14:textId="77777777" w:rsidR="00D9449A" w:rsidRPr="00582970" w:rsidRDefault="00D9449A" w:rsidP="00D9449A">
                            <w:pPr>
                              <w:jc w:val="distribute"/>
                              <w:rPr>
                                <w:rFonts w:ascii="HGPｺﾞｼｯｸM" w:eastAsia="HGPｺﾞｼｯｸM" w:hint="eastAsia"/>
                              </w:rPr>
                            </w:pPr>
                            <w:r w:rsidRPr="00582970">
                              <w:rPr>
                                <w:rFonts w:ascii="HGPｺﾞｼｯｸM" w:eastAsia="HGPｺﾞｼｯｸM" w:hint="eastAsia"/>
                              </w:rPr>
                              <w:t>きりとり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A019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89.45pt;margin-top:11.15pt;width:71.2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" stroked="f">
                <v:textbox inset="5.85pt,.7pt,5.85pt,.7pt">
                  <w:txbxContent>
                    <w:p w14:paraId="4E8F6CB3" w14:textId="77777777" w:rsidR="00D9449A" w:rsidRPr="00582970" w:rsidRDefault="00D9449A" w:rsidP="00D9449A">
                      <w:pPr>
                        <w:jc w:val="distribute"/>
                        <w:rPr>
                          <w:rFonts w:ascii="HGPｺﾞｼｯｸM" w:eastAsia="HGPｺﾞｼｯｸM" w:hint="eastAsia"/>
                        </w:rPr>
                      </w:pPr>
                      <w:r w:rsidRPr="00582970">
                        <w:rPr>
                          <w:rFonts w:ascii="HGPｺﾞｼｯｸM" w:eastAsia="HGPｺﾞｼｯｸM" w:hint="eastAsia"/>
                        </w:rPr>
                        <w:t>きりとり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AC2637" wp14:editId="7E2458EE">
                <wp:simplePos x="0" y="0"/>
                <wp:positionH relativeFrom="column">
                  <wp:posOffset>-104775</wp:posOffset>
                </wp:positionH>
                <wp:positionV relativeFrom="paragraph">
                  <wp:posOffset>266700</wp:posOffset>
                </wp:positionV>
                <wp:extent cx="5915025" cy="0"/>
                <wp:effectExtent l="22860" t="20320" r="15240" b="17780"/>
                <wp:wrapNone/>
                <wp:docPr id="167654279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287BA" id="Line 1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1pt" to="457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" strokeweight="2.25pt">
                <v:stroke dashstyle="1 1"/>
              </v:line>
            </w:pict>
          </mc:Fallback>
        </mc:AlternateContent>
      </w:r>
      <w:r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4311CE" wp14:editId="09A0AEA1">
                <wp:simplePos x="0" y="0"/>
                <wp:positionH relativeFrom="column">
                  <wp:posOffset>43815</wp:posOffset>
                </wp:positionH>
                <wp:positionV relativeFrom="paragraph">
                  <wp:posOffset>141605</wp:posOffset>
                </wp:positionV>
                <wp:extent cx="1038225" cy="247650"/>
                <wp:effectExtent l="0" t="0" r="0" b="0"/>
                <wp:wrapNone/>
                <wp:docPr id="15586262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11C0E" w14:textId="77777777" w:rsidR="00D9449A" w:rsidRPr="00582970" w:rsidRDefault="00D9449A" w:rsidP="00D9449A">
                            <w:pPr>
                              <w:jc w:val="distribute"/>
                              <w:rPr>
                                <w:rFonts w:ascii="HGPｺﾞｼｯｸM" w:eastAsia="HGPｺﾞｼｯｸM" w:hint="eastAsia"/>
                                <w:sz w:val="20"/>
                                <w:szCs w:val="22"/>
                              </w:rPr>
                            </w:pPr>
                            <w:r w:rsidRPr="00582970">
                              <w:rPr>
                                <w:rFonts w:ascii="HGPｺﾞｼｯｸM" w:eastAsia="HGPｺﾞｼｯｸM" w:hint="eastAsia"/>
                                <w:sz w:val="20"/>
                                <w:szCs w:val="22"/>
                              </w:rPr>
                              <w:t>以下事務局記入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311CE" id="Text Box 15" o:spid="_x0000_s1027" type="#_x0000_t202" style="position:absolute;left:0;text-align:left;margin-left:3.45pt;margin-top:11.15pt;width:81.7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" stroked="f">
                <v:textbox inset="5.85pt,.7pt,5.85pt,.7pt">
                  <w:txbxContent>
                    <w:p w14:paraId="04711C0E" w14:textId="77777777" w:rsidR="00D9449A" w:rsidRPr="00582970" w:rsidRDefault="00D9449A" w:rsidP="00D9449A">
                      <w:pPr>
                        <w:jc w:val="distribute"/>
                        <w:rPr>
                          <w:rFonts w:ascii="HGPｺﾞｼｯｸM" w:eastAsia="HGPｺﾞｼｯｸM" w:hint="eastAsia"/>
                          <w:sz w:val="20"/>
                          <w:szCs w:val="22"/>
                        </w:rPr>
                      </w:pPr>
                      <w:r w:rsidRPr="00582970">
                        <w:rPr>
                          <w:rFonts w:ascii="HGPｺﾞｼｯｸM" w:eastAsia="HGPｺﾞｼｯｸM" w:hint="eastAsia"/>
                          <w:sz w:val="20"/>
                          <w:szCs w:val="22"/>
                        </w:rPr>
                        <w:t>以下事務局記入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7F29888C" w14:textId="77777777" w:rsidR="00CB7370" w:rsidRPr="00582970" w:rsidRDefault="00FE0A72" w:rsidP="0044066B">
      <w:pPr>
        <w:spacing w:beforeLines="50" w:before="180"/>
        <w:jc w:val="center"/>
        <w:rPr>
          <w:rFonts w:ascii="ＭＳ 明朝" w:hint="eastAsia"/>
          <w:sz w:val="28"/>
          <w:szCs w:val="28"/>
        </w:rPr>
      </w:pPr>
      <w:r w:rsidRPr="00582970">
        <w:rPr>
          <w:rFonts w:ascii="ＭＳ 明朝" w:hint="eastAsia"/>
          <w:sz w:val="28"/>
          <w:szCs w:val="28"/>
        </w:rPr>
        <w:t>京</w:t>
      </w:r>
      <w:r w:rsidR="00D9130B" w:rsidRPr="00582970">
        <w:rPr>
          <w:rFonts w:ascii="ＭＳ 明朝" w:hint="eastAsia"/>
          <w:sz w:val="28"/>
          <w:szCs w:val="28"/>
        </w:rPr>
        <w:t>丹後市社会福祉協議会</w:t>
      </w:r>
      <w:r w:rsidR="008A2BEE" w:rsidRPr="00582970">
        <w:rPr>
          <w:rFonts w:ascii="ＭＳ 明朝" w:hint="eastAsia"/>
          <w:sz w:val="28"/>
          <w:szCs w:val="28"/>
        </w:rPr>
        <w:t xml:space="preserve">　</w:t>
      </w:r>
      <w:r w:rsidR="00D9130B" w:rsidRPr="00582970">
        <w:rPr>
          <w:rFonts w:ascii="ＭＳ 明朝" w:hint="eastAsia"/>
          <w:sz w:val="28"/>
          <w:szCs w:val="28"/>
        </w:rPr>
        <w:t>物品使用</w:t>
      </w:r>
      <w:r w:rsidR="00707B35" w:rsidRPr="00582970">
        <w:rPr>
          <w:rFonts w:ascii="ＭＳ 明朝" w:hint="eastAsia"/>
          <w:sz w:val="28"/>
          <w:szCs w:val="28"/>
        </w:rPr>
        <w:t>許可書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176"/>
      </w:tblGrid>
      <w:tr w:rsidR="00AD781B" w:rsidRPr="0038038B" w14:paraId="5824B8D7" w14:textId="77777777" w:rsidTr="00582970">
        <w:trPr>
          <w:trHeight w:val="568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77687065" w14:textId="77777777" w:rsidR="00AD781B" w:rsidRPr="0038038B" w:rsidRDefault="00AD781B" w:rsidP="0074238D">
            <w:pPr>
              <w:jc w:val="center"/>
              <w:rPr>
                <w:rFonts w:ascii="ＭＳ 明朝"/>
                <w:sz w:val="24"/>
              </w:rPr>
            </w:pPr>
            <w:r w:rsidRPr="0038038B">
              <w:rPr>
                <w:rFonts w:ascii="ＭＳ 明朝" w:hint="eastAsia"/>
                <w:sz w:val="24"/>
              </w:rPr>
              <w:t>物</w:t>
            </w:r>
            <w:r w:rsidR="00582970">
              <w:rPr>
                <w:rFonts w:ascii="ＭＳ 明朝" w:hint="eastAsia"/>
                <w:sz w:val="24"/>
              </w:rPr>
              <w:t xml:space="preserve">　</w:t>
            </w:r>
            <w:r w:rsidRPr="0038038B">
              <w:rPr>
                <w:rFonts w:ascii="ＭＳ 明朝" w:hint="eastAsia"/>
                <w:sz w:val="24"/>
              </w:rPr>
              <w:t>品</w:t>
            </w:r>
          </w:p>
          <w:p w14:paraId="7CACD789" w14:textId="77777777" w:rsidR="00AD781B" w:rsidRPr="00023704" w:rsidRDefault="00AD781B" w:rsidP="0074238D">
            <w:pPr>
              <w:jc w:val="center"/>
              <w:rPr>
                <w:rFonts w:ascii="ＭＳ 明朝" w:hint="eastAsia"/>
                <w:spacing w:val="20"/>
                <w:sz w:val="24"/>
              </w:rPr>
            </w:pPr>
            <w:r w:rsidRPr="00023704">
              <w:rPr>
                <w:rFonts w:ascii="ＭＳ 明朝" w:hint="eastAsia"/>
                <w:spacing w:val="20"/>
                <w:sz w:val="24"/>
              </w:rPr>
              <w:t>（数量）</w:t>
            </w:r>
          </w:p>
        </w:tc>
        <w:tc>
          <w:tcPr>
            <w:tcW w:w="71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D5A4EC" w14:textId="77777777" w:rsidR="00AD781B" w:rsidRPr="0038038B" w:rsidRDefault="00AD781B" w:rsidP="0074238D">
            <w:pPr>
              <w:ind w:firstLineChars="2100" w:firstLine="462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（　　　　　　　）</w:t>
            </w:r>
          </w:p>
        </w:tc>
      </w:tr>
      <w:tr w:rsidR="00AD781B" w:rsidRPr="0038038B" w14:paraId="4392BAC8" w14:textId="77777777" w:rsidTr="00582970">
        <w:trPr>
          <w:trHeight w:val="568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13D3F869" w14:textId="77777777" w:rsidR="00AD781B" w:rsidRPr="0038038B" w:rsidRDefault="00AD781B" w:rsidP="0074238D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71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ED81A0" w14:textId="77777777" w:rsidR="00AD781B" w:rsidRPr="0038038B" w:rsidRDefault="00AD781B" w:rsidP="0074238D">
            <w:pPr>
              <w:ind w:firstLineChars="2100" w:firstLine="462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（　　　　　　　）</w:t>
            </w:r>
          </w:p>
        </w:tc>
      </w:tr>
      <w:tr w:rsidR="00AD781B" w:rsidRPr="0038038B" w14:paraId="61EDB2FC" w14:textId="77777777" w:rsidTr="00582970">
        <w:trPr>
          <w:trHeight w:val="568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6F145475" w14:textId="77777777" w:rsidR="00AD781B" w:rsidRPr="0038038B" w:rsidRDefault="00AD781B" w:rsidP="0074238D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71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F9097B" w14:textId="77777777" w:rsidR="00AD781B" w:rsidRPr="0038038B" w:rsidRDefault="00AD781B" w:rsidP="0074238D">
            <w:pPr>
              <w:ind w:firstLineChars="2100" w:firstLine="4620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（　　　　　　　）</w:t>
            </w:r>
          </w:p>
        </w:tc>
      </w:tr>
      <w:tr w:rsidR="00AD781B" w:rsidRPr="0038038B" w14:paraId="2326BEA5" w14:textId="77777777" w:rsidTr="00D9449A">
        <w:trPr>
          <w:trHeight w:val="542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F85EC3" w14:textId="77777777" w:rsidR="00AD781B" w:rsidRPr="0038038B" w:rsidRDefault="00D9449A" w:rsidP="0074238D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借用期間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31584A4A" w14:textId="77777777" w:rsidR="00AD781B" w:rsidRPr="0038038B" w:rsidRDefault="00AD781B" w:rsidP="00D9449A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令和</w:t>
            </w:r>
            <w:r w:rsidRPr="0038038B">
              <w:rPr>
                <w:rFonts w:ascii="ＭＳ 明朝" w:hint="eastAsia"/>
                <w:sz w:val="24"/>
              </w:rPr>
              <w:t xml:space="preserve">　</w:t>
            </w:r>
            <w:r w:rsidR="00D9449A">
              <w:rPr>
                <w:rFonts w:ascii="ＭＳ 明朝" w:hint="eastAsia"/>
                <w:sz w:val="24"/>
              </w:rPr>
              <w:t xml:space="preserve">　</w:t>
            </w:r>
            <w:r w:rsidRPr="0038038B">
              <w:rPr>
                <w:rFonts w:ascii="ＭＳ 明朝" w:hint="eastAsia"/>
                <w:sz w:val="24"/>
              </w:rPr>
              <w:t xml:space="preserve">　年　</w:t>
            </w:r>
            <w:r w:rsidR="00D9449A">
              <w:rPr>
                <w:rFonts w:ascii="ＭＳ 明朝" w:hint="eastAsia"/>
                <w:sz w:val="24"/>
              </w:rPr>
              <w:t xml:space="preserve">　</w:t>
            </w:r>
            <w:r w:rsidRPr="0038038B">
              <w:rPr>
                <w:rFonts w:ascii="ＭＳ 明朝" w:hint="eastAsia"/>
                <w:sz w:val="24"/>
              </w:rPr>
              <w:t xml:space="preserve">　月　</w:t>
            </w:r>
            <w:r w:rsidR="00D9449A">
              <w:rPr>
                <w:rFonts w:ascii="ＭＳ 明朝" w:hint="eastAsia"/>
                <w:sz w:val="24"/>
              </w:rPr>
              <w:t xml:space="preserve">　</w:t>
            </w:r>
            <w:r w:rsidRPr="0038038B">
              <w:rPr>
                <w:rFonts w:ascii="ＭＳ 明朝" w:hint="eastAsia"/>
                <w:sz w:val="24"/>
              </w:rPr>
              <w:t xml:space="preserve">　日</w:t>
            </w:r>
            <w:r w:rsidR="00D9449A">
              <w:rPr>
                <w:rFonts w:ascii="ＭＳ 明朝" w:hint="eastAsia"/>
                <w:sz w:val="24"/>
              </w:rPr>
              <w:t>～令和　　　年　　　月　　　日</w:t>
            </w:r>
          </w:p>
        </w:tc>
      </w:tr>
    </w:tbl>
    <w:p w14:paraId="206C778A" w14:textId="77777777" w:rsidR="000607BE" w:rsidRDefault="00B16C6B" w:rsidP="0044066B">
      <w:pPr>
        <w:spacing w:beforeLines="50" w:before="180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上記</w:t>
      </w:r>
      <w:r w:rsidR="004E77AA">
        <w:rPr>
          <w:rFonts w:ascii="ＭＳ 明朝" w:hint="eastAsia"/>
          <w:sz w:val="24"/>
        </w:rPr>
        <w:t>申込み</w:t>
      </w:r>
      <w:r w:rsidR="000B72E8">
        <w:rPr>
          <w:rFonts w:ascii="ＭＳ 明朝" w:hint="eastAsia"/>
          <w:sz w:val="24"/>
        </w:rPr>
        <w:t>について</w:t>
      </w:r>
      <w:r w:rsidR="00217AFE" w:rsidRPr="0009477D">
        <w:rPr>
          <w:rFonts w:ascii="ＭＳ 明朝" w:hint="eastAsia"/>
          <w:sz w:val="24"/>
        </w:rPr>
        <w:t>許可します。</w:t>
      </w:r>
    </w:p>
    <w:p w14:paraId="7C32BA6D" w14:textId="77777777" w:rsidR="00217AFE" w:rsidRDefault="00D6363F" w:rsidP="00AD781B">
      <w:pPr>
        <w:ind w:firstLineChars="2100" w:firstLine="5040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令和</w:t>
      </w:r>
      <w:r w:rsidR="0009477D" w:rsidRPr="00D81D44">
        <w:rPr>
          <w:rFonts w:ascii="ＭＳ 明朝" w:hint="eastAsia"/>
          <w:sz w:val="24"/>
        </w:rPr>
        <w:t xml:space="preserve">　　　年　　　月　　　日</w:t>
      </w:r>
    </w:p>
    <w:p w14:paraId="4126EADF" w14:textId="77777777" w:rsidR="00CC0F6B" w:rsidRPr="0051422A" w:rsidRDefault="0051422A" w:rsidP="0051422A">
      <w:pPr>
        <w:rPr>
          <w:rFonts w:ascii="ＭＳ 明朝" w:hint="eastAsia"/>
          <w:sz w:val="24"/>
          <w:u w:val="single"/>
        </w:rPr>
      </w:pPr>
      <w:r>
        <w:rPr>
          <w:rFonts w:ascii="ＭＳ 明朝" w:hint="eastAsia"/>
          <w:sz w:val="24"/>
          <w:u w:val="single"/>
        </w:rPr>
        <w:t xml:space="preserve">　　　　　　　　</w:t>
      </w:r>
      <w:r w:rsidR="00DD41C0">
        <w:rPr>
          <w:rFonts w:ascii="ＭＳ 明朝" w:hint="eastAsia"/>
          <w:sz w:val="24"/>
          <w:u w:val="single"/>
        </w:rPr>
        <w:t xml:space="preserve">　　</w:t>
      </w:r>
      <w:r>
        <w:rPr>
          <w:rFonts w:ascii="ＭＳ 明朝" w:hint="eastAsia"/>
          <w:sz w:val="24"/>
          <w:u w:val="single"/>
        </w:rPr>
        <w:t xml:space="preserve">　　　</w:t>
      </w:r>
      <w:r w:rsidR="00B367C6">
        <w:rPr>
          <w:rFonts w:ascii="ＭＳ 明朝" w:hint="eastAsia"/>
          <w:sz w:val="24"/>
          <w:u w:val="single"/>
        </w:rPr>
        <w:t xml:space="preserve">　</w:t>
      </w:r>
      <w:r>
        <w:rPr>
          <w:rFonts w:ascii="ＭＳ 明朝" w:hint="eastAsia"/>
          <w:sz w:val="24"/>
          <w:u w:val="single"/>
        </w:rPr>
        <w:t xml:space="preserve">　様　</w:t>
      </w:r>
    </w:p>
    <w:p w14:paraId="0D0D4FD8" w14:textId="00623CCB" w:rsidR="00A70ADD" w:rsidRPr="0051422A" w:rsidRDefault="004C6A56" w:rsidP="00192148">
      <w:pPr>
        <w:wordWrap w:val="0"/>
        <w:spacing w:afterLines="100" w:after="360"/>
        <w:ind w:rightChars="566" w:right="1189"/>
        <w:jc w:val="right"/>
        <w:rPr>
          <w:rFonts w:ascii="ＭＳ 明朝" w:hint="eastAsia"/>
          <w:sz w:val="24"/>
        </w:rPr>
      </w:pPr>
      <w:r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0ECF33" wp14:editId="08214BB6">
                <wp:simplePos x="0" y="0"/>
                <wp:positionH relativeFrom="column">
                  <wp:posOffset>-133350</wp:posOffset>
                </wp:positionH>
                <wp:positionV relativeFrom="paragraph">
                  <wp:posOffset>483870</wp:posOffset>
                </wp:positionV>
                <wp:extent cx="205740" cy="771525"/>
                <wp:effectExtent l="13335" t="9525" r="9525" b="9525"/>
                <wp:wrapNone/>
                <wp:docPr id="7864064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81D8B" w14:textId="77777777" w:rsidR="00582970" w:rsidRPr="0044066B" w:rsidRDefault="00582970" w:rsidP="00582970">
                            <w:pPr>
                              <w:spacing w:line="240" w:lineRule="exact"/>
                              <w:jc w:val="center"/>
                            </w:pPr>
                            <w:r w:rsidRPr="0044066B">
                              <w:rPr>
                                <w:rFonts w:hint="eastAsia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vert="eaVert" wrap="square" lIns="9360" tIns="27000" rIns="9360" bIns="27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ECF33" id="Text Box 16" o:spid="_x0000_s1028" type="#_x0000_t202" style="position:absolute;left:0;text-align:left;margin-left:-10.5pt;margin-top:38.1pt;width:16.2pt;height:6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">
                <v:textbox style="layout-flow:vertical-ideographic" inset=".26mm,.75mm,.26mm,.75mm">
                  <w:txbxContent>
                    <w:p w14:paraId="01881D8B" w14:textId="77777777" w:rsidR="00582970" w:rsidRPr="0044066B" w:rsidRDefault="00582970" w:rsidP="00582970">
                      <w:pPr>
                        <w:spacing w:line="240" w:lineRule="exact"/>
                        <w:jc w:val="center"/>
                      </w:pPr>
                      <w:r w:rsidRPr="0044066B">
                        <w:rPr>
                          <w:rFonts w:hint="eastAsia"/>
                        </w:rPr>
                        <w:t>注意事項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int="eastAsia"/>
          <w:noProof/>
          <w:sz w:val="24"/>
          <w:u w:val="single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E2F9650" wp14:editId="076806E8">
                <wp:simplePos x="0" y="0"/>
                <wp:positionH relativeFrom="column">
                  <wp:posOffset>4949190</wp:posOffset>
                </wp:positionH>
                <wp:positionV relativeFrom="paragraph">
                  <wp:posOffset>274320</wp:posOffset>
                </wp:positionV>
                <wp:extent cx="752475" cy="942975"/>
                <wp:effectExtent l="9525" t="9525" r="9525" b="9525"/>
                <wp:wrapNone/>
                <wp:docPr id="11775236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942975"/>
                          <a:chOff x="9405" y="14745"/>
                          <a:chExt cx="1185" cy="1485"/>
                        </a:xfrm>
                      </wpg:grpSpPr>
                      <wps:wsp>
                        <wps:cNvPr id="64779697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405" y="14745"/>
                            <a:ext cx="1185" cy="1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D73BEF" w14:textId="77777777" w:rsidR="00192148" w:rsidRPr="00192148" w:rsidRDefault="00192148" w:rsidP="00192148">
                              <w:pPr>
                                <w:jc w:val="center"/>
                                <w:rPr>
                                  <w:rFonts w:ascii="HGSｺﾞｼｯｸM" w:eastAsia="HGSｺﾞｼｯｸM" w:hint="eastAsia"/>
                                </w:rPr>
                              </w:pPr>
                              <w:r w:rsidRPr="00192148">
                                <w:rPr>
                                  <w:rFonts w:ascii="HGSｺﾞｼｯｸM" w:eastAsia="HGSｺﾞｼｯｸM" w:hint="eastAsia"/>
                                </w:rPr>
                                <w:t>受付者印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3198720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9405" y="15135"/>
                            <a:ext cx="118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F9650" id="Group 19" o:spid="_x0000_s1029" style="position:absolute;left:0;text-align:left;margin-left:389.7pt;margin-top:21.6pt;width:59.25pt;height:74.25pt;z-index:251659776" coordorigin="9405,14745" coordsize="118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">
                <v:shape id="Text Box 17" o:spid="_x0000_s1030" type="#_x0000_t202" style="position:absolute;left:9405;top:14745;width:1185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">
                  <v:textbox inset="5.85pt,.7pt,5.85pt,.7pt">
                    <w:txbxContent>
                      <w:p w14:paraId="45D73BEF" w14:textId="77777777" w:rsidR="00192148" w:rsidRPr="00192148" w:rsidRDefault="00192148" w:rsidP="00192148">
                        <w:pPr>
                          <w:jc w:val="center"/>
                          <w:rPr>
                            <w:rFonts w:ascii="HGSｺﾞｼｯｸM" w:eastAsia="HGSｺﾞｼｯｸM" w:hint="eastAsia"/>
                          </w:rPr>
                        </w:pPr>
                        <w:r w:rsidRPr="00192148">
                          <w:rPr>
                            <w:rFonts w:ascii="HGSｺﾞｼｯｸM" w:eastAsia="HGSｺﾞｼｯｸM" w:hint="eastAsia"/>
                          </w:rPr>
                          <w:t>受付者印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31" type="#_x0000_t32" style="position:absolute;left:9405;top:15135;width:118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"/>
              </v:group>
            </w:pict>
          </mc:Fallback>
        </mc:AlternateContent>
      </w:r>
      <w:r w:rsidR="000B6047">
        <w:rPr>
          <w:rFonts w:ascii="ＭＳ 明朝" w:hint="eastAsia"/>
          <w:sz w:val="24"/>
        </w:rPr>
        <w:t>京丹後市社会福祉協議会</w:t>
      </w:r>
    </w:p>
    <w:p w14:paraId="52BCDB59" w14:textId="77777777" w:rsidR="00DC25B0" w:rsidRDefault="00DC25B0" w:rsidP="00192148">
      <w:pPr>
        <w:spacing w:beforeLines="50" w:before="180" w:line="300" w:lineRule="exact"/>
        <w:ind w:leftChars="100" w:left="430" w:rightChars="769" w:right="1615" w:hangingChars="100" w:hanging="220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①１回の借用期間は</w:t>
      </w:r>
      <w:r w:rsidR="00582970">
        <w:rPr>
          <w:rFonts w:ascii="ＭＳ 明朝" w:hint="eastAsia"/>
          <w:sz w:val="22"/>
        </w:rPr>
        <w:t>、</w:t>
      </w:r>
      <w:r>
        <w:rPr>
          <w:rFonts w:ascii="ＭＳ 明朝" w:hint="eastAsia"/>
          <w:sz w:val="22"/>
        </w:rPr>
        <w:t>１週間以内とします。但し１週間以上になる場合は相談ください。</w:t>
      </w:r>
    </w:p>
    <w:p w14:paraId="3237C2EB" w14:textId="77777777" w:rsidR="00DC25B0" w:rsidRDefault="00DC25B0" w:rsidP="00192148">
      <w:pPr>
        <w:spacing w:line="340" w:lineRule="exact"/>
        <w:ind w:firstLineChars="100" w:firstLine="220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②借用目的と現状に相違があった場合、貸出しを取消すことがあります。</w:t>
      </w:r>
    </w:p>
    <w:p w14:paraId="203D8631" w14:textId="77777777" w:rsidR="00DC25B0" w:rsidRDefault="00DC25B0" w:rsidP="00192148">
      <w:pPr>
        <w:spacing w:line="340" w:lineRule="exact"/>
        <w:ind w:firstLineChars="100" w:firstLine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③破損した場合、修理して返却してください。</w:t>
      </w:r>
    </w:p>
    <w:p w14:paraId="7351D0F3" w14:textId="77777777" w:rsidR="006C2A28" w:rsidRPr="0088712B" w:rsidRDefault="006C2A28" w:rsidP="00F43E66">
      <w:pPr>
        <w:spacing w:line="20" w:lineRule="exact"/>
        <w:ind w:firstLineChars="100" w:firstLine="220"/>
        <w:rPr>
          <w:rFonts w:ascii="ＭＳ 明朝" w:hint="eastAsia"/>
          <w:sz w:val="22"/>
        </w:rPr>
      </w:pPr>
    </w:p>
    <w:sectPr w:rsidR="006C2A28" w:rsidRPr="0088712B" w:rsidSect="00F43E66">
      <w:pgSz w:w="11906" w:h="16838" w:code="9"/>
      <w:pgMar w:top="567" w:right="107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CA1F9" w14:textId="77777777" w:rsidR="007A738C" w:rsidRDefault="007A738C" w:rsidP="00520B3D">
      <w:r>
        <w:separator/>
      </w:r>
    </w:p>
  </w:endnote>
  <w:endnote w:type="continuationSeparator" w:id="0">
    <w:p w14:paraId="458E182E" w14:textId="77777777" w:rsidR="007A738C" w:rsidRDefault="007A738C" w:rsidP="0052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FE339" w14:textId="77777777" w:rsidR="007A738C" w:rsidRDefault="007A738C" w:rsidP="00520B3D">
      <w:r>
        <w:separator/>
      </w:r>
    </w:p>
  </w:footnote>
  <w:footnote w:type="continuationSeparator" w:id="0">
    <w:p w14:paraId="15D7BB21" w14:textId="77777777" w:rsidR="007A738C" w:rsidRDefault="007A738C" w:rsidP="00520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2B"/>
    <w:rsid w:val="00002758"/>
    <w:rsid w:val="00015CA4"/>
    <w:rsid w:val="00023704"/>
    <w:rsid w:val="000607BE"/>
    <w:rsid w:val="00080018"/>
    <w:rsid w:val="00084E05"/>
    <w:rsid w:val="0009477D"/>
    <w:rsid w:val="000B6047"/>
    <w:rsid w:val="000B72E8"/>
    <w:rsid w:val="000E2A45"/>
    <w:rsid w:val="000E745E"/>
    <w:rsid w:val="000F43B0"/>
    <w:rsid w:val="00104DA6"/>
    <w:rsid w:val="00116EFC"/>
    <w:rsid w:val="00133757"/>
    <w:rsid w:val="001421E6"/>
    <w:rsid w:val="00157885"/>
    <w:rsid w:val="0016289A"/>
    <w:rsid w:val="00163C63"/>
    <w:rsid w:val="00177B64"/>
    <w:rsid w:val="001857FD"/>
    <w:rsid w:val="00187D4E"/>
    <w:rsid w:val="00192148"/>
    <w:rsid w:val="00197F59"/>
    <w:rsid w:val="001B0FAB"/>
    <w:rsid w:val="001B7DA3"/>
    <w:rsid w:val="001C5727"/>
    <w:rsid w:val="001F4705"/>
    <w:rsid w:val="0020086C"/>
    <w:rsid w:val="00203969"/>
    <w:rsid w:val="00217AFE"/>
    <w:rsid w:val="002202F9"/>
    <w:rsid w:val="0023209C"/>
    <w:rsid w:val="00242339"/>
    <w:rsid w:val="0029498E"/>
    <w:rsid w:val="00296990"/>
    <w:rsid w:val="002A0BDC"/>
    <w:rsid w:val="002A1275"/>
    <w:rsid w:val="002A4914"/>
    <w:rsid w:val="002C1F2F"/>
    <w:rsid w:val="002D49A0"/>
    <w:rsid w:val="002E3B0C"/>
    <w:rsid w:val="00322AD0"/>
    <w:rsid w:val="00334EE4"/>
    <w:rsid w:val="00350579"/>
    <w:rsid w:val="00357E22"/>
    <w:rsid w:val="0036437B"/>
    <w:rsid w:val="00365A5D"/>
    <w:rsid w:val="00371EFC"/>
    <w:rsid w:val="0038038B"/>
    <w:rsid w:val="00380964"/>
    <w:rsid w:val="0039205A"/>
    <w:rsid w:val="003A718B"/>
    <w:rsid w:val="003F63C8"/>
    <w:rsid w:val="00415250"/>
    <w:rsid w:val="00417FC2"/>
    <w:rsid w:val="004250BB"/>
    <w:rsid w:val="0044066B"/>
    <w:rsid w:val="00447F36"/>
    <w:rsid w:val="00463252"/>
    <w:rsid w:val="004661C1"/>
    <w:rsid w:val="004753D1"/>
    <w:rsid w:val="00476B36"/>
    <w:rsid w:val="0047784E"/>
    <w:rsid w:val="004A5A5E"/>
    <w:rsid w:val="004B033D"/>
    <w:rsid w:val="004B2590"/>
    <w:rsid w:val="004C6A56"/>
    <w:rsid w:val="004D12EC"/>
    <w:rsid w:val="004D7027"/>
    <w:rsid w:val="004E77AA"/>
    <w:rsid w:val="004F252E"/>
    <w:rsid w:val="00506C94"/>
    <w:rsid w:val="00510842"/>
    <w:rsid w:val="0051422A"/>
    <w:rsid w:val="00520B3D"/>
    <w:rsid w:val="005463BD"/>
    <w:rsid w:val="005527D0"/>
    <w:rsid w:val="00563937"/>
    <w:rsid w:val="0058286D"/>
    <w:rsid w:val="00582970"/>
    <w:rsid w:val="00592EA6"/>
    <w:rsid w:val="005A4F81"/>
    <w:rsid w:val="005B211A"/>
    <w:rsid w:val="005D12D6"/>
    <w:rsid w:val="005D25C0"/>
    <w:rsid w:val="00613DCC"/>
    <w:rsid w:val="00620FE2"/>
    <w:rsid w:val="00660B35"/>
    <w:rsid w:val="0066603D"/>
    <w:rsid w:val="0067580D"/>
    <w:rsid w:val="00680EAA"/>
    <w:rsid w:val="006B53F8"/>
    <w:rsid w:val="006B650A"/>
    <w:rsid w:val="006C0D6F"/>
    <w:rsid w:val="006C2A28"/>
    <w:rsid w:val="006D3794"/>
    <w:rsid w:val="006D696F"/>
    <w:rsid w:val="006D6CB2"/>
    <w:rsid w:val="006F0226"/>
    <w:rsid w:val="006F107D"/>
    <w:rsid w:val="006F381B"/>
    <w:rsid w:val="00707B35"/>
    <w:rsid w:val="0074238D"/>
    <w:rsid w:val="00742B66"/>
    <w:rsid w:val="007733C6"/>
    <w:rsid w:val="00785002"/>
    <w:rsid w:val="00791A24"/>
    <w:rsid w:val="00791B7B"/>
    <w:rsid w:val="007A738C"/>
    <w:rsid w:val="007B21B1"/>
    <w:rsid w:val="007B466C"/>
    <w:rsid w:val="007F007F"/>
    <w:rsid w:val="007F21A5"/>
    <w:rsid w:val="0081000D"/>
    <w:rsid w:val="0081708B"/>
    <w:rsid w:val="0084081C"/>
    <w:rsid w:val="0084329C"/>
    <w:rsid w:val="0084361D"/>
    <w:rsid w:val="00845FA4"/>
    <w:rsid w:val="008665F6"/>
    <w:rsid w:val="00884453"/>
    <w:rsid w:val="0088712B"/>
    <w:rsid w:val="008A2BEE"/>
    <w:rsid w:val="008B3458"/>
    <w:rsid w:val="008C388C"/>
    <w:rsid w:val="008D55FC"/>
    <w:rsid w:val="008F7DCD"/>
    <w:rsid w:val="009021DB"/>
    <w:rsid w:val="009153D5"/>
    <w:rsid w:val="00924F95"/>
    <w:rsid w:val="009705BF"/>
    <w:rsid w:val="0098011B"/>
    <w:rsid w:val="00982F15"/>
    <w:rsid w:val="00983601"/>
    <w:rsid w:val="00992CAE"/>
    <w:rsid w:val="00997DBD"/>
    <w:rsid w:val="009A43DB"/>
    <w:rsid w:val="009B4D33"/>
    <w:rsid w:val="009B4E30"/>
    <w:rsid w:val="009B595F"/>
    <w:rsid w:val="009C2A3F"/>
    <w:rsid w:val="009C4795"/>
    <w:rsid w:val="009C5A80"/>
    <w:rsid w:val="009D1444"/>
    <w:rsid w:val="00A04984"/>
    <w:rsid w:val="00A066A1"/>
    <w:rsid w:val="00A14701"/>
    <w:rsid w:val="00A14785"/>
    <w:rsid w:val="00A33CCE"/>
    <w:rsid w:val="00A349C1"/>
    <w:rsid w:val="00A40A11"/>
    <w:rsid w:val="00A56325"/>
    <w:rsid w:val="00A677E8"/>
    <w:rsid w:val="00A70ADD"/>
    <w:rsid w:val="00A85EFA"/>
    <w:rsid w:val="00A95B4E"/>
    <w:rsid w:val="00AA279F"/>
    <w:rsid w:val="00AB4A23"/>
    <w:rsid w:val="00AC3AF5"/>
    <w:rsid w:val="00AC588A"/>
    <w:rsid w:val="00AD016C"/>
    <w:rsid w:val="00AD781B"/>
    <w:rsid w:val="00AE1CD6"/>
    <w:rsid w:val="00B0663A"/>
    <w:rsid w:val="00B13373"/>
    <w:rsid w:val="00B16C6B"/>
    <w:rsid w:val="00B17F8A"/>
    <w:rsid w:val="00B367C6"/>
    <w:rsid w:val="00B56542"/>
    <w:rsid w:val="00B62FE9"/>
    <w:rsid w:val="00B92A5E"/>
    <w:rsid w:val="00B94F28"/>
    <w:rsid w:val="00B96637"/>
    <w:rsid w:val="00BA4457"/>
    <w:rsid w:val="00BA7A23"/>
    <w:rsid w:val="00BB49CC"/>
    <w:rsid w:val="00BC24B9"/>
    <w:rsid w:val="00BC75BE"/>
    <w:rsid w:val="00C13850"/>
    <w:rsid w:val="00C32DCE"/>
    <w:rsid w:val="00CB4DDC"/>
    <w:rsid w:val="00CB7370"/>
    <w:rsid w:val="00CC0B66"/>
    <w:rsid w:val="00CC0F6B"/>
    <w:rsid w:val="00CC1DEE"/>
    <w:rsid w:val="00CC27E2"/>
    <w:rsid w:val="00CC2D48"/>
    <w:rsid w:val="00CD3876"/>
    <w:rsid w:val="00CE653B"/>
    <w:rsid w:val="00CF6CFE"/>
    <w:rsid w:val="00D06C7E"/>
    <w:rsid w:val="00D137B9"/>
    <w:rsid w:val="00D158F8"/>
    <w:rsid w:val="00D40562"/>
    <w:rsid w:val="00D44ABA"/>
    <w:rsid w:val="00D60419"/>
    <w:rsid w:val="00D6363F"/>
    <w:rsid w:val="00D731F1"/>
    <w:rsid w:val="00D81D44"/>
    <w:rsid w:val="00D9130B"/>
    <w:rsid w:val="00D9449A"/>
    <w:rsid w:val="00DA06E0"/>
    <w:rsid w:val="00DA2B96"/>
    <w:rsid w:val="00DC25B0"/>
    <w:rsid w:val="00DD41C0"/>
    <w:rsid w:val="00DF4A80"/>
    <w:rsid w:val="00E03625"/>
    <w:rsid w:val="00E1076C"/>
    <w:rsid w:val="00E25112"/>
    <w:rsid w:val="00E3128F"/>
    <w:rsid w:val="00E33A1A"/>
    <w:rsid w:val="00E35C01"/>
    <w:rsid w:val="00E42ABF"/>
    <w:rsid w:val="00E51730"/>
    <w:rsid w:val="00E709BB"/>
    <w:rsid w:val="00E76087"/>
    <w:rsid w:val="00EC4FDB"/>
    <w:rsid w:val="00ED032F"/>
    <w:rsid w:val="00EF0703"/>
    <w:rsid w:val="00EF1D55"/>
    <w:rsid w:val="00F026F4"/>
    <w:rsid w:val="00F149A3"/>
    <w:rsid w:val="00F357D8"/>
    <w:rsid w:val="00F3776A"/>
    <w:rsid w:val="00F43E66"/>
    <w:rsid w:val="00F91085"/>
    <w:rsid w:val="00FA058C"/>
    <w:rsid w:val="00FA5862"/>
    <w:rsid w:val="00FC7CBA"/>
    <w:rsid w:val="00FD33F5"/>
    <w:rsid w:val="00FE0A72"/>
    <w:rsid w:val="00FE4824"/>
    <w:rsid w:val="00FF00B6"/>
    <w:rsid w:val="00FF2811"/>
    <w:rsid w:val="00FF660D"/>
    <w:rsid w:val="00FF688D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66"/>
      </o:rules>
    </o:shapelayout>
  </w:shapeDefaults>
  <w:decimalSymbol w:val="."/>
  <w:listSeparator w:val=","/>
  <w14:docId w14:val="785CEA8E"/>
  <w15:chartTrackingRefBased/>
  <w15:docId w15:val="{C404DE85-D519-443D-BAEF-A31B7FA5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B4A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0B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0B3D"/>
    <w:rPr>
      <w:kern w:val="2"/>
      <w:sz w:val="21"/>
      <w:szCs w:val="24"/>
    </w:rPr>
  </w:style>
  <w:style w:type="paragraph" w:styleId="a6">
    <w:name w:val="footer"/>
    <w:basedOn w:val="a"/>
    <w:link w:val="a7"/>
    <w:rsid w:val="00520B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0B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ゲーム用具借用書</vt:lpstr>
      <vt:lpstr>ゲーム用具借用書</vt:lpstr>
    </vt:vector>
  </TitlesOfParts>
  <Company>社会福祉法人京丹後市社会福祉協議会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ゲーム用具借用書</dc:title>
  <dc:subject/>
  <dc:creator>f_okuda</dc:creator>
  <cp:keywords/>
  <dc:description/>
  <cp:lastModifiedBy>ookura</cp:lastModifiedBy>
  <cp:revision>2</cp:revision>
  <cp:lastPrinted>2023-05-25T05:10:00Z</cp:lastPrinted>
  <dcterms:created xsi:type="dcterms:W3CDTF">2024-04-22T06:08:00Z</dcterms:created>
  <dcterms:modified xsi:type="dcterms:W3CDTF">2024-04-22T06:08:00Z</dcterms:modified>
</cp:coreProperties>
</file>