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CBA28" w14:textId="5158E9C4" w:rsidR="0034769B" w:rsidRPr="00983FDE" w:rsidRDefault="00755DFA" w:rsidP="00983FDE">
      <w:pPr>
        <w:wordWrap w:val="0"/>
        <w:jc w:val="right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令和　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>年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 xml:space="preserve">　月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</w:rPr>
        <w:t xml:space="preserve">　日</w:t>
      </w:r>
      <w:r w:rsidR="00983FDE">
        <w:rPr>
          <w:rFonts w:ascii="ＭＳ 明朝" w:eastAsia="ＭＳ 明朝" w:hAnsi="ＭＳ 明朝" w:hint="eastAsia"/>
          <w:sz w:val="24"/>
          <w:szCs w:val="32"/>
        </w:rPr>
        <w:t xml:space="preserve">　</w:t>
      </w:r>
    </w:p>
    <w:p w14:paraId="048AD6F3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5771E2F9" w14:textId="71614520" w:rsidR="00983FDE" w:rsidRDefault="00983FDE" w:rsidP="00D35961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京丹後市社会福祉協議会長　様</w:t>
      </w:r>
    </w:p>
    <w:p w14:paraId="65717E9F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5F7C9C1E" w14:textId="48E272A0" w:rsidR="00983FDE" w:rsidRPr="00983FDE" w:rsidRDefault="00040A29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>
        <w:rPr>
          <w:rFonts w:ascii="ＭＳ 明朝" w:eastAsia="ＭＳ 明朝" w:hAnsi="ＭＳ 明朝" w:hint="eastAsia"/>
          <w:sz w:val="24"/>
          <w:szCs w:val="32"/>
          <w:u w:val="single"/>
        </w:rPr>
        <w:t>団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 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>体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 名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983FDE"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46F28D6A" w14:textId="2BFD1FDC" w:rsidR="00983FDE" w:rsidRPr="00983FDE" w:rsidRDefault="00983FDE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代表者名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</w:t>
      </w:r>
      <w:r>
        <w:rPr>
          <w:rFonts w:ascii="ＭＳ 明朝" w:eastAsia="ＭＳ 明朝" w:hAnsi="ＭＳ 明朝" w:hint="eastAsia"/>
          <w:sz w:val="24"/>
          <w:szCs w:val="32"/>
          <w:u w:val="single"/>
        </w:rPr>
        <w:t>㊞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</w:p>
    <w:p w14:paraId="4B9AC935" w14:textId="28BC0494" w:rsidR="00983FDE" w:rsidRPr="00983FDE" w:rsidRDefault="00983FDE" w:rsidP="00E33ED1">
      <w:pPr>
        <w:wordWrap w:val="0"/>
        <w:spacing w:beforeLines="50" w:before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住　　所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4C4BA85C" w14:textId="50086A72" w:rsidR="00983FDE" w:rsidRPr="00983FDE" w:rsidRDefault="00983FDE" w:rsidP="00133AB9">
      <w:pPr>
        <w:wordWrap w:val="0"/>
        <w:spacing w:beforeLines="50" w:before="212" w:afterLines="50" w:after="212"/>
        <w:ind w:rightChars="100" w:right="210"/>
        <w:jc w:val="right"/>
        <w:rPr>
          <w:rFonts w:ascii="ＭＳ 明朝" w:eastAsia="ＭＳ 明朝" w:hAnsi="ＭＳ 明朝"/>
          <w:sz w:val="24"/>
          <w:szCs w:val="32"/>
          <w:u w:val="single"/>
        </w:rPr>
      </w:pP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電話番号　</w:t>
      </w:r>
      <w:r w:rsidR="00D35961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040A29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Pr="00983FDE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　　　　　　　</w:t>
      </w:r>
    </w:p>
    <w:p w14:paraId="55D153B3" w14:textId="77777777" w:rsidR="00983FDE" w:rsidRDefault="00983FDE">
      <w:pPr>
        <w:rPr>
          <w:rFonts w:ascii="ＭＳ 明朝" w:eastAsia="ＭＳ 明朝" w:hAnsi="ＭＳ 明朝"/>
          <w:sz w:val="24"/>
          <w:szCs w:val="32"/>
        </w:rPr>
      </w:pPr>
    </w:p>
    <w:p w14:paraId="3533B826" w14:textId="66676F6F" w:rsidR="00983FDE" w:rsidRDefault="00D35961" w:rsidP="00040A29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地域福祉活動支援事業</w:t>
      </w:r>
      <w:r w:rsidR="00902269">
        <w:rPr>
          <w:rFonts w:ascii="ＭＳ 明朝" w:eastAsia="ＭＳ 明朝" w:hAnsi="ＭＳ 明朝" w:hint="eastAsia"/>
          <w:sz w:val="24"/>
          <w:szCs w:val="32"/>
        </w:rPr>
        <w:t>「福祉委員活動助成」</w:t>
      </w:r>
      <w:r w:rsidR="00DE7C40">
        <w:rPr>
          <w:rFonts w:ascii="ＭＳ 明朝" w:eastAsia="ＭＳ 明朝" w:hAnsi="ＭＳ 明朝" w:hint="eastAsia"/>
          <w:sz w:val="24"/>
          <w:szCs w:val="32"/>
        </w:rPr>
        <w:t>交付</w:t>
      </w:r>
      <w:r w:rsidR="00040A29">
        <w:rPr>
          <w:rFonts w:ascii="ＭＳ 明朝" w:eastAsia="ＭＳ 明朝" w:hAnsi="ＭＳ 明朝" w:hint="eastAsia"/>
          <w:sz w:val="24"/>
          <w:szCs w:val="32"/>
        </w:rPr>
        <w:t>申請</w:t>
      </w:r>
      <w:r w:rsidR="00902269">
        <w:rPr>
          <w:rFonts w:ascii="ＭＳ 明朝" w:eastAsia="ＭＳ 明朝" w:hAnsi="ＭＳ 明朝" w:hint="eastAsia"/>
          <w:sz w:val="24"/>
          <w:szCs w:val="32"/>
        </w:rPr>
        <w:t>書</w:t>
      </w:r>
    </w:p>
    <w:p w14:paraId="2E6C3273" w14:textId="77777777" w:rsidR="00D35961" w:rsidRDefault="00D35961">
      <w:pPr>
        <w:rPr>
          <w:rFonts w:ascii="ＭＳ 明朝" w:eastAsia="ＭＳ 明朝" w:hAnsi="ＭＳ 明朝"/>
          <w:sz w:val="24"/>
          <w:szCs w:val="32"/>
        </w:rPr>
      </w:pPr>
    </w:p>
    <w:p w14:paraId="2A0C9645" w14:textId="4D8B8296" w:rsidR="00040A29" w:rsidRDefault="00755DFA" w:rsidP="00040A29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令和７</w:t>
      </w:r>
      <w:r w:rsidR="00DE7C40">
        <w:rPr>
          <w:rFonts w:ascii="ＭＳ 明朝" w:eastAsia="ＭＳ 明朝" w:hAnsi="ＭＳ 明朝" w:hint="eastAsia"/>
          <w:sz w:val="24"/>
          <w:szCs w:val="32"/>
        </w:rPr>
        <w:t>年度において、福祉委員活動助成金交付要綱第６条の規定により助成金の交付を受けたいので、下記関係書類を添えて申請します。</w:t>
      </w:r>
    </w:p>
    <w:p w14:paraId="6D4ED3B1" w14:textId="77777777" w:rsidR="00E33ED1" w:rsidRPr="00755DFA" w:rsidRDefault="00E33ED1" w:rsidP="00E33ED1">
      <w:pPr>
        <w:rPr>
          <w:rFonts w:ascii="ＭＳ 明朝" w:eastAsia="ＭＳ 明朝" w:hAnsi="ＭＳ 明朝"/>
          <w:sz w:val="24"/>
          <w:szCs w:val="32"/>
        </w:rPr>
      </w:pPr>
    </w:p>
    <w:p w14:paraId="480D5F68" w14:textId="2E2EC0C1" w:rsidR="00E33ED1" w:rsidRDefault="00E33ED1" w:rsidP="002C7B87">
      <w:pPr>
        <w:jc w:val="center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記</w:t>
      </w:r>
    </w:p>
    <w:p w14:paraId="78A149CD" w14:textId="77777777" w:rsidR="00E33ED1" w:rsidRDefault="00E33ED1" w:rsidP="00E33ED1">
      <w:pPr>
        <w:rPr>
          <w:rFonts w:ascii="ＭＳ 明朝" w:eastAsia="ＭＳ 明朝" w:hAnsi="ＭＳ 明朝"/>
          <w:sz w:val="24"/>
          <w:szCs w:val="32"/>
        </w:rPr>
      </w:pPr>
    </w:p>
    <w:p w14:paraId="62D0E6C0" w14:textId="304B914D" w:rsidR="00E33ED1" w:rsidRDefault="00E33ED1" w:rsidP="002C7B87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 xml:space="preserve">１．交付申請額　　　　</w:t>
      </w:r>
      <w:r w:rsidR="00D6350F"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　</w:t>
      </w:r>
      <w:r w:rsidR="00D6350F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</w:t>
      </w:r>
      <w:r w:rsidR="00D6350F"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</w:t>
      </w:r>
      <w:r w:rsidR="00D6350F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</w:t>
      </w:r>
      <w:r w:rsidR="00D6350F" w:rsidRPr="002C7B87">
        <w:rPr>
          <w:rFonts w:ascii="ＭＳ 明朝" w:eastAsia="ＭＳ 明朝" w:hAnsi="ＭＳ 明朝" w:hint="eastAsia"/>
          <w:sz w:val="24"/>
          <w:szCs w:val="32"/>
          <w:u w:val="single"/>
        </w:rPr>
        <w:t xml:space="preserve">　　　円</w:t>
      </w:r>
    </w:p>
    <w:p w14:paraId="10D4DF2C" w14:textId="77777777" w:rsidR="002C7B87" w:rsidRDefault="002C7B87" w:rsidP="002C7B87">
      <w:pPr>
        <w:rPr>
          <w:rFonts w:ascii="ＭＳ 明朝" w:eastAsia="ＭＳ 明朝" w:hAnsi="ＭＳ 明朝"/>
          <w:sz w:val="24"/>
          <w:szCs w:val="32"/>
        </w:rPr>
      </w:pPr>
    </w:p>
    <w:p w14:paraId="10F1808F" w14:textId="21EDA995" w:rsidR="002C7B87" w:rsidRDefault="002C7B87" w:rsidP="002C7B87">
      <w:pPr>
        <w:ind w:firstLineChars="100" w:firstLine="24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２．添付書類</w:t>
      </w:r>
    </w:p>
    <w:p w14:paraId="5A37E8A0" w14:textId="03BF6BC5" w:rsidR="002C7B87" w:rsidRDefault="002C7B87" w:rsidP="002C7B8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（１）実施計画書</w:t>
      </w:r>
    </w:p>
    <w:p w14:paraId="51572BD4" w14:textId="78A0F2B9" w:rsidR="00317FD6" w:rsidRPr="00983FDE" w:rsidRDefault="00317FD6" w:rsidP="002C7B87">
      <w:pPr>
        <w:ind w:firstLineChars="300" w:firstLine="720"/>
        <w:rPr>
          <w:rFonts w:ascii="ＭＳ 明朝" w:eastAsia="ＭＳ 明朝" w:hAnsi="ＭＳ 明朝"/>
          <w:sz w:val="24"/>
          <w:szCs w:val="32"/>
        </w:rPr>
      </w:pPr>
      <w:r>
        <w:rPr>
          <w:rFonts w:ascii="ＭＳ 明朝" w:eastAsia="ＭＳ 明朝" w:hAnsi="ＭＳ 明朝" w:hint="eastAsia"/>
          <w:sz w:val="24"/>
          <w:szCs w:val="32"/>
        </w:rPr>
        <w:t>（２）団体役員名簿</w:t>
      </w:r>
    </w:p>
    <w:sectPr w:rsidR="00317FD6" w:rsidRPr="00983FDE" w:rsidSect="00040A29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" w:linePitch="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873155" w14:textId="77777777" w:rsidR="00CA1853" w:rsidRDefault="00CA1853" w:rsidP="00983FDE">
      <w:r>
        <w:separator/>
      </w:r>
    </w:p>
  </w:endnote>
  <w:endnote w:type="continuationSeparator" w:id="0">
    <w:p w14:paraId="7F075022" w14:textId="77777777" w:rsidR="00CA1853" w:rsidRDefault="00CA1853" w:rsidP="00983F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62E7CC" w14:textId="77777777" w:rsidR="00CA1853" w:rsidRDefault="00CA1853" w:rsidP="00983FDE">
      <w:r>
        <w:separator/>
      </w:r>
    </w:p>
  </w:footnote>
  <w:footnote w:type="continuationSeparator" w:id="0">
    <w:p w14:paraId="416CDE88" w14:textId="77777777" w:rsidR="00CA1853" w:rsidRDefault="00CA1853" w:rsidP="00983F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BC1C03" w14:textId="6F4F000D" w:rsidR="00983FDE" w:rsidRPr="00983FDE" w:rsidRDefault="00983FDE">
    <w:pPr>
      <w:pStyle w:val="aa"/>
      <w:rPr>
        <w:rFonts w:ascii="ＭＳ 明朝" w:eastAsia="ＭＳ 明朝" w:hAnsi="ＭＳ 明朝"/>
        <w:sz w:val="24"/>
        <w:szCs w:val="32"/>
      </w:rPr>
    </w:pPr>
    <w:r w:rsidRPr="00983FDE">
      <w:rPr>
        <w:rFonts w:ascii="ＭＳ 明朝" w:eastAsia="ＭＳ 明朝" w:hAnsi="ＭＳ 明朝" w:hint="eastAsia"/>
        <w:sz w:val="24"/>
        <w:szCs w:val="32"/>
      </w:rPr>
      <w:t>（様式１）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840"/>
  <w:drawingGridHorizontalSpacing w:val="105"/>
  <w:drawingGridVerticalSpacing w:val="21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3FDE"/>
    <w:rsid w:val="00040A29"/>
    <w:rsid w:val="0005072D"/>
    <w:rsid w:val="00064C8F"/>
    <w:rsid w:val="000957F6"/>
    <w:rsid w:val="000B50C3"/>
    <w:rsid w:val="00133AB9"/>
    <w:rsid w:val="002910CB"/>
    <w:rsid w:val="002A4A0B"/>
    <w:rsid w:val="002C7B87"/>
    <w:rsid w:val="00317FD6"/>
    <w:rsid w:val="00326D3C"/>
    <w:rsid w:val="0034769B"/>
    <w:rsid w:val="003A396B"/>
    <w:rsid w:val="00446736"/>
    <w:rsid w:val="0050781C"/>
    <w:rsid w:val="005A4409"/>
    <w:rsid w:val="005D0A78"/>
    <w:rsid w:val="00676487"/>
    <w:rsid w:val="006B212F"/>
    <w:rsid w:val="00755DFA"/>
    <w:rsid w:val="00797F71"/>
    <w:rsid w:val="00902269"/>
    <w:rsid w:val="0090393C"/>
    <w:rsid w:val="009150EC"/>
    <w:rsid w:val="009421E8"/>
    <w:rsid w:val="009738C2"/>
    <w:rsid w:val="00983FDE"/>
    <w:rsid w:val="009C1084"/>
    <w:rsid w:val="00A3106F"/>
    <w:rsid w:val="00B2545B"/>
    <w:rsid w:val="00C13406"/>
    <w:rsid w:val="00C21DF1"/>
    <w:rsid w:val="00CA1853"/>
    <w:rsid w:val="00D35961"/>
    <w:rsid w:val="00D6350F"/>
    <w:rsid w:val="00D72ECB"/>
    <w:rsid w:val="00DE7C40"/>
    <w:rsid w:val="00E33ED1"/>
    <w:rsid w:val="00EC5052"/>
    <w:rsid w:val="00F17365"/>
    <w:rsid w:val="00F312D3"/>
    <w:rsid w:val="00F539A8"/>
    <w:rsid w:val="00F54A3E"/>
    <w:rsid w:val="00F62B28"/>
    <w:rsid w:val="00FC3059"/>
    <w:rsid w:val="00FE23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79C576D"/>
  <w15:chartTrackingRefBased/>
  <w15:docId w15:val="{E7C53AB1-3F95-4642-A532-B844D8F23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3FDE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3FD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3FDE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3FDE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3FDE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3FDE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3FDE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3FDE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3FDE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983FDE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983FDE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983FDE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983FDE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983FD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3FDE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983FDE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3FDE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983FDE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3FDE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983FDE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983FD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983FDE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983FDE"/>
    <w:rPr>
      <w:b/>
      <w:bCs/>
      <w:smallCaps/>
      <w:color w:val="2F5496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983FDE"/>
  </w:style>
  <w:style w:type="paragraph" w:styleId="ac">
    <w:name w:val="footer"/>
    <w:basedOn w:val="a"/>
    <w:link w:val="ad"/>
    <w:uiPriority w:val="99"/>
    <w:unhideWhenUsed/>
    <w:rsid w:val="00983FD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983FDE"/>
  </w:style>
  <w:style w:type="paragraph" w:styleId="ae">
    <w:name w:val="Note Heading"/>
    <w:basedOn w:val="a"/>
    <w:next w:val="a"/>
    <w:link w:val="af"/>
    <w:uiPriority w:val="99"/>
    <w:unhideWhenUsed/>
    <w:rsid w:val="00E33ED1"/>
    <w:pPr>
      <w:jc w:val="center"/>
    </w:pPr>
    <w:rPr>
      <w:rFonts w:ascii="ＭＳ 明朝" w:eastAsia="ＭＳ 明朝" w:hAnsi="ＭＳ 明朝"/>
      <w:sz w:val="24"/>
      <w:szCs w:val="32"/>
    </w:rPr>
  </w:style>
  <w:style w:type="character" w:customStyle="1" w:styleId="af">
    <w:name w:val="記 (文字)"/>
    <w:basedOn w:val="a0"/>
    <w:link w:val="ae"/>
    <w:uiPriority w:val="99"/>
    <w:rsid w:val="00E33ED1"/>
    <w:rPr>
      <w:rFonts w:ascii="ＭＳ 明朝" w:eastAsia="ＭＳ 明朝" w:hAnsi="ＭＳ 明朝"/>
      <w:sz w:val="24"/>
      <w:szCs w:val="32"/>
    </w:rPr>
  </w:style>
  <w:style w:type="paragraph" w:styleId="af0">
    <w:name w:val="Closing"/>
    <w:basedOn w:val="a"/>
    <w:link w:val="af1"/>
    <w:uiPriority w:val="99"/>
    <w:unhideWhenUsed/>
    <w:rsid w:val="00E33ED1"/>
    <w:pPr>
      <w:jc w:val="right"/>
    </w:pPr>
    <w:rPr>
      <w:rFonts w:ascii="ＭＳ 明朝" w:eastAsia="ＭＳ 明朝" w:hAnsi="ＭＳ 明朝"/>
      <w:sz w:val="24"/>
      <w:szCs w:val="32"/>
    </w:rPr>
  </w:style>
  <w:style w:type="character" w:customStyle="1" w:styleId="af1">
    <w:name w:val="結語 (文字)"/>
    <w:basedOn w:val="a0"/>
    <w:link w:val="af0"/>
    <w:uiPriority w:val="99"/>
    <w:rsid w:val="00E33ED1"/>
    <w:rPr>
      <w:rFonts w:ascii="ＭＳ 明朝" w:eastAsia="ＭＳ 明朝" w:hAnsi="ＭＳ 明朝"/>
      <w:sz w:val="24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</Words>
  <Characters>218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moriguchi</dc:creator>
  <cp:keywords/>
  <dc:description/>
  <cp:lastModifiedBy>ookura</cp:lastModifiedBy>
  <cp:revision>2</cp:revision>
  <cp:lastPrinted>2025-04-01T11:38:00Z</cp:lastPrinted>
  <dcterms:created xsi:type="dcterms:W3CDTF">2025-04-11T06:15:00Z</dcterms:created>
  <dcterms:modified xsi:type="dcterms:W3CDTF">2025-04-11T06:15:00Z</dcterms:modified>
</cp:coreProperties>
</file>