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D513" w14:textId="77777777" w:rsidR="002A494B" w:rsidRDefault="004001FA" w:rsidP="00BF040E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2A494B">
        <w:rPr>
          <w:rFonts w:hint="eastAsia"/>
        </w:rPr>
        <w:t xml:space="preserve">　　年　　月　　日</w:t>
      </w:r>
      <w:r w:rsidR="00BF040E">
        <w:rPr>
          <w:rFonts w:hint="eastAsia"/>
        </w:rPr>
        <w:t xml:space="preserve">　</w:t>
      </w:r>
    </w:p>
    <w:p w14:paraId="0014F433" w14:textId="77777777" w:rsidR="002A494B" w:rsidRPr="00696B9C" w:rsidRDefault="002A494B">
      <w:pPr>
        <w:rPr>
          <w:rFonts w:hint="eastAsia"/>
          <w:spacing w:val="10"/>
        </w:rPr>
      </w:pPr>
      <w:r w:rsidRPr="00696B9C">
        <w:rPr>
          <w:rFonts w:hint="eastAsia"/>
          <w:spacing w:val="10"/>
        </w:rPr>
        <w:t>京丹後市社会福祉協議会長　様</w:t>
      </w:r>
    </w:p>
    <w:p w14:paraId="3EE90824" w14:textId="77777777" w:rsidR="002A494B" w:rsidRDefault="002A494B" w:rsidP="00BF040E">
      <w:pPr>
        <w:ind w:firstLineChars="2546" w:firstLine="5112"/>
        <w:rPr>
          <w:rFonts w:hint="eastAsia"/>
          <w:u w:val="single"/>
        </w:rPr>
      </w:pPr>
      <w:r>
        <w:rPr>
          <w:rFonts w:hint="eastAsia"/>
          <w:u w:val="single"/>
        </w:rPr>
        <w:t xml:space="preserve">グループ名　　　　　　　　　　　　　　　　</w:t>
      </w:r>
    </w:p>
    <w:p w14:paraId="0CEA2F17" w14:textId="77777777" w:rsidR="002A494B" w:rsidRDefault="002A494B" w:rsidP="00BF040E">
      <w:pPr>
        <w:spacing w:beforeLines="50" w:before="161"/>
        <w:ind w:firstLineChars="2546" w:firstLine="5112"/>
        <w:rPr>
          <w:rFonts w:hint="eastAsia"/>
        </w:rPr>
      </w:pPr>
      <w:r>
        <w:rPr>
          <w:rFonts w:hint="eastAsia"/>
          <w:u w:val="single"/>
        </w:rPr>
        <w:t xml:space="preserve">代　表　者　　　　　　　　　　　　　　㊞　</w:t>
      </w:r>
    </w:p>
    <w:p w14:paraId="0F1D3696" w14:textId="77777777" w:rsidR="002A494B" w:rsidRDefault="002A494B">
      <w:pPr>
        <w:rPr>
          <w:rFonts w:hint="eastAsia"/>
        </w:rPr>
      </w:pPr>
    </w:p>
    <w:p w14:paraId="6EC3D8EE" w14:textId="77777777" w:rsidR="002A494B" w:rsidRPr="00696B9C" w:rsidRDefault="004001FA">
      <w:pPr>
        <w:jc w:val="center"/>
        <w:rPr>
          <w:rFonts w:hint="eastAsia"/>
          <w:color w:val="FF0000"/>
          <w:spacing w:val="10"/>
        </w:rPr>
      </w:pPr>
      <w:r w:rsidRPr="00696B9C">
        <w:rPr>
          <w:rFonts w:hint="eastAsia"/>
          <w:spacing w:val="10"/>
        </w:rPr>
        <w:t>令和</w:t>
      </w:r>
      <w:r w:rsidR="00C10E1D">
        <w:rPr>
          <w:rFonts w:hint="eastAsia"/>
          <w:spacing w:val="10"/>
        </w:rPr>
        <w:t>７</w:t>
      </w:r>
      <w:r w:rsidR="00ED7C8D" w:rsidRPr="00696B9C">
        <w:rPr>
          <w:rFonts w:hint="eastAsia"/>
          <w:spacing w:val="10"/>
        </w:rPr>
        <w:t>年度ボランティアグループ活動助成金報告</w:t>
      </w:r>
      <w:r w:rsidR="002A494B" w:rsidRPr="00696B9C">
        <w:rPr>
          <w:rFonts w:hint="eastAsia"/>
          <w:spacing w:val="10"/>
        </w:rPr>
        <w:t>について</w:t>
      </w:r>
    </w:p>
    <w:p w14:paraId="6A660464" w14:textId="77777777" w:rsidR="002A494B" w:rsidRPr="00696B9C" w:rsidRDefault="002A494B">
      <w:pPr>
        <w:spacing w:beforeLines="50" w:before="161"/>
        <w:ind w:firstLineChars="100" w:firstLine="221"/>
        <w:rPr>
          <w:rFonts w:hint="eastAsia"/>
          <w:spacing w:val="10"/>
        </w:rPr>
      </w:pPr>
      <w:r w:rsidRPr="00696B9C">
        <w:rPr>
          <w:rFonts w:hint="eastAsia"/>
          <w:spacing w:val="10"/>
        </w:rPr>
        <w:t>標記の件につきまして、下記のとおり報告します。</w:t>
      </w:r>
    </w:p>
    <w:p w14:paraId="66C359C0" w14:textId="77777777" w:rsidR="007750C9" w:rsidRDefault="002A494B" w:rsidP="007750C9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6F570A64" w14:textId="77777777" w:rsidR="00680182" w:rsidRPr="00680182" w:rsidRDefault="00513FC0" w:rsidP="00680182">
      <w:pPr>
        <w:spacing w:line="400" w:lineRule="exact"/>
        <w:rPr>
          <w:szCs w:val="22"/>
        </w:rPr>
      </w:pPr>
      <w:r w:rsidRPr="00B50162">
        <w:rPr>
          <w:rFonts w:hint="eastAsia"/>
          <w:szCs w:val="22"/>
        </w:rPr>
        <w:t>１．</w:t>
      </w:r>
      <w:r>
        <w:rPr>
          <w:rFonts w:hint="eastAsia"/>
          <w:szCs w:val="22"/>
        </w:rPr>
        <w:t>交</w:t>
      </w:r>
      <w:r w:rsidRPr="00B50162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付</w:t>
      </w:r>
      <w:r w:rsidRPr="00B50162">
        <w:rPr>
          <w:rFonts w:hint="eastAsia"/>
          <w:szCs w:val="22"/>
        </w:rPr>
        <w:t xml:space="preserve">　額　　</w:t>
      </w:r>
      <w:r w:rsidRPr="00B50162">
        <w:rPr>
          <w:rFonts w:hint="eastAsia"/>
          <w:szCs w:val="22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B50162">
        <w:rPr>
          <w:rFonts w:hint="eastAsia"/>
          <w:szCs w:val="22"/>
          <w:u w:val="single"/>
        </w:rPr>
        <w:t xml:space="preserve">　円</w:t>
      </w:r>
      <w:r w:rsidRPr="00B50162">
        <w:rPr>
          <w:rFonts w:hint="eastAsia"/>
          <w:szCs w:val="22"/>
          <w:u w:val="single"/>
        </w:rPr>
        <w:t xml:space="preserve"> </w:t>
      </w:r>
      <w:r w:rsidR="00C4260C">
        <w:rPr>
          <w:rFonts w:hint="eastAsia"/>
          <w:szCs w:val="22"/>
        </w:rPr>
        <w:t>（</w:t>
      </w:r>
      <w:r w:rsidR="00680182">
        <w:rPr>
          <w:rFonts w:hint="eastAsia"/>
          <w:szCs w:val="22"/>
        </w:rPr>
        <w:t>上限４０，０００円</w:t>
      </w:r>
      <w:r w:rsidR="00C4260C">
        <w:rPr>
          <w:rFonts w:hint="eastAsia"/>
          <w:szCs w:val="22"/>
        </w:rPr>
        <w:t>）</w:t>
      </w:r>
    </w:p>
    <w:p w14:paraId="793690E4" w14:textId="2CB05D56" w:rsidR="00680182" w:rsidRDefault="00E924CD" w:rsidP="00680182">
      <w:pPr>
        <w:tabs>
          <w:tab w:val="left" w:pos="4536"/>
          <w:tab w:val="left" w:pos="4820"/>
        </w:tabs>
        <w:spacing w:line="400" w:lineRule="exac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65223" wp14:editId="007F3F69">
                <wp:simplePos x="0" y="0"/>
                <wp:positionH relativeFrom="column">
                  <wp:posOffset>60960</wp:posOffset>
                </wp:positionH>
                <wp:positionV relativeFrom="paragraph">
                  <wp:posOffset>5080</wp:posOffset>
                </wp:positionV>
                <wp:extent cx="6143625" cy="528320"/>
                <wp:effectExtent l="9525" t="5080" r="9525" b="9525"/>
                <wp:wrapNone/>
                <wp:docPr id="31623940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143625" cy="5283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E4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4.8pt;margin-top:.4pt;width:483.75pt;height:41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">
                <v:textbox inset="5.85pt,.7pt,5.85pt,.7pt"/>
              </v:shape>
            </w:pict>
          </mc:Fallback>
        </mc:AlternateContent>
      </w:r>
      <w:r w:rsidR="00680182">
        <w:rPr>
          <w:rFonts w:hint="eastAsia"/>
          <w:szCs w:val="22"/>
        </w:rPr>
        <w:t xml:space="preserve">　内訳　</w:t>
      </w:r>
      <w:r w:rsidR="00680182" w:rsidRPr="00696B9C">
        <w:rPr>
          <w:rFonts w:hint="eastAsia"/>
          <w:spacing w:val="10"/>
          <w:szCs w:val="22"/>
        </w:rPr>
        <w:t>①自主的ボランティア活動助成</w:t>
      </w:r>
      <w:r w:rsidR="00680182">
        <w:rPr>
          <w:rFonts w:hint="eastAsia"/>
          <w:szCs w:val="22"/>
        </w:rPr>
        <w:t xml:space="preserve">　</w:t>
      </w:r>
      <w:r w:rsidR="00696B9C">
        <w:rPr>
          <w:rFonts w:hint="eastAsia"/>
          <w:szCs w:val="22"/>
        </w:rPr>
        <w:t xml:space="preserve">　</w:t>
      </w:r>
      <w:r w:rsidR="00680182">
        <w:rPr>
          <w:rFonts w:hint="eastAsia"/>
          <w:szCs w:val="22"/>
        </w:rPr>
        <w:t xml:space="preserve">　　　　　</w:t>
      </w:r>
      <w:r w:rsidR="00680182" w:rsidRPr="00696B9C">
        <w:rPr>
          <w:rFonts w:hint="eastAsia"/>
          <w:spacing w:val="10"/>
          <w:szCs w:val="22"/>
        </w:rPr>
        <w:t>②スキルアップ活動助成</w:t>
      </w:r>
    </w:p>
    <w:p w14:paraId="3D6170B1" w14:textId="77777777" w:rsidR="00680182" w:rsidRPr="00680182" w:rsidRDefault="00680182" w:rsidP="00C4260C">
      <w:pPr>
        <w:spacing w:line="400" w:lineRule="exact"/>
        <w:ind w:rightChars="-70" w:right="-141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</w:t>
      </w:r>
      <w:r>
        <w:rPr>
          <w:rFonts w:hint="eastAsia"/>
          <w:szCs w:val="22"/>
          <w:u w:val="single"/>
        </w:rPr>
        <w:t xml:space="preserve">　　　　　　　　円</w:t>
      </w:r>
      <w:r w:rsidR="00C4260C">
        <w:rPr>
          <w:rFonts w:hint="eastAsia"/>
          <w:szCs w:val="22"/>
        </w:rPr>
        <w:t>（</w:t>
      </w:r>
      <w:r>
        <w:rPr>
          <w:rFonts w:hint="eastAsia"/>
          <w:szCs w:val="22"/>
        </w:rPr>
        <w:t>上限４０，０００円</w:t>
      </w:r>
      <w:r w:rsidR="00C4260C">
        <w:rPr>
          <w:rFonts w:hint="eastAsia"/>
          <w:szCs w:val="22"/>
        </w:rPr>
        <w:t>）</w:t>
      </w:r>
      <w:r>
        <w:rPr>
          <w:rFonts w:hint="eastAsia"/>
          <w:szCs w:val="22"/>
        </w:rPr>
        <w:t xml:space="preserve">　</w:t>
      </w:r>
      <w:r w:rsidR="00C4260C">
        <w:rPr>
          <w:rFonts w:hint="eastAsia"/>
          <w:szCs w:val="22"/>
        </w:rPr>
        <w:t xml:space="preserve">　</w:t>
      </w:r>
      <w:r>
        <w:rPr>
          <w:rFonts w:hint="eastAsia"/>
          <w:szCs w:val="22"/>
          <w:u w:val="single"/>
        </w:rPr>
        <w:t xml:space="preserve">　　　　　　　　　円</w:t>
      </w:r>
      <w:r w:rsidR="00C4260C">
        <w:rPr>
          <w:rFonts w:hint="eastAsia"/>
          <w:szCs w:val="22"/>
        </w:rPr>
        <w:t>（</w:t>
      </w:r>
      <w:r>
        <w:rPr>
          <w:rFonts w:hint="eastAsia"/>
          <w:szCs w:val="22"/>
        </w:rPr>
        <w:t>上限２０，０００円</w:t>
      </w:r>
      <w:r w:rsidR="00C4260C">
        <w:rPr>
          <w:rFonts w:hint="eastAsia"/>
          <w:szCs w:val="22"/>
        </w:rPr>
        <w:t>）</w:t>
      </w:r>
    </w:p>
    <w:p w14:paraId="5E2D0580" w14:textId="77777777" w:rsidR="00076795" w:rsidRPr="00696B9C" w:rsidRDefault="00513FC0" w:rsidP="00680182">
      <w:pPr>
        <w:spacing w:line="400" w:lineRule="exact"/>
        <w:rPr>
          <w:rFonts w:hint="eastAsia"/>
          <w:spacing w:val="10"/>
          <w:szCs w:val="22"/>
        </w:rPr>
      </w:pPr>
      <w:r w:rsidRPr="00696B9C">
        <w:rPr>
          <w:rFonts w:hint="eastAsia"/>
          <w:spacing w:val="10"/>
          <w:szCs w:val="22"/>
        </w:rPr>
        <w:t>２．今後の活動方針及び決算額</w:t>
      </w:r>
    </w:p>
    <w:tbl>
      <w:tblPr>
        <w:tblpPr w:leftFromText="142" w:rightFromText="142" w:vertAnchor="text" w:horzAnchor="margin" w:tblpY="119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7750C9" w14:paraId="1FEE10AB" w14:textId="77777777" w:rsidTr="00F2514A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9840" w:type="dxa"/>
            <w:tcBorders>
              <w:bottom w:val="single" w:sz="4" w:space="0" w:color="auto"/>
            </w:tcBorders>
          </w:tcPr>
          <w:p w14:paraId="0038D91E" w14:textId="77777777" w:rsidR="007750C9" w:rsidRPr="00696B9C" w:rsidRDefault="007750C9" w:rsidP="007750C9">
            <w:pPr>
              <w:rPr>
                <w:rFonts w:hint="eastAsia"/>
                <w:spacing w:val="10"/>
              </w:rPr>
            </w:pPr>
            <w:r w:rsidRPr="00696B9C">
              <w:rPr>
                <w:rFonts w:hint="eastAsia"/>
                <w:spacing w:val="10"/>
              </w:rPr>
              <w:t>【今後の活動方針】</w:t>
            </w:r>
          </w:p>
        </w:tc>
      </w:tr>
      <w:tr w:rsidR="007750C9" w14:paraId="23CCBE5F" w14:textId="77777777" w:rsidTr="00F2514A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9840" w:type="dxa"/>
          </w:tcPr>
          <w:p w14:paraId="0B022F84" w14:textId="77777777" w:rsidR="007750C9" w:rsidRPr="00696B9C" w:rsidRDefault="007750C9" w:rsidP="007750C9">
            <w:pPr>
              <w:rPr>
                <w:rFonts w:hint="eastAsia"/>
                <w:spacing w:val="10"/>
              </w:rPr>
            </w:pPr>
            <w:r w:rsidRPr="00696B9C">
              <w:rPr>
                <w:rFonts w:hint="eastAsia"/>
                <w:spacing w:val="10"/>
              </w:rPr>
              <w:t>【</w:t>
            </w:r>
            <w:r w:rsidR="00513FC0" w:rsidRPr="00696B9C">
              <w:rPr>
                <w:rFonts w:hint="eastAsia"/>
                <w:spacing w:val="10"/>
              </w:rPr>
              <w:t>今年度の</w:t>
            </w:r>
            <w:r w:rsidRPr="00696B9C">
              <w:rPr>
                <w:rFonts w:hint="eastAsia"/>
                <w:spacing w:val="10"/>
              </w:rPr>
              <w:t>決算</w:t>
            </w:r>
            <w:r w:rsidR="00513FC0" w:rsidRPr="00696B9C">
              <w:rPr>
                <w:rFonts w:hint="eastAsia"/>
                <w:spacing w:val="10"/>
              </w:rPr>
              <w:t>額</w:t>
            </w:r>
            <w:r w:rsidRPr="00696B9C">
              <w:rPr>
                <w:rFonts w:hint="eastAsia"/>
                <w:spacing w:val="10"/>
              </w:rPr>
              <w:t>（助成金を含む会</w:t>
            </w:r>
            <w:r w:rsidR="00513FC0" w:rsidRPr="00696B9C">
              <w:rPr>
                <w:rFonts w:hint="eastAsia"/>
                <w:spacing w:val="10"/>
              </w:rPr>
              <w:t>全体</w:t>
            </w:r>
            <w:r w:rsidRPr="00696B9C">
              <w:rPr>
                <w:rFonts w:hint="eastAsia"/>
                <w:spacing w:val="10"/>
              </w:rPr>
              <w:t>の決算）】</w:t>
            </w:r>
          </w:p>
          <w:p w14:paraId="6DE59013" w14:textId="77777777" w:rsidR="007750C9" w:rsidRDefault="007750C9" w:rsidP="007750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（収　入）　　　　　　　　　　　　　　　</w:t>
            </w:r>
            <w:r w:rsidR="003125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（支　出）</w:t>
            </w:r>
          </w:p>
          <w:tbl>
            <w:tblPr>
              <w:tblpPr w:leftFromText="142" w:rightFromText="142" w:vertAnchor="text" w:horzAnchor="page" w:tblpX="40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1507"/>
              <w:gridCol w:w="1507"/>
              <w:gridCol w:w="1506"/>
              <w:gridCol w:w="1507"/>
              <w:gridCol w:w="1507"/>
            </w:tblGrid>
            <w:tr w:rsidR="007750C9" w14:paraId="03AA4B26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506" w:type="dxa"/>
                </w:tcPr>
                <w:p w14:paraId="1AD520CA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科　目</w:t>
                  </w:r>
                </w:p>
              </w:tc>
              <w:tc>
                <w:tcPr>
                  <w:tcW w:w="1507" w:type="dxa"/>
                </w:tcPr>
                <w:p w14:paraId="7D57B0D5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2827D836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1B9E5AC6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科　目</w:t>
                  </w:r>
                </w:p>
              </w:tc>
              <w:tc>
                <w:tcPr>
                  <w:tcW w:w="1507" w:type="dxa"/>
                </w:tcPr>
                <w:p w14:paraId="250D1887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1507" w:type="dxa"/>
                </w:tcPr>
                <w:p w14:paraId="0272A82C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7750C9" w14:paraId="52F798C5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371195E6" w14:textId="77777777" w:rsidR="007750C9" w:rsidRPr="00696B9C" w:rsidRDefault="007750C9" w:rsidP="007750C9">
                  <w:pPr>
                    <w:rPr>
                      <w:rFonts w:hint="eastAsia"/>
                    </w:rPr>
                  </w:pPr>
                  <w:r w:rsidRPr="00696B9C">
                    <w:rPr>
                      <w:rFonts w:hint="eastAsia"/>
                    </w:rPr>
                    <w:t>市社協助成金</w:t>
                  </w:r>
                </w:p>
              </w:tc>
              <w:tc>
                <w:tcPr>
                  <w:tcW w:w="1507" w:type="dxa"/>
                </w:tcPr>
                <w:p w14:paraId="38B05FA7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615262AE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30A0A552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1DF31B26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12654AE9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</w:tr>
            <w:tr w:rsidR="007750C9" w14:paraId="13B10B43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7FACAC62" w14:textId="77777777" w:rsidR="007750C9" w:rsidRPr="006F2810" w:rsidRDefault="007750C9" w:rsidP="007750C9">
                  <w:pPr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 w14:paraId="1E5E1E3F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1BBB0711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710AE925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4A9F25B4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56764E92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</w:tr>
            <w:tr w:rsidR="007750C9" w14:paraId="179455A2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0A09C31D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338EE4BC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0BE9D8CA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252E84B7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04A63754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77A532A2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</w:tr>
            <w:tr w:rsidR="007750C9" w14:paraId="07AC4BDB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30A5E72B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67A222C0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521C208D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1C19A448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1EC01694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4A2EFCFD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</w:tr>
            <w:tr w:rsidR="007750C9" w14:paraId="126CFFBB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77E6D125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6CF2684F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2A987FE2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376ECB35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30767C62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4C8E840F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</w:tr>
            <w:tr w:rsidR="007750C9" w14:paraId="4D73AB2D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7A9B58F6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507" w:type="dxa"/>
                </w:tcPr>
                <w:p w14:paraId="34B0BFC4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7BB99957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1A3CA854" w14:textId="77777777" w:rsidR="007750C9" w:rsidRDefault="007750C9" w:rsidP="007750C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507" w:type="dxa"/>
                </w:tcPr>
                <w:p w14:paraId="24124C99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6D115841" w14:textId="77777777" w:rsidR="007750C9" w:rsidRDefault="007750C9" w:rsidP="007750C9">
                  <w:pPr>
                    <w:rPr>
                      <w:rFonts w:hint="eastAsia"/>
                    </w:rPr>
                  </w:pPr>
                </w:p>
              </w:tc>
            </w:tr>
          </w:tbl>
          <w:p w14:paraId="697AB709" w14:textId="77777777" w:rsidR="007750C9" w:rsidRDefault="007750C9" w:rsidP="007750C9">
            <w:pPr>
              <w:spacing w:line="100" w:lineRule="exact"/>
              <w:rPr>
                <w:rFonts w:hint="eastAsia"/>
              </w:rPr>
            </w:pPr>
          </w:p>
        </w:tc>
      </w:tr>
    </w:tbl>
    <w:p w14:paraId="00AFFDC9" w14:textId="77777777" w:rsidR="00513FC0" w:rsidRPr="00696B9C" w:rsidRDefault="00513FC0" w:rsidP="00513FC0">
      <w:pPr>
        <w:rPr>
          <w:rFonts w:hint="eastAsia"/>
          <w:spacing w:val="10"/>
          <w:szCs w:val="22"/>
        </w:rPr>
      </w:pPr>
      <w:r w:rsidRPr="00696B9C">
        <w:rPr>
          <w:rFonts w:hint="eastAsia"/>
          <w:spacing w:val="10"/>
          <w:szCs w:val="22"/>
        </w:rPr>
        <w:t>３．助成対象事業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7771"/>
      </w:tblGrid>
      <w:tr w:rsidR="007750C9" w14:paraId="73E03253" w14:textId="77777777" w:rsidTr="00F2514A">
        <w:tblPrEx>
          <w:tblCellMar>
            <w:top w:w="0" w:type="dxa"/>
            <w:bottom w:w="0" w:type="dxa"/>
          </w:tblCellMar>
        </w:tblPrEx>
        <w:trPr>
          <w:cantSplit/>
          <w:trHeight w:val="2418"/>
        </w:trPr>
        <w:tc>
          <w:tcPr>
            <w:tcW w:w="2152" w:type="dxa"/>
            <w:tcBorders>
              <w:bottom w:val="dashSmallGap" w:sz="4" w:space="0" w:color="auto"/>
              <w:right w:val="dashed" w:sz="4" w:space="0" w:color="auto"/>
            </w:tcBorders>
          </w:tcPr>
          <w:p w14:paraId="7AA7AF21" w14:textId="77777777" w:rsidR="007750C9" w:rsidRDefault="007750C9" w:rsidP="00B31177">
            <w:pPr>
              <w:rPr>
                <w:rFonts w:hint="eastAsia"/>
              </w:rPr>
            </w:pPr>
            <w:r>
              <w:rPr>
                <w:rFonts w:hint="eastAsia"/>
              </w:rPr>
              <w:t>（事業１）</w:t>
            </w:r>
          </w:p>
          <w:p w14:paraId="0DF67E27" w14:textId="77777777" w:rsidR="007750C9" w:rsidRPr="00513FC0" w:rsidRDefault="007750C9" w:rsidP="00B31177">
            <w:pPr>
              <w:jc w:val="distribute"/>
              <w:rPr>
                <w:rFonts w:hint="eastAsia"/>
                <w:sz w:val="20"/>
                <w:szCs w:val="20"/>
              </w:rPr>
            </w:pPr>
            <w:r w:rsidRPr="00513FC0">
              <w:rPr>
                <w:rFonts w:hint="eastAsia"/>
                <w:sz w:val="20"/>
                <w:szCs w:val="20"/>
              </w:rPr>
              <w:t>活動内容と成果</w:t>
            </w:r>
          </w:p>
          <w:p w14:paraId="4452523E" w14:textId="77777777" w:rsidR="007750C9" w:rsidRPr="00A447CF" w:rsidRDefault="00A447CF" w:rsidP="00A447CF">
            <w:pPr>
              <w:numPr>
                <w:ilvl w:val="0"/>
                <w:numId w:val="2"/>
              </w:numPr>
              <w:spacing w:beforeLines="50" w:before="161"/>
              <w:ind w:left="325" w:hangingChars="162" w:hanging="325"/>
            </w:pPr>
            <w:r w:rsidRPr="00A447CF">
              <w:rPr>
                <w:rFonts w:hint="eastAsia"/>
              </w:rPr>
              <w:t>自主的活動</w:t>
            </w:r>
          </w:p>
          <w:p w14:paraId="2529F795" w14:textId="77777777" w:rsidR="00A447CF" w:rsidRPr="00A447CF" w:rsidRDefault="00A447CF" w:rsidP="00A447CF">
            <w:pPr>
              <w:numPr>
                <w:ilvl w:val="0"/>
                <w:numId w:val="2"/>
              </w:numPr>
              <w:spacing w:beforeLines="50" w:before="161"/>
              <w:ind w:left="325" w:hangingChars="162" w:hanging="325"/>
              <w:rPr>
                <w:u w:val="single"/>
              </w:rPr>
            </w:pPr>
            <w:r w:rsidRPr="00A447CF">
              <w:rPr>
                <w:rFonts w:hint="eastAsia"/>
              </w:rPr>
              <w:t>スキルアップ</w:t>
            </w:r>
          </w:p>
          <w:p w14:paraId="560BC78D" w14:textId="77777777" w:rsidR="00A447CF" w:rsidRDefault="00A447CF" w:rsidP="00A447CF">
            <w:pPr>
              <w:spacing w:beforeLines="50" w:before="161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いずれかに☑を入れてください。</w:t>
            </w:r>
          </w:p>
        </w:tc>
        <w:tc>
          <w:tcPr>
            <w:tcW w:w="7771" w:type="dxa"/>
            <w:tcBorders>
              <w:left w:val="dashed" w:sz="4" w:space="0" w:color="auto"/>
              <w:bottom w:val="dashSmallGap" w:sz="4" w:space="0" w:color="auto"/>
            </w:tcBorders>
          </w:tcPr>
          <w:p w14:paraId="1CF33D73" w14:textId="77777777" w:rsidR="007750C9" w:rsidRPr="00A447CF" w:rsidRDefault="00A447CF" w:rsidP="00A447CF">
            <w:pPr>
              <w:spacing w:beforeLines="50" w:before="161"/>
            </w:pPr>
            <w:r w:rsidRPr="00A447CF">
              <w:rPr>
                <w:rFonts w:hint="eastAsia"/>
              </w:rPr>
              <w:t>事業名：</w:t>
            </w:r>
          </w:p>
          <w:p w14:paraId="3A89145C" w14:textId="77777777" w:rsidR="00A447CF" w:rsidRPr="00A447CF" w:rsidRDefault="00A447CF" w:rsidP="00A447CF">
            <w:pPr>
              <w:spacing w:beforeLines="50" w:before="161"/>
            </w:pPr>
            <w:r w:rsidRPr="00A447CF">
              <w:rPr>
                <w:rFonts w:hint="eastAsia"/>
              </w:rPr>
              <w:t>対　象：</w:t>
            </w:r>
          </w:p>
          <w:p w14:paraId="37DECE03" w14:textId="77777777" w:rsidR="00A447CF" w:rsidRPr="00A447CF" w:rsidRDefault="00A447CF" w:rsidP="00A447CF">
            <w:pPr>
              <w:spacing w:beforeLines="50" w:before="161"/>
            </w:pPr>
            <w:r w:rsidRPr="00A447CF">
              <w:rPr>
                <w:rFonts w:hint="eastAsia"/>
              </w:rPr>
              <w:t>回　数：</w:t>
            </w:r>
          </w:p>
          <w:p w14:paraId="79921297" w14:textId="77777777" w:rsidR="00A447CF" w:rsidRDefault="00A447CF" w:rsidP="00A447CF">
            <w:pPr>
              <w:spacing w:beforeLines="50" w:before="161"/>
              <w:rPr>
                <w:rFonts w:hint="eastAsia"/>
                <w:u w:val="single"/>
              </w:rPr>
            </w:pPr>
            <w:r w:rsidRPr="00A447CF">
              <w:rPr>
                <w:rFonts w:hint="eastAsia"/>
              </w:rPr>
              <w:t>内　容：</w:t>
            </w:r>
          </w:p>
        </w:tc>
      </w:tr>
      <w:tr w:rsidR="007750C9" w14:paraId="763F5910" w14:textId="77777777" w:rsidTr="00A55B0C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2152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7AF78393" w14:textId="77777777" w:rsidR="007750C9" w:rsidRDefault="007750C9" w:rsidP="00B3117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助成金の使途</w:t>
            </w:r>
          </w:p>
          <w:p w14:paraId="047F8E20" w14:textId="77777777" w:rsidR="007750C9" w:rsidRDefault="007750C9" w:rsidP="00B31177">
            <w:pPr>
              <w:spacing w:line="360" w:lineRule="auto"/>
              <w:rPr>
                <w:rFonts w:hint="eastAsia"/>
              </w:rPr>
            </w:pPr>
          </w:p>
          <w:p w14:paraId="2C7C0E82" w14:textId="77777777" w:rsidR="007750C9" w:rsidRDefault="007750C9" w:rsidP="00B31177">
            <w:pPr>
              <w:rPr>
                <w:rFonts w:hint="eastAsia"/>
              </w:rPr>
            </w:pPr>
          </w:p>
          <w:p w14:paraId="2E456380" w14:textId="77777777" w:rsidR="007750C9" w:rsidRDefault="00894D28" w:rsidP="00B31177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※項目は謝礼、消耗品費、賃借料、通信運搬費</w:t>
            </w:r>
            <w:r w:rsidR="007750C9">
              <w:rPr>
                <w:rFonts w:hint="eastAsia"/>
                <w:sz w:val="20"/>
              </w:rPr>
              <w:t>など詳細に記入してください。</w:t>
            </w:r>
          </w:p>
        </w:tc>
        <w:tc>
          <w:tcPr>
            <w:tcW w:w="7771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1951"/>
            </w:tblGrid>
            <w:tr w:rsidR="007750C9" w14:paraId="3A3F964F" w14:textId="77777777" w:rsidTr="007750C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3706E9E9" w14:textId="77777777" w:rsidR="007750C9" w:rsidRDefault="007750C9" w:rsidP="00B311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1F486344" w14:textId="77777777" w:rsidR="007750C9" w:rsidRDefault="007750C9" w:rsidP="00B311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　額</w:t>
                  </w:r>
                </w:p>
              </w:tc>
              <w:tc>
                <w:tcPr>
                  <w:tcW w:w="1951" w:type="dxa"/>
                </w:tcPr>
                <w:p w14:paraId="3714F674" w14:textId="77777777" w:rsidR="007750C9" w:rsidRDefault="007750C9" w:rsidP="00B3117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　考</w:t>
                  </w:r>
                </w:p>
              </w:tc>
            </w:tr>
            <w:tr w:rsidR="007750C9" w14:paraId="454BC889" w14:textId="77777777" w:rsidTr="007750C9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34762A32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45" w:type="dxa"/>
                </w:tcPr>
                <w:p w14:paraId="343D7D4E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51" w:type="dxa"/>
                </w:tcPr>
                <w:p w14:paraId="35FCFB91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</w:tr>
            <w:tr w:rsidR="007750C9" w14:paraId="7D716742" w14:textId="77777777" w:rsidTr="007750C9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075907F7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45" w:type="dxa"/>
                </w:tcPr>
                <w:p w14:paraId="7D933A2F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51" w:type="dxa"/>
                </w:tcPr>
                <w:p w14:paraId="142C2AC4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</w:tr>
            <w:tr w:rsidR="007750C9" w14:paraId="280A010D" w14:textId="77777777" w:rsidTr="007750C9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029348D0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45" w:type="dxa"/>
                </w:tcPr>
                <w:p w14:paraId="675D1486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51" w:type="dxa"/>
                </w:tcPr>
                <w:p w14:paraId="78E94506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</w:tr>
            <w:tr w:rsidR="007750C9" w14:paraId="774C3A4E" w14:textId="77777777" w:rsidTr="007750C9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2D70B98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45" w:type="dxa"/>
                </w:tcPr>
                <w:p w14:paraId="2EE47EB7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51" w:type="dxa"/>
                </w:tcPr>
                <w:p w14:paraId="0EDE0AAD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</w:tr>
            <w:tr w:rsidR="007750C9" w14:paraId="19323EDF" w14:textId="77777777" w:rsidTr="007750C9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265A9AA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45" w:type="dxa"/>
                </w:tcPr>
                <w:p w14:paraId="512AA4D1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951" w:type="dxa"/>
                </w:tcPr>
                <w:p w14:paraId="6C01B965" w14:textId="77777777" w:rsidR="007750C9" w:rsidRDefault="007750C9" w:rsidP="00B31177">
                  <w:pPr>
                    <w:rPr>
                      <w:rFonts w:hint="eastAsia"/>
                    </w:rPr>
                  </w:pPr>
                </w:p>
              </w:tc>
            </w:tr>
          </w:tbl>
          <w:p w14:paraId="37A2A922" w14:textId="77777777" w:rsidR="007750C9" w:rsidRDefault="007750C9" w:rsidP="00B31177">
            <w:pPr>
              <w:rPr>
                <w:rFonts w:hint="eastAsia"/>
              </w:rPr>
            </w:pPr>
          </w:p>
        </w:tc>
      </w:tr>
      <w:tr w:rsidR="007750C9" w14:paraId="394AC759" w14:textId="77777777" w:rsidTr="00A55B0C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ed" w:sz="4" w:space="0" w:color="auto"/>
            </w:tcBorders>
          </w:tcPr>
          <w:p w14:paraId="7748A13D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  <w:r w:rsidRPr="007750C9">
              <w:lastRenderedPageBreak/>
              <w:br w:type="page"/>
            </w:r>
            <w:r w:rsidRPr="007750C9">
              <w:rPr>
                <w:rFonts w:hint="eastAsia"/>
              </w:rPr>
              <w:t>（事業２）</w:t>
            </w:r>
          </w:p>
          <w:p w14:paraId="385E86B0" w14:textId="77777777" w:rsidR="00513FC0" w:rsidRPr="00513FC0" w:rsidRDefault="00513FC0" w:rsidP="00513FC0">
            <w:pPr>
              <w:jc w:val="distribute"/>
              <w:rPr>
                <w:rFonts w:hint="eastAsia"/>
                <w:sz w:val="20"/>
                <w:szCs w:val="20"/>
              </w:rPr>
            </w:pPr>
            <w:r w:rsidRPr="00513FC0">
              <w:rPr>
                <w:rFonts w:hint="eastAsia"/>
                <w:sz w:val="20"/>
                <w:szCs w:val="20"/>
              </w:rPr>
              <w:t>活動内容と成果</w:t>
            </w:r>
          </w:p>
          <w:p w14:paraId="1D61EC93" w14:textId="77777777" w:rsidR="007750C9" w:rsidRDefault="00A447CF" w:rsidP="00A447CF">
            <w:pPr>
              <w:pStyle w:val="a3"/>
              <w:spacing w:beforeLines="50" w:before="161"/>
            </w:pPr>
            <w:r>
              <w:rPr>
                <w:rFonts w:hint="eastAsia"/>
              </w:rPr>
              <w:t>□　自主的活動</w:t>
            </w:r>
          </w:p>
          <w:p w14:paraId="50BD86B0" w14:textId="77777777" w:rsidR="00A447CF" w:rsidRPr="007750C9" w:rsidRDefault="00A447CF" w:rsidP="00A447CF">
            <w:pPr>
              <w:pStyle w:val="a3"/>
              <w:spacing w:beforeLines="50" w:before="161"/>
              <w:rPr>
                <w:rFonts w:hint="eastAsia"/>
              </w:rPr>
            </w:pPr>
            <w:r>
              <w:rPr>
                <w:rFonts w:hint="eastAsia"/>
              </w:rPr>
              <w:t>□　スキルアップ</w:t>
            </w:r>
          </w:p>
          <w:p w14:paraId="11E4EC20" w14:textId="77777777" w:rsidR="007750C9" w:rsidRDefault="007750C9" w:rsidP="007750C9">
            <w:pPr>
              <w:pStyle w:val="a3"/>
              <w:rPr>
                <w:rFonts w:hint="eastAsia"/>
              </w:rPr>
            </w:pPr>
          </w:p>
          <w:p w14:paraId="16434777" w14:textId="77777777" w:rsidR="00FD37D1" w:rsidRPr="007750C9" w:rsidRDefault="00FD37D1" w:rsidP="007750C9">
            <w:pPr>
              <w:pStyle w:val="a3"/>
              <w:rPr>
                <w:rFonts w:hint="eastAsia"/>
              </w:rPr>
            </w:pPr>
          </w:p>
          <w:p w14:paraId="2E1970C8" w14:textId="77777777" w:rsidR="007750C9" w:rsidRPr="00FD37D1" w:rsidRDefault="007750C9" w:rsidP="007750C9">
            <w:pPr>
              <w:pStyle w:val="a3"/>
              <w:rPr>
                <w:rFonts w:hint="eastAsia"/>
                <w:sz w:val="20"/>
                <w:szCs w:val="20"/>
              </w:rPr>
            </w:pPr>
            <w:r w:rsidRPr="00FD37D1">
              <w:rPr>
                <w:rFonts w:hint="eastAsia"/>
                <w:sz w:val="20"/>
                <w:szCs w:val="20"/>
              </w:rPr>
              <w:t>※助成対象事業が複数ある場合に、記入してください。</w:t>
            </w:r>
          </w:p>
        </w:tc>
        <w:tc>
          <w:tcPr>
            <w:tcW w:w="7771" w:type="dxa"/>
            <w:tcBorders>
              <w:top w:val="single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21086640" w14:textId="77777777" w:rsidR="007750C9" w:rsidRDefault="00A447CF" w:rsidP="00A447CF">
            <w:pPr>
              <w:spacing w:beforeLines="50" w:befor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事業名：</w:t>
            </w:r>
          </w:p>
          <w:p w14:paraId="5A476490" w14:textId="77777777" w:rsidR="00A447CF" w:rsidRDefault="00A447CF" w:rsidP="00A447CF">
            <w:pPr>
              <w:spacing w:beforeLines="50" w:befor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　象：</w:t>
            </w:r>
          </w:p>
          <w:p w14:paraId="7FE9D4CE" w14:textId="77777777" w:rsidR="00A447CF" w:rsidRDefault="00A447CF" w:rsidP="00A447CF">
            <w:pPr>
              <w:spacing w:beforeLines="50" w:befor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　数：</w:t>
            </w:r>
          </w:p>
          <w:p w14:paraId="4895E3A3" w14:textId="77777777" w:rsidR="00A447CF" w:rsidRDefault="00A447CF" w:rsidP="00A447CF">
            <w:pPr>
              <w:spacing w:beforeLines="50" w:before="16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容：</w:t>
            </w:r>
          </w:p>
        </w:tc>
      </w:tr>
      <w:tr w:rsidR="007750C9" w14:paraId="0DD3251A" w14:textId="77777777" w:rsidTr="00A55B0C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4CE60BA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  <w:r w:rsidRPr="007750C9">
              <w:rPr>
                <w:rFonts w:hint="eastAsia"/>
              </w:rPr>
              <w:t>助成金の使途</w:t>
            </w:r>
          </w:p>
          <w:p w14:paraId="7C61664E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3F9EBB04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47796BE2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182C985E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01DE0AC5" w14:textId="77777777" w:rsidR="007750C9" w:rsidRPr="00FD37D1" w:rsidRDefault="00894D28" w:rsidP="007750C9">
            <w:pPr>
              <w:pStyle w:val="a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※項目は謝礼、消耗品費、賃借料、通信運搬費</w:t>
            </w:r>
            <w:r w:rsidR="007750C9" w:rsidRPr="00FD37D1">
              <w:rPr>
                <w:rFonts w:hint="eastAsia"/>
                <w:sz w:val="20"/>
                <w:szCs w:val="20"/>
              </w:rPr>
              <w:t>など詳細に記入してください。</w:t>
            </w:r>
          </w:p>
        </w:tc>
        <w:tc>
          <w:tcPr>
            <w:tcW w:w="7771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87"/>
              <w:gridCol w:w="2130"/>
              <w:gridCol w:w="2046"/>
            </w:tblGrid>
            <w:tr w:rsidR="007750C9" w14:paraId="29541DA4" w14:textId="77777777" w:rsidTr="00B311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3E4FD905" w14:textId="77777777" w:rsidR="007750C9" w:rsidRDefault="007750C9" w:rsidP="00B31177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18456A2A" w14:textId="77777777" w:rsidR="007750C9" w:rsidRDefault="007750C9" w:rsidP="00B31177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3A069377" w14:textId="77777777" w:rsidR="007750C9" w:rsidRDefault="007750C9" w:rsidP="00B31177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備　　考</w:t>
                  </w:r>
                </w:p>
              </w:tc>
            </w:tr>
            <w:tr w:rsidR="007750C9" w14:paraId="4B9089A9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1B01D527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305AF1F7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2C015E6F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55749654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02FE0139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65819F9A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38D4C41E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47A9CF1A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74B7EFC7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4F768846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1156BD53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4AA4E864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587AE9E4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7E6BBAAC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05E55971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120FC461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337421D7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094302F6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6AD54047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01ED75F7" w14:textId="77777777" w:rsidR="007750C9" w:rsidRDefault="007750C9" w:rsidP="00B31177">
            <w:pPr>
              <w:spacing w:line="140" w:lineRule="exact"/>
              <w:rPr>
                <w:rFonts w:ascii="ＭＳ 明朝" w:hAnsi="ＭＳ 明朝" w:hint="eastAsia"/>
              </w:rPr>
            </w:pPr>
          </w:p>
        </w:tc>
      </w:tr>
      <w:tr w:rsidR="007750C9" w14:paraId="552C8334" w14:textId="77777777" w:rsidTr="00F2514A">
        <w:tblPrEx>
          <w:tblCellMar>
            <w:top w:w="0" w:type="dxa"/>
            <w:bottom w:w="0" w:type="dxa"/>
          </w:tblCellMar>
        </w:tblPrEx>
        <w:trPr>
          <w:cantSplit/>
          <w:trHeight w:val="2616"/>
        </w:trPr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431BE7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  <w:r w:rsidRPr="007750C9">
              <w:rPr>
                <w:rFonts w:hint="eastAsia"/>
              </w:rPr>
              <w:t>（事業３）</w:t>
            </w:r>
          </w:p>
          <w:p w14:paraId="41926C5F" w14:textId="77777777" w:rsidR="00513FC0" w:rsidRPr="00513FC0" w:rsidRDefault="00513FC0" w:rsidP="00513FC0">
            <w:pPr>
              <w:jc w:val="distribute"/>
              <w:rPr>
                <w:rFonts w:hint="eastAsia"/>
                <w:sz w:val="20"/>
                <w:szCs w:val="20"/>
              </w:rPr>
            </w:pPr>
            <w:r w:rsidRPr="00513FC0">
              <w:rPr>
                <w:rFonts w:hint="eastAsia"/>
                <w:sz w:val="20"/>
                <w:szCs w:val="20"/>
              </w:rPr>
              <w:t>活動内容と成果</w:t>
            </w:r>
          </w:p>
          <w:p w14:paraId="2954514E" w14:textId="77777777" w:rsidR="007750C9" w:rsidRDefault="00A447CF" w:rsidP="00A447CF">
            <w:pPr>
              <w:pStyle w:val="a3"/>
              <w:spacing w:beforeLines="50" w:before="161"/>
            </w:pPr>
            <w:r>
              <w:rPr>
                <w:rFonts w:hint="eastAsia"/>
              </w:rPr>
              <w:t>□　自主的活動</w:t>
            </w:r>
          </w:p>
          <w:p w14:paraId="22BFDA2E" w14:textId="77777777" w:rsidR="00A447CF" w:rsidRDefault="00A447CF" w:rsidP="00A447CF">
            <w:pPr>
              <w:pStyle w:val="a3"/>
              <w:spacing w:beforeLines="50" w:before="161"/>
              <w:rPr>
                <w:rFonts w:hint="eastAsia"/>
              </w:rPr>
            </w:pPr>
            <w:r>
              <w:rPr>
                <w:rFonts w:hint="eastAsia"/>
              </w:rPr>
              <w:t>□　スキルアップ</w:t>
            </w:r>
          </w:p>
          <w:p w14:paraId="3521DD12" w14:textId="77777777" w:rsidR="00FD37D1" w:rsidRDefault="00FD37D1" w:rsidP="007750C9">
            <w:pPr>
              <w:pStyle w:val="a3"/>
              <w:rPr>
                <w:rFonts w:hint="eastAsia"/>
              </w:rPr>
            </w:pPr>
          </w:p>
          <w:p w14:paraId="6F2AC484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56C1F902" w14:textId="77777777" w:rsidR="007750C9" w:rsidRPr="00FD37D1" w:rsidRDefault="007750C9" w:rsidP="007750C9">
            <w:pPr>
              <w:pStyle w:val="a3"/>
              <w:rPr>
                <w:rFonts w:hint="eastAsia"/>
                <w:sz w:val="20"/>
                <w:szCs w:val="20"/>
              </w:rPr>
            </w:pPr>
            <w:r w:rsidRPr="00FD37D1">
              <w:rPr>
                <w:rFonts w:hint="eastAsia"/>
                <w:sz w:val="20"/>
                <w:szCs w:val="20"/>
              </w:rPr>
              <w:t>※助成対象事業が複数ある場合に、記入してください。</w:t>
            </w:r>
          </w:p>
        </w:tc>
        <w:tc>
          <w:tcPr>
            <w:tcW w:w="7771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A7AA1B5" w14:textId="77777777" w:rsidR="007750C9" w:rsidRDefault="00A447CF" w:rsidP="00A447CF">
            <w:pPr>
              <w:spacing w:beforeLines="50" w:befor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事業名：</w:t>
            </w:r>
          </w:p>
          <w:p w14:paraId="7D9A90BD" w14:textId="77777777" w:rsidR="00A447CF" w:rsidRDefault="00A447CF" w:rsidP="00A447CF">
            <w:pPr>
              <w:spacing w:beforeLines="50" w:befor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　象：</w:t>
            </w:r>
          </w:p>
          <w:p w14:paraId="2DAFA9C2" w14:textId="77777777" w:rsidR="00A447CF" w:rsidRDefault="00A447CF" w:rsidP="00A447CF">
            <w:pPr>
              <w:spacing w:beforeLines="50" w:before="16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　数：</w:t>
            </w:r>
          </w:p>
          <w:p w14:paraId="47103E22" w14:textId="77777777" w:rsidR="00A447CF" w:rsidRDefault="00A447CF" w:rsidP="00A447CF">
            <w:pPr>
              <w:spacing w:beforeLines="50" w:before="16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　容：</w:t>
            </w:r>
          </w:p>
        </w:tc>
      </w:tr>
      <w:tr w:rsidR="007750C9" w14:paraId="640F642B" w14:textId="77777777" w:rsidTr="007750C9">
        <w:tblPrEx>
          <w:tblCellMar>
            <w:top w:w="0" w:type="dxa"/>
            <w:bottom w:w="0" w:type="dxa"/>
          </w:tblCellMar>
        </w:tblPrEx>
        <w:trPr>
          <w:cantSplit/>
          <w:trHeight w:val="2495"/>
        </w:trPr>
        <w:tc>
          <w:tcPr>
            <w:tcW w:w="215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B24E77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  <w:r w:rsidRPr="007750C9">
              <w:rPr>
                <w:rFonts w:hint="eastAsia"/>
              </w:rPr>
              <w:t>助成金の使途</w:t>
            </w:r>
          </w:p>
          <w:p w14:paraId="7E78E645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7F26EA5C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12F9D106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14D48190" w14:textId="77777777" w:rsidR="007750C9" w:rsidRPr="007750C9" w:rsidRDefault="007750C9" w:rsidP="007750C9">
            <w:pPr>
              <w:pStyle w:val="a3"/>
              <w:rPr>
                <w:rFonts w:hint="eastAsia"/>
              </w:rPr>
            </w:pPr>
          </w:p>
          <w:p w14:paraId="377B3580" w14:textId="77777777" w:rsidR="007750C9" w:rsidRPr="00FD37D1" w:rsidRDefault="00894D28" w:rsidP="007750C9">
            <w:pPr>
              <w:pStyle w:val="a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※項目は謝礼、消耗品費、賃借料、通信運搬費</w:t>
            </w:r>
            <w:r w:rsidR="007750C9" w:rsidRPr="00FD37D1">
              <w:rPr>
                <w:rFonts w:hint="eastAsia"/>
                <w:sz w:val="20"/>
                <w:szCs w:val="20"/>
              </w:rPr>
              <w:t>など詳細に記入してください。</w:t>
            </w:r>
          </w:p>
        </w:tc>
        <w:tc>
          <w:tcPr>
            <w:tcW w:w="7771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87"/>
              <w:gridCol w:w="2130"/>
              <w:gridCol w:w="2046"/>
            </w:tblGrid>
            <w:tr w:rsidR="007750C9" w14:paraId="2C0638E6" w14:textId="77777777" w:rsidTr="00B311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0CC02E38" w14:textId="77777777" w:rsidR="007750C9" w:rsidRDefault="007750C9" w:rsidP="00B31177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43B9CF18" w14:textId="77777777" w:rsidR="007750C9" w:rsidRDefault="007750C9" w:rsidP="00B31177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4A4AA0C3" w14:textId="77777777" w:rsidR="007750C9" w:rsidRDefault="007750C9" w:rsidP="00B31177">
                  <w:pPr>
                    <w:jc w:val="center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備　　考</w:t>
                  </w:r>
                </w:p>
              </w:tc>
            </w:tr>
            <w:tr w:rsidR="007750C9" w14:paraId="32AD8475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05C1A427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70C3226A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090C29D5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75F0CC71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5BF3932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540211F3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6E77687F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450861C8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31DFF214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7756B9CF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55234484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22108157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6D9C09B9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162DF6C5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7C60A114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7750C9" w14:paraId="4BBAA378" w14:textId="77777777" w:rsidTr="00B311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6E3EB0DB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145" w:type="dxa"/>
                </w:tcPr>
                <w:p w14:paraId="7613C1FC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2060" w:type="dxa"/>
                </w:tcPr>
                <w:p w14:paraId="6F05C745" w14:textId="77777777" w:rsidR="007750C9" w:rsidRDefault="007750C9" w:rsidP="00B31177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521E00BE" w14:textId="77777777" w:rsidR="007750C9" w:rsidRDefault="007750C9" w:rsidP="00B31177">
            <w:pPr>
              <w:spacing w:line="140" w:lineRule="exact"/>
              <w:rPr>
                <w:rFonts w:ascii="ＭＳ 明朝" w:hAnsi="ＭＳ 明朝" w:hint="eastAsia"/>
              </w:rPr>
            </w:pPr>
          </w:p>
        </w:tc>
      </w:tr>
    </w:tbl>
    <w:p w14:paraId="3D82BC15" w14:textId="77777777" w:rsidR="007750C9" w:rsidRDefault="007750C9" w:rsidP="007750C9">
      <w:pPr>
        <w:spacing w:beforeLines="50" w:before="161"/>
        <w:jc w:val="left"/>
        <w:rPr>
          <w:rFonts w:ascii="ＭＳ 明朝" w:hAnsi="ＭＳ 明朝" w:hint="eastAsia"/>
        </w:rPr>
      </w:pPr>
      <w:r>
        <w:rPr>
          <w:rFonts w:hint="eastAsia"/>
          <w:u w:val="wave"/>
        </w:rPr>
        <w:t>※</w:t>
      </w:r>
      <w:r>
        <w:rPr>
          <w:rFonts w:hint="eastAsia"/>
          <w:u w:val="wave"/>
        </w:rPr>
        <w:t xml:space="preserve"> </w:t>
      </w:r>
      <w:r>
        <w:rPr>
          <w:rFonts w:hint="eastAsia"/>
          <w:u w:val="wave"/>
        </w:rPr>
        <w:t>活動がわかる写真・資料・領収書（写し）などを添付してください。</w:t>
      </w:r>
    </w:p>
    <w:sectPr w:rsidR="007750C9" w:rsidSect="00B84EE3">
      <w:headerReference w:type="default" r:id="rId8"/>
      <w:pgSz w:w="11907" w:h="16839" w:code="9"/>
      <w:pgMar w:top="1134" w:right="1134" w:bottom="1134" w:left="1134" w:header="567" w:footer="992" w:gutter="0"/>
      <w:cols w:space="720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B81D" w14:textId="77777777" w:rsidR="005A7CFD" w:rsidRDefault="005A7CFD">
      <w:r>
        <w:separator/>
      </w:r>
    </w:p>
  </w:endnote>
  <w:endnote w:type="continuationSeparator" w:id="0">
    <w:p w14:paraId="5867838D" w14:textId="77777777" w:rsidR="005A7CFD" w:rsidRDefault="005A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F28F1" w14:textId="77777777" w:rsidR="005A7CFD" w:rsidRDefault="005A7CFD">
      <w:r>
        <w:separator/>
      </w:r>
    </w:p>
  </w:footnote>
  <w:footnote w:type="continuationSeparator" w:id="0">
    <w:p w14:paraId="383205B1" w14:textId="77777777" w:rsidR="005A7CFD" w:rsidRDefault="005A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CB8A0" w14:textId="77777777" w:rsidR="00576C5A" w:rsidRDefault="007E33B4">
    <w:pPr>
      <w:pStyle w:val="a3"/>
      <w:rPr>
        <w:rFonts w:hint="eastAsia"/>
      </w:rPr>
    </w:pPr>
    <w:r>
      <w:rPr>
        <w:rFonts w:hint="eastAsia"/>
      </w:rPr>
      <w:t>［様式</w:t>
    </w:r>
    <w:r w:rsidR="00BB5EE4">
      <w:rPr>
        <w:rFonts w:hint="eastAsia"/>
      </w:rPr>
      <w:t>５</w:t>
    </w:r>
    <w:r w:rsidR="00576C5A"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0D2B"/>
    <w:multiLevelType w:val="hybridMultilevel"/>
    <w:tmpl w:val="7F543F5C"/>
    <w:lvl w:ilvl="0" w:tplc="77D6DC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3092F"/>
    <w:multiLevelType w:val="hybridMultilevel"/>
    <w:tmpl w:val="B2A01E58"/>
    <w:lvl w:ilvl="0" w:tplc="EF8443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2738412">
    <w:abstractNumId w:val="1"/>
  </w:num>
  <w:num w:numId="2" w16cid:durableId="157188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2D"/>
    <w:rsid w:val="0003408F"/>
    <w:rsid w:val="000669DD"/>
    <w:rsid w:val="00076795"/>
    <w:rsid w:val="000E1EDC"/>
    <w:rsid w:val="000F6D34"/>
    <w:rsid w:val="00101049"/>
    <w:rsid w:val="001015C2"/>
    <w:rsid w:val="00117FAC"/>
    <w:rsid w:val="00124155"/>
    <w:rsid w:val="001E181A"/>
    <w:rsid w:val="002A494B"/>
    <w:rsid w:val="002D0E37"/>
    <w:rsid w:val="0031259B"/>
    <w:rsid w:val="0033023E"/>
    <w:rsid w:val="00355070"/>
    <w:rsid w:val="003970A2"/>
    <w:rsid w:val="003B6A5B"/>
    <w:rsid w:val="003C3CFC"/>
    <w:rsid w:val="003C6241"/>
    <w:rsid w:val="003F0224"/>
    <w:rsid w:val="004001FA"/>
    <w:rsid w:val="00513FC0"/>
    <w:rsid w:val="005626F4"/>
    <w:rsid w:val="00576C5A"/>
    <w:rsid w:val="00577059"/>
    <w:rsid w:val="005A7CFD"/>
    <w:rsid w:val="005E0CAF"/>
    <w:rsid w:val="00670BA0"/>
    <w:rsid w:val="00680182"/>
    <w:rsid w:val="006857A3"/>
    <w:rsid w:val="00696B9C"/>
    <w:rsid w:val="006B1CA1"/>
    <w:rsid w:val="006B67D1"/>
    <w:rsid w:val="006F2810"/>
    <w:rsid w:val="0072688B"/>
    <w:rsid w:val="007349C7"/>
    <w:rsid w:val="00745570"/>
    <w:rsid w:val="0075768A"/>
    <w:rsid w:val="007750C9"/>
    <w:rsid w:val="0077622B"/>
    <w:rsid w:val="007A5714"/>
    <w:rsid w:val="007E33B4"/>
    <w:rsid w:val="007F4AA8"/>
    <w:rsid w:val="008062ED"/>
    <w:rsid w:val="00813EC0"/>
    <w:rsid w:val="00844F98"/>
    <w:rsid w:val="00866726"/>
    <w:rsid w:val="00881D0E"/>
    <w:rsid w:val="00894D28"/>
    <w:rsid w:val="008D7B5F"/>
    <w:rsid w:val="00973BBF"/>
    <w:rsid w:val="009B0C2D"/>
    <w:rsid w:val="009B3DD3"/>
    <w:rsid w:val="009E35A7"/>
    <w:rsid w:val="00A20B7B"/>
    <w:rsid w:val="00A31C4B"/>
    <w:rsid w:val="00A40CF9"/>
    <w:rsid w:val="00A41225"/>
    <w:rsid w:val="00A447CF"/>
    <w:rsid w:val="00A5131D"/>
    <w:rsid w:val="00A55B0C"/>
    <w:rsid w:val="00A96223"/>
    <w:rsid w:val="00AA35F5"/>
    <w:rsid w:val="00AA7076"/>
    <w:rsid w:val="00B03F39"/>
    <w:rsid w:val="00B31177"/>
    <w:rsid w:val="00B31A71"/>
    <w:rsid w:val="00B714AA"/>
    <w:rsid w:val="00B84EE3"/>
    <w:rsid w:val="00BB5EE4"/>
    <w:rsid w:val="00BF040E"/>
    <w:rsid w:val="00C10E1D"/>
    <w:rsid w:val="00C4260C"/>
    <w:rsid w:val="00CA235D"/>
    <w:rsid w:val="00CE53C2"/>
    <w:rsid w:val="00D0358C"/>
    <w:rsid w:val="00D83C85"/>
    <w:rsid w:val="00E924CD"/>
    <w:rsid w:val="00ED7C8D"/>
    <w:rsid w:val="00F0481B"/>
    <w:rsid w:val="00F2514A"/>
    <w:rsid w:val="00F675F4"/>
    <w:rsid w:val="00F9535F"/>
    <w:rsid w:val="00FC4E75"/>
    <w:rsid w:val="00FD37D1"/>
    <w:rsid w:val="00FE0D99"/>
    <w:rsid w:val="00FE6541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044F4"/>
  <w15:chartTrackingRefBased/>
  <w15:docId w15:val="{0CAFABA9-92A0-4F0B-83BE-38ABE8CC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622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7750C9"/>
    <w:pPr>
      <w:jc w:val="center"/>
    </w:pPr>
  </w:style>
  <w:style w:type="character" w:customStyle="1" w:styleId="a7">
    <w:name w:val="記 (文字)"/>
    <w:link w:val="a6"/>
    <w:rsid w:val="007750C9"/>
    <w:rPr>
      <w:kern w:val="2"/>
      <w:sz w:val="22"/>
      <w:szCs w:val="24"/>
    </w:rPr>
  </w:style>
  <w:style w:type="paragraph" w:styleId="a8">
    <w:name w:val="Closing"/>
    <w:basedOn w:val="a"/>
    <w:link w:val="a9"/>
    <w:rsid w:val="007750C9"/>
    <w:pPr>
      <w:jc w:val="right"/>
    </w:pPr>
  </w:style>
  <w:style w:type="character" w:customStyle="1" w:styleId="a9">
    <w:name w:val="結語 (文字)"/>
    <w:link w:val="a8"/>
    <w:rsid w:val="007750C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44B8-786D-4B28-98CF-90FC02F8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ボランティアグループ活動助成金申請書</vt:lpstr>
      <vt:lpstr>平成１６年度　ボランティアグループ活動助成金申請書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ボランティアグループ活動助成金申請書</dc:title>
  <dc:subject/>
  <dc:creator>nakagaki</dc:creator>
  <cp:keywords/>
  <cp:lastModifiedBy>ookura</cp:lastModifiedBy>
  <cp:revision>2</cp:revision>
  <cp:lastPrinted>2022-02-07T00:14:00Z</cp:lastPrinted>
  <dcterms:created xsi:type="dcterms:W3CDTF">2025-04-06T23:40:00Z</dcterms:created>
  <dcterms:modified xsi:type="dcterms:W3CDTF">2025-04-06T23:40:00Z</dcterms:modified>
</cp:coreProperties>
</file>