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9B4E4" w14:textId="2142F214" w:rsidR="0097196A" w:rsidRPr="001810A4" w:rsidRDefault="00C86EE3">
      <w:pPr>
        <w:rPr>
          <w:rFonts w:ascii="ＭＳ ゴシック" w:eastAsia="ＭＳ ゴシック" w:hAnsi="ＭＳ ゴシック"/>
          <w:b/>
          <w:bCs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bCs/>
          <w:sz w:val="32"/>
          <w:szCs w:val="32"/>
        </w:rPr>
        <w:t xml:space="preserve">ボランティアパンフレット </w:t>
      </w:r>
      <w:r w:rsidR="001810A4" w:rsidRPr="001810A4">
        <w:rPr>
          <w:rFonts w:ascii="ＭＳ ゴシック" w:eastAsia="ＭＳ ゴシック" w:hAnsi="ＭＳ ゴシック" w:hint="eastAsia"/>
          <w:b/>
          <w:bCs/>
          <w:sz w:val="32"/>
          <w:szCs w:val="32"/>
        </w:rPr>
        <w:t>原稿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4"/>
        <w:gridCol w:w="3650"/>
        <w:gridCol w:w="3670"/>
      </w:tblGrid>
      <w:tr w:rsidR="00DB7CCA" w14:paraId="16D5B3CB" w14:textId="77777777" w:rsidTr="006B7B21">
        <w:trPr>
          <w:trHeight w:val="814"/>
        </w:trPr>
        <w:tc>
          <w:tcPr>
            <w:tcW w:w="10174" w:type="dxa"/>
            <w:gridSpan w:val="3"/>
            <w:tcBorders>
              <w:top w:val="single" w:sz="12" w:space="0" w:color="auto"/>
            </w:tcBorders>
            <w:vAlign w:val="center"/>
          </w:tcPr>
          <w:p w14:paraId="78D1772B" w14:textId="3CFD49DB" w:rsidR="00DB7CCA" w:rsidRPr="00DB7CCA" w:rsidRDefault="00DB7CCA" w:rsidP="006B7B21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 w:val="36"/>
                <w:szCs w:val="36"/>
              </w:rPr>
            </w:pPr>
            <w:r w:rsidRPr="00DB7CCA"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>【グループ名or活動名（個人の場合）】</w:t>
            </w:r>
          </w:p>
        </w:tc>
      </w:tr>
      <w:tr w:rsidR="00DB7CCA" w14:paraId="40009694" w14:textId="77777777" w:rsidTr="006B7B21">
        <w:trPr>
          <w:trHeight w:val="567"/>
        </w:trPr>
        <w:tc>
          <w:tcPr>
            <w:tcW w:w="650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5F404D" w14:textId="5C072BFA" w:rsidR="00DB7CCA" w:rsidRPr="008F7ED3" w:rsidRDefault="00DB7CCA" w:rsidP="006B7B21">
            <w:pPr>
              <w:ind w:rightChars="-49" w:right="-106"/>
              <w:rPr>
                <w:rFonts w:ascii="HG丸ｺﾞｼｯｸM-PRO" w:eastAsia="HG丸ｺﾞｼｯｸM-PRO" w:hAnsi="HG丸ｺﾞｼｯｸM-PRO"/>
                <w:b/>
                <w:bCs/>
                <w:sz w:val="26"/>
                <w:szCs w:val="26"/>
              </w:rPr>
            </w:pPr>
            <w:r w:rsidRPr="008F7ED3"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>【活動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>内容</w:t>
            </w:r>
            <w:r w:rsidRPr="008F7ED3"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>】</w:t>
            </w:r>
          </w:p>
        </w:tc>
        <w:tc>
          <w:tcPr>
            <w:tcW w:w="3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4327D60" w14:textId="07C3E858" w:rsidR="00DB7CCA" w:rsidRPr="008F7ED3" w:rsidRDefault="00DB7CCA" w:rsidP="006B7B21">
            <w:pPr>
              <w:ind w:rightChars="-49" w:right="-106"/>
              <w:rPr>
                <w:rFonts w:ascii="HG丸ｺﾞｼｯｸM-PRO" w:eastAsia="HG丸ｺﾞｼｯｸM-PRO" w:hAnsi="HG丸ｺﾞｼｯｸM-PRO"/>
                <w:b/>
                <w:bCs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>【活動地域】</w:t>
            </w:r>
          </w:p>
        </w:tc>
      </w:tr>
      <w:tr w:rsidR="00DB7CCA" w14:paraId="23012970" w14:textId="77777777" w:rsidTr="006B7B21">
        <w:trPr>
          <w:trHeight w:val="567"/>
        </w:trPr>
        <w:tc>
          <w:tcPr>
            <w:tcW w:w="28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9D8946" w14:textId="1A2EF25C" w:rsidR="00DB7CCA" w:rsidRPr="008F7ED3" w:rsidRDefault="00DB7CCA" w:rsidP="006B7B21">
            <w:pPr>
              <w:ind w:rightChars="-49" w:right="-106"/>
              <w:rPr>
                <w:rFonts w:ascii="HG丸ｺﾞｼｯｸM-PRO" w:eastAsia="HG丸ｺﾞｼｯｸM-PRO" w:hAnsi="HG丸ｺﾞｼｯｸM-PRO"/>
                <w:b/>
                <w:bCs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 xml:space="preserve">【会員数】　　</w:t>
            </w:r>
          </w:p>
        </w:tc>
        <w:tc>
          <w:tcPr>
            <w:tcW w:w="36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A836A5" w14:textId="1614736A" w:rsidR="00DB7CCA" w:rsidRPr="00B11169" w:rsidRDefault="00DB7CCA" w:rsidP="006B7B21">
            <w:pPr>
              <w:ind w:rightChars="-49" w:right="-106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>【年齢層】</w:t>
            </w:r>
          </w:p>
        </w:tc>
        <w:tc>
          <w:tcPr>
            <w:tcW w:w="3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745274B" w14:textId="09427D92" w:rsidR="00DB7CCA" w:rsidRPr="008F7ED3" w:rsidRDefault="00DB7CCA" w:rsidP="006B7B21">
            <w:pPr>
              <w:ind w:rightChars="-49" w:right="-106"/>
              <w:rPr>
                <w:rFonts w:ascii="HG丸ｺﾞｼｯｸM-PRO" w:eastAsia="HG丸ｺﾞｼｯｸM-PRO" w:hAnsi="HG丸ｺﾞｼｯｸM-PRO"/>
                <w:b/>
                <w:bCs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>【会員募集】□</w:t>
            </w:r>
            <w:r w:rsidRPr="0097196A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26"/>
                <w:szCs w:val="26"/>
              </w:rPr>
              <w:t>あり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 xml:space="preserve">　□なし　</w:t>
            </w:r>
          </w:p>
        </w:tc>
      </w:tr>
      <w:tr w:rsidR="00DB7CCA" w14:paraId="3CF0E102" w14:textId="77777777" w:rsidTr="006B7B21">
        <w:trPr>
          <w:trHeight w:val="2014"/>
        </w:trPr>
        <w:tc>
          <w:tcPr>
            <w:tcW w:w="6504" w:type="dxa"/>
            <w:gridSpan w:val="2"/>
            <w:vMerge w:val="restart"/>
            <w:tcBorders>
              <w:right w:val="dotted" w:sz="4" w:space="0" w:color="auto"/>
            </w:tcBorders>
          </w:tcPr>
          <w:p w14:paraId="7E9F6235" w14:textId="77777777" w:rsidR="00DB7CCA" w:rsidRDefault="00DB7CCA" w:rsidP="006B7B21">
            <w:pPr>
              <w:spacing w:line="400" w:lineRule="exact"/>
              <w:ind w:rightChars="72" w:right="156"/>
              <w:rPr>
                <w:rFonts w:ascii="HG丸ｺﾞｼｯｸM-PRO" w:eastAsia="HG丸ｺﾞｼｯｸM-PRO" w:hAnsi="HG丸ｺﾞｼｯｸM-PRO"/>
                <w:b/>
                <w:bCs/>
                <w:sz w:val="26"/>
                <w:szCs w:val="26"/>
              </w:rPr>
            </w:pPr>
            <w:r w:rsidRPr="0091611C"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>【PR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>・メッセージ</w:t>
            </w:r>
            <w:r w:rsidRPr="0091611C"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>】</w:t>
            </w:r>
          </w:p>
          <w:p w14:paraId="0EFD5443" w14:textId="299C61A1" w:rsidR="00DB7CCA" w:rsidRPr="00DB7CCA" w:rsidRDefault="00DB7CCA" w:rsidP="006B7B21">
            <w:pPr>
              <w:spacing w:line="400" w:lineRule="exact"/>
              <w:ind w:rightChars="72" w:right="156"/>
              <w:rPr>
                <w:rFonts w:ascii="HG丸ｺﾞｼｯｸM-PRO" w:eastAsia="HG丸ｺﾞｼｯｸM-PRO" w:hAnsi="HG丸ｺﾞｼｯｸM-PRO"/>
                <w:b/>
                <w:bCs/>
                <w:color w:val="EE0000"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7964F28" w14:textId="77777777" w:rsidR="00DB7CCA" w:rsidRDefault="00DB7CCA" w:rsidP="006B7B21">
            <w:pPr>
              <w:spacing w:line="400" w:lineRule="exact"/>
              <w:ind w:rightChars="72" w:right="156"/>
              <w:rPr>
                <w:rFonts w:ascii="HG丸ｺﾞｼｯｸM-PRO" w:eastAsia="HG丸ｺﾞｼｯｸM-PRO" w:hAnsi="HG丸ｺﾞｼｯｸM-PRO"/>
                <w:b/>
                <w:bCs/>
                <w:color w:val="000000" w:themeColor="text1"/>
                <w:sz w:val="26"/>
                <w:szCs w:val="26"/>
              </w:rPr>
            </w:pPr>
            <w:r w:rsidRPr="001F269D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26"/>
                <w:szCs w:val="26"/>
              </w:rPr>
              <w:t>【貸出可能な保有物品】</w:t>
            </w:r>
          </w:p>
          <w:p w14:paraId="55DA90C6" w14:textId="0F0F592C" w:rsidR="00DB7CCA" w:rsidRPr="001F269D" w:rsidRDefault="00DB7CCA" w:rsidP="006B7B21">
            <w:pPr>
              <w:spacing w:line="320" w:lineRule="exact"/>
              <w:ind w:left="268" w:rightChars="72" w:right="156" w:hangingChars="100" w:hanging="268"/>
              <w:rPr>
                <w:rFonts w:ascii="HG丸ｺﾞｼｯｸM-PRO" w:eastAsia="HG丸ｺﾞｼｯｸM-PRO" w:hAnsi="HG丸ｺﾞｼｯｸM-PRO"/>
                <w:b/>
                <w:bCs/>
                <w:color w:val="EE0000"/>
                <w:sz w:val="26"/>
                <w:szCs w:val="26"/>
              </w:rPr>
            </w:pPr>
          </w:p>
        </w:tc>
      </w:tr>
      <w:tr w:rsidR="00DB7CCA" w14:paraId="2045FB9B" w14:textId="77777777" w:rsidTr="006B7B21">
        <w:trPr>
          <w:trHeight w:val="1445"/>
        </w:trPr>
        <w:tc>
          <w:tcPr>
            <w:tcW w:w="6504" w:type="dxa"/>
            <w:gridSpan w:val="2"/>
            <w:vMerge/>
            <w:tcBorders>
              <w:bottom w:val="dotted" w:sz="4" w:space="0" w:color="auto"/>
              <w:right w:val="dotted" w:sz="4" w:space="0" w:color="auto"/>
            </w:tcBorders>
          </w:tcPr>
          <w:p w14:paraId="7FF4E4D6" w14:textId="77777777" w:rsidR="00DB7CCA" w:rsidRPr="0097196A" w:rsidRDefault="00DB7CCA" w:rsidP="006B7B21">
            <w:pPr>
              <w:spacing w:line="400" w:lineRule="exact"/>
              <w:ind w:rightChars="72" w:right="156"/>
              <w:rPr>
                <w:rFonts w:ascii="HG丸ｺﾞｼｯｸM-PRO" w:eastAsia="HG丸ｺﾞｼｯｸM-PRO" w:hAnsi="HG丸ｺﾞｼｯｸM-PRO"/>
                <w:b/>
                <w:bCs/>
                <w:sz w:val="26"/>
                <w:szCs w:val="26"/>
              </w:rPr>
            </w:pPr>
          </w:p>
        </w:tc>
        <w:tc>
          <w:tcPr>
            <w:tcW w:w="3670" w:type="dxa"/>
            <w:vMerge w:val="restart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14:paraId="70FBE125" w14:textId="77777777" w:rsidR="00DB7CCA" w:rsidRDefault="00DB7CCA" w:rsidP="006B7B21">
            <w:pPr>
              <w:spacing w:line="400" w:lineRule="exact"/>
              <w:ind w:rightChars="72" w:right="156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  <w:p w14:paraId="09F94EF1" w14:textId="77777777" w:rsidR="00DB7CCA" w:rsidRDefault="00DB7CCA" w:rsidP="006B7B21">
            <w:pPr>
              <w:spacing w:line="400" w:lineRule="exact"/>
              <w:ind w:rightChars="72" w:right="156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6"/>
                <w:szCs w:val="26"/>
              </w:rPr>
            </w:pPr>
            <w:r w:rsidRPr="00951DAB"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>写真</w:t>
            </w:r>
          </w:p>
          <w:p w14:paraId="3C5628D3" w14:textId="77777777" w:rsidR="00DB7CCA" w:rsidRDefault="00DB7CCA" w:rsidP="006B7B21">
            <w:pPr>
              <w:spacing w:line="400" w:lineRule="exact"/>
              <w:ind w:rightChars="72" w:right="156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6"/>
                <w:szCs w:val="26"/>
              </w:rPr>
            </w:pPr>
          </w:p>
          <w:p w14:paraId="5069061C" w14:textId="77777777" w:rsidR="00DB7CCA" w:rsidRPr="00951DAB" w:rsidRDefault="00DB7CCA" w:rsidP="006B7B21">
            <w:pPr>
              <w:spacing w:line="300" w:lineRule="exact"/>
              <w:ind w:rightChars="72" w:right="156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951DAB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※メールで送付いただくか</w:t>
            </w:r>
          </w:p>
          <w:p w14:paraId="681C49BE" w14:textId="77777777" w:rsidR="00DB7CCA" w:rsidRPr="00DB7CCA" w:rsidRDefault="00DB7CCA" w:rsidP="006B7B21">
            <w:pPr>
              <w:spacing w:line="300" w:lineRule="exact"/>
              <w:ind w:rightChars="72" w:right="156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　　</w:t>
            </w:r>
            <w:r w:rsidRPr="00951DAB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画像データを持参ください</w:t>
            </w:r>
          </w:p>
        </w:tc>
      </w:tr>
      <w:tr w:rsidR="00DB7CCA" w14:paraId="74878BA2" w14:textId="77777777" w:rsidTr="006B7B21">
        <w:trPr>
          <w:trHeight w:val="437"/>
        </w:trPr>
        <w:tc>
          <w:tcPr>
            <w:tcW w:w="650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D22D45" w14:textId="6F5A3933" w:rsidR="00DB7CCA" w:rsidRPr="005E3001" w:rsidRDefault="00DB7CCA" w:rsidP="006B7B21">
            <w:pPr>
              <w:spacing w:line="400" w:lineRule="exact"/>
              <w:ind w:rightChars="72" w:right="156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951DAB"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>【活動日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>】</w:t>
            </w:r>
          </w:p>
        </w:tc>
        <w:tc>
          <w:tcPr>
            <w:tcW w:w="3670" w:type="dxa"/>
            <w:vMerge/>
            <w:tcBorders>
              <w:left w:val="dotted" w:sz="4" w:space="0" w:color="auto"/>
            </w:tcBorders>
          </w:tcPr>
          <w:p w14:paraId="151F803E" w14:textId="77777777" w:rsidR="00DB7CCA" w:rsidRDefault="00DB7CCA" w:rsidP="006B7B21">
            <w:pPr>
              <w:spacing w:line="400" w:lineRule="exact"/>
              <w:ind w:rightChars="72" w:right="156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DB7CCA" w14:paraId="2983B681" w14:textId="77777777" w:rsidTr="00DB7CCA">
        <w:trPr>
          <w:trHeight w:val="250"/>
        </w:trPr>
        <w:tc>
          <w:tcPr>
            <w:tcW w:w="6504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F04C023" w14:textId="73513FF4" w:rsidR="00DB7CCA" w:rsidRPr="005E3001" w:rsidRDefault="00DB7CCA" w:rsidP="006B7B21">
            <w:pPr>
              <w:spacing w:line="400" w:lineRule="exact"/>
              <w:ind w:rightChars="72" w:right="156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>【活動頻度】</w:t>
            </w:r>
          </w:p>
        </w:tc>
        <w:tc>
          <w:tcPr>
            <w:tcW w:w="3670" w:type="dxa"/>
            <w:vMerge/>
            <w:tcBorders>
              <w:left w:val="dotted" w:sz="4" w:space="0" w:color="auto"/>
              <w:bottom w:val="single" w:sz="12" w:space="0" w:color="auto"/>
            </w:tcBorders>
          </w:tcPr>
          <w:p w14:paraId="444BC2F9" w14:textId="77777777" w:rsidR="00DB7CCA" w:rsidRDefault="00DB7CCA" w:rsidP="006B7B21">
            <w:pPr>
              <w:spacing w:line="400" w:lineRule="exact"/>
              <w:ind w:rightChars="72" w:right="156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</w:tbl>
    <w:p w14:paraId="38B1A2A7" w14:textId="77777777" w:rsidR="0097196A" w:rsidRPr="0097196A" w:rsidRDefault="0097196A" w:rsidP="00DB7CCA">
      <w:pPr>
        <w:spacing w:line="240" w:lineRule="exact"/>
      </w:pPr>
    </w:p>
    <w:p w14:paraId="4667C5DD" w14:textId="5C8B6577" w:rsidR="00951DAB" w:rsidRPr="00760CC3" w:rsidRDefault="00760CC3">
      <w:pPr>
        <w:rPr>
          <w:rFonts w:ascii="ＭＳ ゴシック" w:eastAsia="ＭＳ ゴシック" w:hAnsi="ＭＳ ゴシック"/>
          <w:b/>
          <w:bCs/>
          <w:sz w:val="32"/>
          <w:szCs w:val="32"/>
        </w:rPr>
      </w:pPr>
      <w:r w:rsidRPr="00760CC3">
        <w:rPr>
          <w:rFonts w:ascii="ＭＳ ゴシック" w:eastAsia="ＭＳ ゴシック" w:hAnsi="ＭＳ ゴシック" w:hint="eastAsia"/>
          <w:b/>
          <w:bCs/>
          <w:sz w:val="32"/>
          <w:szCs w:val="32"/>
        </w:rPr>
        <w:t>＜記入例＞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4"/>
        <w:gridCol w:w="3650"/>
        <w:gridCol w:w="3670"/>
      </w:tblGrid>
      <w:tr w:rsidR="00951DAB" w14:paraId="0EE19280" w14:textId="77777777" w:rsidTr="0042068D">
        <w:trPr>
          <w:trHeight w:val="814"/>
        </w:trPr>
        <w:tc>
          <w:tcPr>
            <w:tcW w:w="10174" w:type="dxa"/>
            <w:gridSpan w:val="3"/>
            <w:tcBorders>
              <w:top w:val="single" w:sz="12" w:space="0" w:color="auto"/>
            </w:tcBorders>
            <w:vAlign w:val="center"/>
          </w:tcPr>
          <w:p w14:paraId="2F05DC4F" w14:textId="07D1D068" w:rsidR="00951DAB" w:rsidRPr="00144021" w:rsidRDefault="00951DAB" w:rsidP="003C2CB3">
            <w:pPr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DB7CCA"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>【グループ名or活動名（個人の場合）】</w:t>
            </w:r>
            <w:r w:rsidR="00B11169" w:rsidRPr="00DB7CCA">
              <w:rPr>
                <w:rFonts w:ascii="HG丸ｺﾞｼｯｸM-PRO" w:eastAsia="HG丸ｺﾞｼｯｸM-PRO" w:hAnsi="HG丸ｺﾞｼｯｸM-PRO" w:hint="eastAsia"/>
                <w:b/>
                <w:bCs/>
                <w:color w:val="EE0000"/>
                <w:sz w:val="40"/>
                <w:szCs w:val="40"/>
              </w:rPr>
              <w:t>社協ボランティアサークル</w:t>
            </w:r>
          </w:p>
        </w:tc>
      </w:tr>
      <w:tr w:rsidR="001A6B4B" w14:paraId="59A4E9E0" w14:textId="4F80A292" w:rsidTr="00292978">
        <w:trPr>
          <w:trHeight w:val="567"/>
        </w:trPr>
        <w:tc>
          <w:tcPr>
            <w:tcW w:w="650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BDFD21" w14:textId="50097749" w:rsidR="001A6B4B" w:rsidRPr="008F7ED3" w:rsidRDefault="001A6B4B" w:rsidP="003C2CB3">
            <w:pPr>
              <w:ind w:rightChars="-49" w:right="-106"/>
              <w:rPr>
                <w:rFonts w:ascii="HG丸ｺﾞｼｯｸM-PRO" w:eastAsia="HG丸ｺﾞｼｯｸM-PRO" w:hAnsi="HG丸ｺﾞｼｯｸM-PRO"/>
                <w:b/>
                <w:bCs/>
                <w:sz w:val="26"/>
                <w:szCs w:val="26"/>
              </w:rPr>
            </w:pPr>
            <w:r w:rsidRPr="008F7ED3"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>【活動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>内容</w:t>
            </w:r>
            <w:r w:rsidRPr="008F7ED3"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>】</w:t>
            </w:r>
            <w:r w:rsidRPr="00B11169">
              <w:rPr>
                <w:rFonts w:ascii="HG丸ｺﾞｼｯｸM-PRO" w:eastAsia="HG丸ｺﾞｼｯｸM-PRO" w:hAnsi="HG丸ｺﾞｼｯｸM-PRO" w:hint="eastAsia"/>
                <w:b/>
                <w:bCs/>
                <w:color w:val="EE0000"/>
                <w:sz w:val="26"/>
                <w:szCs w:val="26"/>
              </w:rPr>
              <w:t>演奏</w:t>
            </w:r>
            <w:r w:rsidRPr="001A6B4B">
              <w:rPr>
                <w:rFonts w:ascii="HG丸ｺﾞｼｯｸM-PRO" w:eastAsia="HG丸ｺﾞｼｯｸM-PRO" w:hAnsi="HG丸ｺﾞｼｯｸM-PRO" w:hint="eastAsia"/>
                <w:b/>
                <w:bCs/>
                <w:color w:val="EE0000"/>
                <w:sz w:val="22"/>
              </w:rPr>
              <w:t>（ギター、サックス、ピアノなど）</w:t>
            </w:r>
          </w:p>
        </w:tc>
        <w:tc>
          <w:tcPr>
            <w:tcW w:w="3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4E99CE6" w14:textId="25F8212D" w:rsidR="001A6B4B" w:rsidRPr="008F7ED3" w:rsidRDefault="001A6B4B" w:rsidP="001A6B4B">
            <w:pPr>
              <w:ind w:rightChars="-49" w:right="-106"/>
              <w:rPr>
                <w:rFonts w:ascii="HG丸ｺﾞｼｯｸM-PRO" w:eastAsia="HG丸ｺﾞｼｯｸM-PRO" w:hAnsi="HG丸ｺﾞｼｯｸM-PRO"/>
                <w:b/>
                <w:bCs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>【活動地域】</w:t>
            </w:r>
            <w:r w:rsidRPr="001A6B4B">
              <w:rPr>
                <w:rFonts w:ascii="HG丸ｺﾞｼｯｸM-PRO" w:eastAsia="HG丸ｺﾞｼｯｸM-PRO" w:hAnsi="HG丸ｺﾞｼｯｸM-PRO" w:hint="eastAsia"/>
                <w:b/>
                <w:bCs/>
                <w:color w:val="EE0000"/>
                <w:sz w:val="26"/>
                <w:szCs w:val="26"/>
              </w:rPr>
              <w:t>市内全域</w:t>
            </w:r>
          </w:p>
        </w:tc>
      </w:tr>
      <w:tr w:rsidR="00B11169" w14:paraId="4BBA9D31" w14:textId="77777777" w:rsidTr="00BC2D29">
        <w:trPr>
          <w:trHeight w:val="567"/>
        </w:trPr>
        <w:tc>
          <w:tcPr>
            <w:tcW w:w="28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AD1F34" w14:textId="336741C1" w:rsidR="00B11169" w:rsidRPr="008F7ED3" w:rsidRDefault="00B11169" w:rsidP="003C2CB3">
            <w:pPr>
              <w:ind w:rightChars="-49" w:right="-106"/>
              <w:rPr>
                <w:rFonts w:ascii="HG丸ｺﾞｼｯｸM-PRO" w:eastAsia="HG丸ｺﾞｼｯｸM-PRO" w:hAnsi="HG丸ｺﾞｼｯｸM-PRO"/>
                <w:b/>
                <w:bCs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>【会員数】</w:t>
            </w:r>
            <w:r w:rsidRPr="00B11169">
              <w:rPr>
                <w:rFonts w:ascii="HG丸ｺﾞｼｯｸM-PRO" w:eastAsia="HG丸ｺﾞｼｯｸM-PRO" w:hAnsi="HG丸ｺﾞｼｯｸM-PRO" w:hint="eastAsia"/>
                <w:b/>
                <w:bCs/>
                <w:color w:val="EE0000"/>
                <w:sz w:val="26"/>
                <w:szCs w:val="26"/>
              </w:rPr>
              <w:t>１０人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 xml:space="preserve">　　</w:t>
            </w:r>
          </w:p>
        </w:tc>
        <w:tc>
          <w:tcPr>
            <w:tcW w:w="36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57D847" w14:textId="16CFEF78" w:rsidR="00B11169" w:rsidRPr="00B11169" w:rsidRDefault="00B11169" w:rsidP="003C2CB3">
            <w:pPr>
              <w:ind w:rightChars="-49" w:right="-106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>【年齢層】</w:t>
            </w:r>
            <w:r w:rsidRPr="00B11169">
              <w:rPr>
                <w:rFonts w:ascii="HG丸ｺﾞｼｯｸM-PRO" w:eastAsia="HG丸ｺﾞｼｯｸM-PRO" w:hAnsi="HG丸ｺﾞｼｯｸM-PRO" w:hint="eastAsia"/>
                <w:b/>
                <w:bCs/>
                <w:color w:val="EE0000"/>
                <w:sz w:val="26"/>
                <w:szCs w:val="26"/>
              </w:rPr>
              <w:t>５</w:t>
            </w:r>
            <w:r w:rsidRPr="00B11169">
              <w:rPr>
                <w:rFonts w:ascii="HG丸ｺﾞｼｯｸM-PRO" w:eastAsia="HG丸ｺﾞｼｯｸM-PRO" w:hAnsi="HG丸ｺﾞｼｯｸM-PRO" w:hint="eastAsia"/>
                <w:color w:val="EE0000"/>
                <w:sz w:val="26"/>
                <w:szCs w:val="26"/>
              </w:rPr>
              <w:t>０代～７０代</w:t>
            </w:r>
          </w:p>
        </w:tc>
        <w:tc>
          <w:tcPr>
            <w:tcW w:w="3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A92C5C9" w14:textId="780FABD5" w:rsidR="00B11169" w:rsidRPr="008F7ED3" w:rsidRDefault="00B11169" w:rsidP="003C2CB3">
            <w:pPr>
              <w:ind w:rightChars="-49" w:right="-106"/>
              <w:rPr>
                <w:rFonts w:ascii="HG丸ｺﾞｼｯｸM-PRO" w:eastAsia="HG丸ｺﾞｼｯｸM-PRO" w:hAnsi="HG丸ｺﾞｼｯｸM-PRO"/>
                <w:b/>
                <w:bCs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>【会員募集】</w:t>
            </w:r>
            <w:r w:rsidR="00776CE6" w:rsidRPr="00776CE6">
              <w:rPr>
                <w:rFonts w:ascii="Segoe UI Symbol" w:eastAsia="HG丸ｺﾞｼｯｸM-PRO" w:hAnsi="Segoe UI Symbol" w:cs="Segoe UI Symbol" w:hint="eastAsia"/>
                <w:b/>
                <w:bCs/>
                <w:color w:val="EE0000"/>
                <w:sz w:val="26"/>
                <w:szCs w:val="26"/>
              </w:rPr>
              <w:t>☑</w:t>
            </w:r>
            <w:r w:rsidR="00776CE6" w:rsidRPr="0097196A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26"/>
                <w:szCs w:val="26"/>
              </w:rPr>
              <w:t>あり</w:t>
            </w:r>
            <w:r w:rsidR="00776CE6"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 xml:space="preserve">　□なし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 xml:space="preserve">　</w:t>
            </w:r>
          </w:p>
        </w:tc>
      </w:tr>
      <w:tr w:rsidR="00DB7CCA" w14:paraId="4D2CEE66" w14:textId="252AA2A0" w:rsidTr="00852155">
        <w:trPr>
          <w:trHeight w:val="2014"/>
        </w:trPr>
        <w:tc>
          <w:tcPr>
            <w:tcW w:w="6504" w:type="dxa"/>
            <w:gridSpan w:val="2"/>
            <w:vMerge w:val="restart"/>
            <w:tcBorders>
              <w:right w:val="dotted" w:sz="4" w:space="0" w:color="auto"/>
            </w:tcBorders>
          </w:tcPr>
          <w:p w14:paraId="1AEE4847" w14:textId="77777777" w:rsidR="00DB7CCA" w:rsidRDefault="00DB7CCA" w:rsidP="003C2CB3">
            <w:pPr>
              <w:spacing w:line="400" w:lineRule="exact"/>
              <w:ind w:rightChars="72" w:right="156"/>
              <w:rPr>
                <w:rFonts w:ascii="HG丸ｺﾞｼｯｸM-PRO" w:eastAsia="HG丸ｺﾞｼｯｸM-PRO" w:hAnsi="HG丸ｺﾞｼｯｸM-PRO"/>
                <w:b/>
                <w:bCs/>
                <w:sz w:val="26"/>
                <w:szCs w:val="26"/>
              </w:rPr>
            </w:pPr>
            <w:r w:rsidRPr="0091611C"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>【PR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>・メッセージ</w:t>
            </w:r>
            <w:r w:rsidRPr="0091611C"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>】</w:t>
            </w:r>
          </w:p>
          <w:p w14:paraId="0B8D01EE" w14:textId="77777777" w:rsidR="00DB7CCA" w:rsidRPr="001F269D" w:rsidRDefault="00DB7CCA" w:rsidP="003C2CB3">
            <w:pPr>
              <w:spacing w:line="400" w:lineRule="exact"/>
              <w:ind w:rightChars="72" w:right="156"/>
              <w:rPr>
                <w:rFonts w:ascii="HG丸ｺﾞｼｯｸM-PRO" w:eastAsia="HG丸ｺﾞｼｯｸM-PRO" w:hAnsi="HG丸ｺﾞｼｯｸM-PRO"/>
                <w:b/>
                <w:bCs/>
                <w:color w:val="EE0000"/>
                <w:sz w:val="24"/>
                <w:szCs w:val="24"/>
              </w:rPr>
            </w:pPr>
            <w:r w:rsidRPr="001F269D">
              <w:rPr>
                <w:rFonts w:ascii="HG丸ｺﾞｼｯｸM-PRO" w:eastAsia="HG丸ｺﾞｼｯｸM-PRO" w:hAnsi="HG丸ｺﾞｼｯｸM-PRO" w:hint="eastAsia"/>
                <w:b/>
                <w:bCs/>
                <w:color w:val="EE0000"/>
                <w:sz w:val="24"/>
                <w:szCs w:val="24"/>
              </w:rPr>
              <w:t>演奏を通じて地域に笑顔を届けることを目指して活動しています。</w:t>
            </w:r>
          </w:p>
          <w:p w14:paraId="1D35EDAE" w14:textId="77777777" w:rsidR="00DB7CCA" w:rsidRPr="001F269D" w:rsidRDefault="00DB7CCA" w:rsidP="003C2CB3">
            <w:pPr>
              <w:spacing w:line="400" w:lineRule="exact"/>
              <w:ind w:rightChars="72" w:right="156"/>
              <w:rPr>
                <w:rFonts w:ascii="HG丸ｺﾞｼｯｸM-PRO" w:eastAsia="HG丸ｺﾞｼｯｸM-PRO" w:hAnsi="HG丸ｺﾞｼｯｸM-PRO"/>
                <w:b/>
                <w:bCs/>
                <w:color w:val="EE0000"/>
                <w:sz w:val="24"/>
                <w:szCs w:val="24"/>
              </w:rPr>
            </w:pPr>
            <w:r w:rsidRPr="001F269D">
              <w:rPr>
                <w:rFonts w:ascii="HG丸ｺﾞｼｯｸM-PRO" w:eastAsia="HG丸ｺﾞｼｯｸM-PRO" w:hAnsi="HG丸ｺﾞｼｯｸM-PRO" w:hint="eastAsia"/>
                <w:b/>
                <w:bCs/>
                <w:color w:val="EE0000"/>
                <w:sz w:val="24"/>
                <w:szCs w:val="24"/>
              </w:rPr>
              <w:t>懐かしい歌や季節の歌などを一緒に楽しみませんか。</w:t>
            </w:r>
          </w:p>
          <w:p w14:paraId="512D2D3A" w14:textId="6A21F42F" w:rsidR="00DB7CCA" w:rsidRPr="00DB7CCA" w:rsidRDefault="00DB7CCA" w:rsidP="003C2CB3">
            <w:pPr>
              <w:spacing w:line="400" w:lineRule="exact"/>
              <w:ind w:rightChars="72" w:right="156"/>
              <w:rPr>
                <w:rFonts w:ascii="HG丸ｺﾞｼｯｸM-PRO" w:eastAsia="HG丸ｺﾞｼｯｸM-PRO" w:hAnsi="HG丸ｺﾞｼｯｸM-PRO"/>
                <w:b/>
                <w:bCs/>
                <w:color w:val="EE0000"/>
                <w:sz w:val="24"/>
                <w:szCs w:val="24"/>
              </w:rPr>
            </w:pPr>
            <w:r w:rsidRPr="001F269D">
              <w:rPr>
                <w:rFonts w:ascii="HG丸ｺﾞｼｯｸM-PRO" w:eastAsia="HG丸ｺﾞｼｯｸM-PRO" w:hAnsi="HG丸ｺﾞｼｯｸM-PRO" w:hint="eastAsia"/>
                <w:b/>
                <w:bCs/>
                <w:color w:val="EE0000"/>
                <w:sz w:val="24"/>
                <w:szCs w:val="24"/>
              </w:rPr>
              <w:t>演奏依頼もお気軽にご相談ください。</w:t>
            </w:r>
          </w:p>
        </w:tc>
        <w:tc>
          <w:tcPr>
            <w:tcW w:w="3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6E6E4DD" w14:textId="77777777" w:rsidR="00DB7CCA" w:rsidRDefault="00DB7CCA" w:rsidP="003C2CB3">
            <w:pPr>
              <w:spacing w:line="400" w:lineRule="exact"/>
              <w:ind w:rightChars="72" w:right="156"/>
              <w:rPr>
                <w:rFonts w:ascii="HG丸ｺﾞｼｯｸM-PRO" w:eastAsia="HG丸ｺﾞｼｯｸM-PRO" w:hAnsi="HG丸ｺﾞｼｯｸM-PRO"/>
                <w:b/>
                <w:bCs/>
                <w:color w:val="000000" w:themeColor="text1"/>
                <w:sz w:val="26"/>
                <w:szCs w:val="26"/>
              </w:rPr>
            </w:pPr>
            <w:r w:rsidRPr="001F269D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26"/>
                <w:szCs w:val="26"/>
              </w:rPr>
              <w:t>【貸出可能な保有物品】</w:t>
            </w:r>
          </w:p>
          <w:p w14:paraId="7AFC5BE6" w14:textId="44C8B510" w:rsidR="00DB7CCA" w:rsidRPr="001F269D" w:rsidRDefault="00DB7CCA" w:rsidP="003C2CB3">
            <w:pPr>
              <w:spacing w:line="400" w:lineRule="exact"/>
              <w:ind w:rightChars="72" w:right="156"/>
              <w:rPr>
                <w:rFonts w:ascii="HG丸ｺﾞｼｯｸM-PRO" w:eastAsia="HG丸ｺﾞｼｯｸM-PRO" w:hAnsi="HG丸ｺﾞｼｯｸM-PRO"/>
                <w:b/>
                <w:bCs/>
                <w:color w:val="EE0000"/>
                <w:sz w:val="24"/>
                <w:szCs w:val="24"/>
              </w:rPr>
            </w:pPr>
            <w:r w:rsidRPr="001F269D">
              <w:rPr>
                <w:rFonts w:ascii="HG丸ｺﾞｼｯｸM-PRO" w:eastAsia="HG丸ｺﾞｼｯｸM-PRO" w:hAnsi="HG丸ｺﾞｼｯｸM-PRO" w:hint="eastAsia"/>
                <w:b/>
                <w:bCs/>
                <w:color w:val="EE0000"/>
                <w:sz w:val="24"/>
                <w:szCs w:val="24"/>
              </w:rPr>
              <w:t>・大型絵本（</w:t>
            </w:r>
            <w:r w:rsidR="00893398">
              <w:rPr>
                <w:rFonts w:ascii="HG丸ｺﾞｼｯｸM-PRO" w:eastAsia="HG丸ｺﾞｼｯｸM-PRO" w:hAnsi="HG丸ｺﾞｼｯｸM-PRO" w:hint="eastAsia"/>
                <w:b/>
                <w:bCs/>
                <w:color w:val="EE0000"/>
                <w:sz w:val="24"/>
                <w:szCs w:val="24"/>
              </w:rPr>
              <w:t>タイトル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color w:val="EE0000"/>
                <w:sz w:val="24"/>
                <w:szCs w:val="24"/>
              </w:rPr>
              <w:t>）</w:t>
            </w:r>
          </w:p>
          <w:p w14:paraId="39DB0100" w14:textId="0396E4B0" w:rsidR="00DB7CCA" w:rsidRPr="001F269D" w:rsidRDefault="00DB7CCA" w:rsidP="003C2CB3">
            <w:pPr>
              <w:spacing w:line="400" w:lineRule="exact"/>
              <w:ind w:rightChars="72" w:right="156"/>
              <w:rPr>
                <w:rFonts w:ascii="HG丸ｺﾞｼｯｸM-PRO" w:eastAsia="HG丸ｺﾞｼｯｸM-PRO" w:hAnsi="HG丸ｺﾞｼｯｸM-PRO"/>
                <w:b/>
                <w:bCs/>
                <w:color w:val="EE0000"/>
                <w:sz w:val="24"/>
                <w:szCs w:val="24"/>
              </w:rPr>
            </w:pPr>
            <w:r w:rsidRPr="001F269D">
              <w:rPr>
                <w:rFonts w:ascii="HG丸ｺﾞｼｯｸM-PRO" w:eastAsia="HG丸ｺﾞｼｯｸM-PRO" w:hAnsi="HG丸ｺﾞｼｯｸM-PRO" w:hint="eastAsia"/>
                <w:b/>
                <w:bCs/>
                <w:color w:val="EE0000"/>
                <w:sz w:val="24"/>
                <w:szCs w:val="24"/>
              </w:rPr>
              <w:t>・譜面台</w:t>
            </w:r>
          </w:p>
          <w:p w14:paraId="6FADAC2A" w14:textId="2231444F" w:rsidR="00DB7CCA" w:rsidRPr="001F269D" w:rsidRDefault="00DB7CCA" w:rsidP="001F269D">
            <w:pPr>
              <w:spacing w:line="320" w:lineRule="exact"/>
              <w:ind w:left="248" w:rightChars="72" w:right="156" w:hangingChars="100" w:hanging="248"/>
              <w:rPr>
                <w:rFonts w:ascii="HG丸ｺﾞｼｯｸM-PRO" w:eastAsia="HG丸ｺﾞｼｯｸM-PRO" w:hAnsi="HG丸ｺﾞｼｯｸM-PRO"/>
                <w:b/>
                <w:bCs/>
                <w:color w:val="EE0000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color w:val="EE0000"/>
                <w:sz w:val="24"/>
                <w:szCs w:val="24"/>
              </w:rPr>
              <w:t>※社協</w:t>
            </w:r>
            <w:r w:rsidRPr="001F269D">
              <w:rPr>
                <w:rFonts w:ascii="HG丸ｺﾞｼｯｸM-PRO" w:eastAsia="HG丸ｺﾞｼｯｸM-PRO" w:hAnsi="HG丸ｺﾞｼｯｸM-PRO" w:hint="eastAsia"/>
                <w:b/>
                <w:bCs/>
                <w:color w:val="EE0000"/>
                <w:sz w:val="24"/>
                <w:szCs w:val="24"/>
              </w:rPr>
              <w:t>助成金を活用し購入した物品</w:t>
            </w:r>
            <w:r w:rsidR="00F25406" w:rsidRPr="00916449">
              <w:rPr>
                <w:rFonts w:ascii="HG丸ｺﾞｼｯｸM-PRO" w:eastAsia="HG丸ｺﾞｼｯｸM-PRO" w:hAnsi="HG丸ｺﾞｼｯｸM-PRO" w:hint="eastAsia"/>
                <w:b/>
                <w:bCs/>
                <w:color w:val="EE0000"/>
                <w:sz w:val="24"/>
                <w:szCs w:val="24"/>
              </w:rPr>
              <w:t>に限らず</w:t>
            </w:r>
            <w:r w:rsidR="00870433" w:rsidRPr="00916449">
              <w:rPr>
                <w:rFonts w:ascii="HG丸ｺﾞｼｯｸM-PRO" w:eastAsia="HG丸ｺﾞｼｯｸM-PRO" w:hAnsi="HG丸ｺﾞｼｯｸM-PRO" w:hint="eastAsia"/>
                <w:b/>
                <w:bCs/>
                <w:color w:val="EE0000"/>
                <w:sz w:val="24"/>
                <w:szCs w:val="24"/>
              </w:rPr>
              <w:t>、</w:t>
            </w:r>
            <w:r w:rsidRPr="00916449">
              <w:rPr>
                <w:rFonts w:ascii="HG丸ｺﾞｼｯｸM-PRO" w:eastAsia="HG丸ｺﾞｼｯｸM-PRO" w:hAnsi="HG丸ｺﾞｼｯｸM-PRO" w:hint="eastAsia"/>
                <w:b/>
                <w:bCs/>
                <w:color w:val="EE0000"/>
                <w:sz w:val="24"/>
                <w:szCs w:val="24"/>
              </w:rPr>
              <w:t>貸</w:t>
            </w:r>
            <w:r w:rsidRPr="001F269D">
              <w:rPr>
                <w:rFonts w:ascii="HG丸ｺﾞｼｯｸM-PRO" w:eastAsia="HG丸ｺﾞｼｯｸM-PRO" w:hAnsi="HG丸ｺﾞｼｯｸM-PRO" w:hint="eastAsia"/>
                <w:b/>
                <w:bCs/>
                <w:color w:val="EE0000"/>
                <w:sz w:val="24"/>
                <w:szCs w:val="24"/>
              </w:rPr>
              <w:t>出可能な物を記載してください。</w:t>
            </w:r>
          </w:p>
        </w:tc>
      </w:tr>
      <w:tr w:rsidR="00DB7CCA" w14:paraId="4D276656" w14:textId="77777777" w:rsidTr="00DB7CCA">
        <w:trPr>
          <w:trHeight w:val="1445"/>
        </w:trPr>
        <w:tc>
          <w:tcPr>
            <w:tcW w:w="6504" w:type="dxa"/>
            <w:gridSpan w:val="2"/>
            <w:vMerge/>
            <w:tcBorders>
              <w:bottom w:val="dotted" w:sz="4" w:space="0" w:color="auto"/>
              <w:right w:val="dotted" w:sz="4" w:space="0" w:color="auto"/>
            </w:tcBorders>
          </w:tcPr>
          <w:p w14:paraId="7CE29389" w14:textId="03F45FC7" w:rsidR="00DB7CCA" w:rsidRPr="0097196A" w:rsidRDefault="00DB7CCA" w:rsidP="0097196A">
            <w:pPr>
              <w:spacing w:line="400" w:lineRule="exact"/>
              <w:ind w:rightChars="72" w:right="156"/>
              <w:rPr>
                <w:rFonts w:ascii="HG丸ｺﾞｼｯｸM-PRO" w:eastAsia="HG丸ｺﾞｼｯｸM-PRO" w:hAnsi="HG丸ｺﾞｼｯｸM-PRO"/>
                <w:b/>
                <w:bCs/>
                <w:sz w:val="26"/>
                <w:szCs w:val="26"/>
              </w:rPr>
            </w:pPr>
          </w:p>
        </w:tc>
        <w:tc>
          <w:tcPr>
            <w:tcW w:w="3670" w:type="dxa"/>
            <w:vMerge w:val="restart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14:paraId="11CB8F7F" w14:textId="77777777" w:rsidR="00DB7CCA" w:rsidRDefault="00DB7CCA" w:rsidP="00573ED9">
            <w:pPr>
              <w:spacing w:line="400" w:lineRule="exact"/>
              <w:ind w:rightChars="72" w:right="156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  <w:p w14:paraId="20B36D9A" w14:textId="59DB24A9" w:rsidR="00DB7CCA" w:rsidRDefault="00DB7CCA" w:rsidP="00DB7CCA">
            <w:pPr>
              <w:spacing w:line="400" w:lineRule="exact"/>
              <w:ind w:rightChars="72" w:right="156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6"/>
                <w:szCs w:val="26"/>
              </w:rPr>
            </w:pPr>
            <w:r w:rsidRPr="00951DAB"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>写真</w:t>
            </w:r>
          </w:p>
          <w:p w14:paraId="63EE2ACA" w14:textId="77777777" w:rsidR="00DB7CCA" w:rsidRDefault="00DB7CCA" w:rsidP="00DB7CCA">
            <w:pPr>
              <w:spacing w:line="400" w:lineRule="exact"/>
              <w:ind w:rightChars="72" w:right="156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6"/>
                <w:szCs w:val="26"/>
              </w:rPr>
            </w:pPr>
          </w:p>
          <w:p w14:paraId="1E807328" w14:textId="77777777" w:rsidR="00DB7CCA" w:rsidRPr="00951DAB" w:rsidRDefault="00DB7CCA" w:rsidP="003C2CB3">
            <w:pPr>
              <w:spacing w:line="300" w:lineRule="exact"/>
              <w:ind w:rightChars="72" w:right="156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951DAB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※メールで送付いただくか</w:t>
            </w:r>
          </w:p>
          <w:p w14:paraId="40CE8093" w14:textId="4BE16DF8" w:rsidR="00DB7CCA" w:rsidRPr="00DB7CCA" w:rsidRDefault="00DB7CCA" w:rsidP="00DB7CCA">
            <w:pPr>
              <w:spacing w:line="300" w:lineRule="exact"/>
              <w:ind w:rightChars="72" w:right="156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　　</w:t>
            </w:r>
            <w:r w:rsidRPr="00951DAB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画像データを持参ください</w:t>
            </w:r>
          </w:p>
        </w:tc>
      </w:tr>
      <w:tr w:rsidR="00DB7CCA" w14:paraId="35BDF616" w14:textId="77777777" w:rsidTr="00DB7CCA">
        <w:trPr>
          <w:trHeight w:val="437"/>
        </w:trPr>
        <w:tc>
          <w:tcPr>
            <w:tcW w:w="650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DADA96" w14:textId="5F75ED7E" w:rsidR="00DB7CCA" w:rsidRPr="005E3001" w:rsidRDefault="00DB7CCA" w:rsidP="00847EBA">
            <w:pPr>
              <w:spacing w:line="400" w:lineRule="exact"/>
              <w:ind w:rightChars="72" w:right="156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951DAB"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>【活動日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>】</w:t>
            </w:r>
            <w:r w:rsidRPr="005E3001">
              <w:rPr>
                <w:rFonts w:ascii="HG丸ｺﾞｼｯｸM-PRO" w:eastAsia="HG丸ｺﾞｼｯｸM-PRO" w:hAnsi="HG丸ｺﾞｼｯｸM-PRO" w:hint="eastAsia"/>
                <w:b/>
                <w:bCs/>
                <w:color w:val="EE0000"/>
                <w:sz w:val="26"/>
                <w:szCs w:val="26"/>
              </w:rPr>
              <w:t>毎月第１月曜日</w:t>
            </w:r>
          </w:p>
        </w:tc>
        <w:tc>
          <w:tcPr>
            <w:tcW w:w="3670" w:type="dxa"/>
            <w:vMerge/>
            <w:tcBorders>
              <w:left w:val="dotted" w:sz="4" w:space="0" w:color="auto"/>
            </w:tcBorders>
          </w:tcPr>
          <w:p w14:paraId="3E008A14" w14:textId="77777777" w:rsidR="00DB7CCA" w:rsidRDefault="00DB7CCA" w:rsidP="003C2CB3">
            <w:pPr>
              <w:spacing w:line="400" w:lineRule="exact"/>
              <w:ind w:rightChars="72" w:right="156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DB7CCA" w14:paraId="09ECA14E" w14:textId="77777777" w:rsidTr="00DB7CCA">
        <w:trPr>
          <w:trHeight w:val="44"/>
        </w:trPr>
        <w:tc>
          <w:tcPr>
            <w:tcW w:w="6504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49CB4AE" w14:textId="44301723" w:rsidR="00DB7CCA" w:rsidRPr="005E3001" w:rsidRDefault="00DB7CCA" w:rsidP="00847EBA">
            <w:pPr>
              <w:spacing w:line="400" w:lineRule="exact"/>
              <w:ind w:rightChars="72" w:right="156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6"/>
                <w:szCs w:val="26"/>
              </w:rPr>
              <w:t>【活動頻度】</w:t>
            </w:r>
            <w:r w:rsidRPr="0097196A">
              <w:rPr>
                <w:rFonts w:ascii="HG丸ｺﾞｼｯｸM-PRO" w:eastAsia="HG丸ｺﾞｼｯｸM-PRO" w:hAnsi="HG丸ｺﾞｼｯｸM-PRO" w:hint="eastAsia"/>
                <w:b/>
                <w:bCs/>
                <w:color w:val="EE0000"/>
                <w:sz w:val="26"/>
                <w:szCs w:val="26"/>
              </w:rPr>
              <w:t>毎月１回</w:t>
            </w:r>
          </w:p>
        </w:tc>
        <w:tc>
          <w:tcPr>
            <w:tcW w:w="3670" w:type="dxa"/>
            <w:vMerge/>
            <w:tcBorders>
              <w:left w:val="dotted" w:sz="4" w:space="0" w:color="auto"/>
              <w:bottom w:val="single" w:sz="12" w:space="0" w:color="auto"/>
            </w:tcBorders>
          </w:tcPr>
          <w:p w14:paraId="7ACC47D5" w14:textId="77777777" w:rsidR="00DB7CCA" w:rsidRDefault="00DB7CCA" w:rsidP="003C2CB3">
            <w:pPr>
              <w:spacing w:line="400" w:lineRule="exact"/>
              <w:ind w:rightChars="72" w:right="156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</w:tbl>
    <w:p w14:paraId="38D06D82" w14:textId="6D76E69F" w:rsidR="00951DAB" w:rsidRPr="00557F86" w:rsidRDefault="008B7FA3">
      <w:pPr>
        <w:rPr>
          <w:rFonts w:ascii="HG丸ｺﾞｼｯｸM-PRO" w:eastAsia="HG丸ｺﾞｼｯｸM-PRO" w:hAnsi="HG丸ｺﾞｼｯｸM-PRO"/>
          <w:b/>
          <w:bCs/>
          <w:sz w:val="28"/>
          <w:szCs w:val="28"/>
          <w:u w:val="thick"/>
        </w:rPr>
      </w:pPr>
      <w:r w:rsidRPr="00557F86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thick"/>
        </w:rPr>
        <w:t>写真送付先メールアドレス：</w:t>
      </w:r>
      <w:r w:rsidRPr="00557F86">
        <w:rPr>
          <w:rFonts w:ascii="HG丸ｺﾞｼｯｸM-PRO" w:eastAsia="HG丸ｺﾞｼｯｸM-PRO" w:hAnsi="HG丸ｺﾞｼｯｸM-PRO"/>
          <w:b/>
          <w:bCs/>
          <w:sz w:val="28"/>
          <w:szCs w:val="28"/>
          <w:u w:val="thick"/>
        </w:rPr>
        <w:t>t.adati@kyotango-shakyo.jp</w:t>
      </w:r>
    </w:p>
    <w:sectPr w:rsidR="00951DAB" w:rsidRPr="00557F86" w:rsidSect="00370D9C">
      <w:pgSz w:w="11906" w:h="16838" w:code="9"/>
      <w:pgMar w:top="1134" w:right="851" w:bottom="1134" w:left="851" w:header="851" w:footer="992" w:gutter="0"/>
      <w:cols w:space="425"/>
      <w:docGrid w:type="linesAndChars" w:linePitch="466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993AA" w14:textId="77777777" w:rsidR="009E3E9C" w:rsidRDefault="009E3E9C" w:rsidP="00623238">
      <w:r>
        <w:separator/>
      </w:r>
    </w:p>
  </w:endnote>
  <w:endnote w:type="continuationSeparator" w:id="0">
    <w:p w14:paraId="72FEB5D6" w14:textId="77777777" w:rsidR="009E3E9C" w:rsidRDefault="009E3E9C" w:rsidP="00623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EDF45" w14:textId="77777777" w:rsidR="009E3E9C" w:rsidRDefault="009E3E9C" w:rsidP="00623238">
      <w:r>
        <w:separator/>
      </w:r>
    </w:p>
  </w:footnote>
  <w:footnote w:type="continuationSeparator" w:id="0">
    <w:p w14:paraId="1DBE39FB" w14:textId="77777777" w:rsidR="009E3E9C" w:rsidRDefault="009E3E9C" w:rsidP="006232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A95"/>
    <w:rsid w:val="000014E1"/>
    <w:rsid w:val="00003D96"/>
    <w:rsid w:val="0002536E"/>
    <w:rsid w:val="0002751C"/>
    <w:rsid w:val="00033659"/>
    <w:rsid w:val="00042CC5"/>
    <w:rsid w:val="000444E7"/>
    <w:rsid w:val="000754EC"/>
    <w:rsid w:val="00083DB2"/>
    <w:rsid w:val="00085B7D"/>
    <w:rsid w:val="0009058C"/>
    <w:rsid w:val="000B0802"/>
    <w:rsid w:val="000C675B"/>
    <w:rsid w:val="000C7DA4"/>
    <w:rsid w:val="000D4BED"/>
    <w:rsid w:val="000F72F0"/>
    <w:rsid w:val="00130873"/>
    <w:rsid w:val="00144021"/>
    <w:rsid w:val="00160606"/>
    <w:rsid w:val="00174CB7"/>
    <w:rsid w:val="001810A4"/>
    <w:rsid w:val="0018187D"/>
    <w:rsid w:val="00190D63"/>
    <w:rsid w:val="00193831"/>
    <w:rsid w:val="001A533D"/>
    <w:rsid w:val="001A6B4B"/>
    <w:rsid w:val="001B4850"/>
    <w:rsid w:val="001C68BD"/>
    <w:rsid w:val="001D32EB"/>
    <w:rsid w:val="001D7D9A"/>
    <w:rsid w:val="001E3930"/>
    <w:rsid w:val="001F269D"/>
    <w:rsid w:val="002011E5"/>
    <w:rsid w:val="002112D4"/>
    <w:rsid w:val="0023755C"/>
    <w:rsid w:val="00253145"/>
    <w:rsid w:val="00254843"/>
    <w:rsid w:val="00277899"/>
    <w:rsid w:val="00281390"/>
    <w:rsid w:val="00292978"/>
    <w:rsid w:val="002B40DD"/>
    <w:rsid w:val="002C242C"/>
    <w:rsid w:val="002C5C28"/>
    <w:rsid w:val="002F19CD"/>
    <w:rsid w:val="002F22B5"/>
    <w:rsid w:val="002F34E5"/>
    <w:rsid w:val="002F453B"/>
    <w:rsid w:val="00303E5A"/>
    <w:rsid w:val="00317036"/>
    <w:rsid w:val="00337217"/>
    <w:rsid w:val="003579E3"/>
    <w:rsid w:val="00367A83"/>
    <w:rsid w:val="00370D9C"/>
    <w:rsid w:val="0039146F"/>
    <w:rsid w:val="00392C0E"/>
    <w:rsid w:val="003B35AA"/>
    <w:rsid w:val="003C70F3"/>
    <w:rsid w:val="003C7DA4"/>
    <w:rsid w:val="003E29CB"/>
    <w:rsid w:val="00401EEC"/>
    <w:rsid w:val="004021F9"/>
    <w:rsid w:val="00404D65"/>
    <w:rsid w:val="0042068D"/>
    <w:rsid w:val="00452D4F"/>
    <w:rsid w:val="0046122C"/>
    <w:rsid w:val="00467A21"/>
    <w:rsid w:val="0047061E"/>
    <w:rsid w:val="00496002"/>
    <w:rsid w:val="004A0948"/>
    <w:rsid w:val="004B00D0"/>
    <w:rsid w:val="004B0DA8"/>
    <w:rsid w:val="00547E0F"/>
    <w:rsid w:val="005554FC"/>
    <w:rsid w:val="00557F86"/>
    <w:rsid w:val="00573ED9"/>
    <w:rsid w:val="00576121"/>
    <w:rsid w:val="005E3001"/>
    <w:rsid w:val="005F2190"/>
    <w:rsid w:val="005F4430"/>
    <w:rsid w:val="005F6BA4"/>
    <w:rsid w:val="00603AEC"/>
    <w:rsid w:val="0061378D"/>
    <w:rsid w:val="00623238"/>
    <w:rsid w:val="00662246"/>
    <w:rsid w:val="0068676D"/>
    <w:rsid w:val="00697DA1"/>
    <w:rsid w:val="006A281C"/>
    <w:rsid w:val="006B44C7"/>
    <w:rsid w:val="006F1649"/>
    <w:rsid w:val="006F38CC"/>
    <w:rsid w:val="006F49E7"/>
    <w:rsid w:val="006F4EF0"/>
    <w:rsid w:val="00715131"/>
    <w:rsid w:val="007171E1"/>
    <w:rsid w:val="00750400"/>
    <w:rsid w:val="00760CC3"/>
    <w:rsid w:val="00776CE6"/>
    <w:rsid w:val="00785E83"/>
    <w:rsid w:val="00794303"/>
    <w:rsid w:val="007A1AC6"/>
    <w:rsid w:val="007A27D3"/>
    <w:rsid w:val="007B20EF"/>
    <w:rsid w:val="007B3E09"/>
    <w:rsid w:val="007E5311"/>
    <w:rsid w:val="007F1D02"/>
    <w:rsid w:val="0081689F"/>
    <w:rsid w:val="00836117"/>
    <w:rsid w:val="00843A95"/>
    <w:rsid w:val="00847EBA"/>
    <w:rsid w:val="00856320"/>
    <w:rsid w:val="0086721C"/>
    <w:rsid w:val="00870433"/>
    <w:rsid w:val="0087706A"/>
    <w:rsid w:val="00893398"/>
    <w:rsid w:val="008A7244"/>
    <w:rsid w:val="008B7FA3"/>
    <w:rsid w:val="008C08FC"/>
    <w:rsid w:val="008C1AB9"/>
    <w:rsid w:val="008D6F16"/>
    <w:rsid w:val="008D754B"/>
    <w:rsid w:val="008E7DB4"/>
    <w:rsid w:val="008F688A"/>
    <w:rsid w:val="008F7ED3"/>
    <w:rsid w:val="00900BB2"/>
    <w:rsid w:val="0091611C"/>
    <w:rsid w:val="00916449"/>
    <w:rsid w:val="0092021B"/>
    <w:rsid w:val="009202E0"/>
    <w:rsid w:val="00951DAB"/>
    <w:rsid w:val="00967F4A"/>
    <w:rsid w:val="00970AA6"/>
    <w:rsid w:val="0097196A"/>
    <w:rsid w:val="00990F7A"/>
    <w:rsid w:val="009A5EB2"/>
    <w:rsid w:val="009C056F"/>
    <w:rsid w:val="009C2A98"/>
    <w:rsid w:val="009C78BD"/>
    <w:rsid w:val="009D08BA"/>
    <w:rsid w:val="009E3E9C"/>
    <w:rsid w:val="00A03061"/>
    <w:rsid w:val="00A0315C"/>
    <w:rsid w:val="00A225D4"/>
    <w:rsid w:val="00A27AAE"/>
    <w:rsid w:val="00A4214A"/>
    <w:rsid w:val="00A44B29"/>
    <w:rsid w:val="00A6142C"/>
    <w:rsid w:val="00A74C4A"/>
    <w:rsid w:val="00A857CC"/>
    <w:rsid w:val="00A912BE"/>
    <w:rsid w:val="00AA2F05"/>
    <w:rsid w:val="00AA707B"/>
    <w:rsid w:val="00AB26B3"/>
    <w:rsid w:val="00AB45B9"/>
    <w:rsid w:val="00AC0755"/>
    <w:rsid w:val="00AC1384"/>
    <w:rsid w:val="00AC7056"/>
    <w:rsid w:val="00AD5C62"/>
    <w:rsid w:val="00B11169"/>
    <w:rsid w:val="00B421C8"/>
    <w:rsid w:val="00B45744"/>
    <w:rsid w:val="00B53411"/>
    <w:rsid w:val="00B72B18"/>
    <w:rsid w:val="00BC2D29"/>
    <w:rsid w:val="00BD0B98"/>
    <w:rsid w:val="00BD368A"/>
    <w:rsid w:val="00BF297F"/>
    <w:rsid w:val="00C17AED"/>
    <w:rsid w:val="00C215D5"/>
    <w:rsid w:val="00C423E5"/>
    <w:rsid w:val="00C44625"/>
    <w:rsid w:val="00C560FE"/>
    <w:rsid w:val="00C5632A"/>
    <w:rsid w:val="00C5785D"/>
    <w:rsid w:val="00C57F6F"/>
    <w:rsid w:val="00C62F51"/>
    <w:rsid w:val="00C86EE3"/>
    <w:rsid w:val="00C87076"/>
    <w:rsid w:val="00CC037F"/>
    <w:rsid w:val="00CD5A73"/>
    <w:rsid w:val="00CE70E0"/>
    <w:rsid w:val="00D010C2"/>
    <w:rsid w:val="00D17959"/>
    <w:rsid w:val="00D32D12"/>
    <w:rsid w:val="00D4373A"/>
    <w:rsid w:val="00D56105"/>
    <w:rsid w:val="00D663A3"/>
    <w:rsid w:val="00D81A5D"/>
    <w:rsid w:val="00DA1E39"/>
    <w:rsid w:val="00DA3EA5"/>
    <w:rsid w:val="00DB7CCA"/>
    <w:rsid w:val="00DD4ED2"/>
    <w:rsid w:val="00DE4587"/>
    <w:rsid w:val="00DF6179"/>
    <w:rsid w:val="00E228ED"/>
    <w:rsid w:val="00E51C06"/>
    <w:rsid w:val="00E56A98"/>
    <w:rsid w:val="00E75BEB"/>
    <w:rsid w:val="00E94020"/>
    <w:rsid w:val="00EA5332"/>
    <w:rsid w:val="00EA787D"/>
    <w:rsid w:val="00ED0BF3"/>
    <w:rsid w:val="00ED64B1"/>
    <w:rsid w:val="00F05DF8"/>
    <w:rsid w:val="00F12F94"/>
    <w:rsid w:val="00F139E2"/>
    <w:rsid w:val="00F142D4"/>
    <w:rsid w:val="00F170E0"/>
    <w:rsid w:val="00F226CF"/>
    <w:rsid w:val="00F25406"/>
    <w:rsid w:val="00F4366E"/>
    <w:rsid w:val="00F5405A"/>
    <w:rsid w:val="00F55D9C"/>
    <w:rsid w:val="00F66A74"/>
    <w:rsid w:val="00F81932"/>
    <w:rsid w:val="00F95563"/>
    <w:rsid w:val="00FA5F16"/>
    <w:rsid w:val="00FD3920"/>
    <w:rsid w:val="00FF038E"/>
    <w:rsid w:val="00FF1F4B"/>
    <w:rsid w:val="00FF20E9"/>
    <w:rsid w:val="00FF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2219C0"/>
  <w15:docId w15:val="{504181B3-2BFA-4975-A374-C0AE95CF2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2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0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323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23238"/>
  </w:style>
  <w:style w:type="paragraph" w:styleId="a6">
    <w:name w:val="footer"/>
    <w:basedOn w:val="a"/>
    <w:link w:val="a7"/>
    <w:uiPriority w:val="99"/>
    <w:unhideWhenUsed/>
    <w:rsid w:val="006232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23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EF694-A7F8-4E33-9D33-5068C335B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社協 京丹後市</dc:creator>
  <cp:keywords/>
  <dc:description/>
  <cp:lastModifiedBy>k.ookura</cp:lastModifiedBy>
  <cp:revision>2</cp:revision>
  <cp:lastPrinted>2026-08-03T08:33:00Z</cp:lastPrinted>
  <dcterms:created xsi:type="dcterms:W3CDTF">2026-08-18T08:19:00Z</dcterms:created>
  <dcterms:modified xsi:type="dcterms:W3CDTF">2026-08-18T08:19:00Z</dcterms:modified>
</cp:coreProperties>
</file>