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7A3F" w14:textId="77777777" w:rsidR="00FD7A9F" w:rsidRDefault="00B54DBE" w:rsidP="00FD7A9F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bCs/>
          <w:spacing w:val="20"/>
          <w:sz w:val="28"/>
          <w:szCs w:val="28"/>
        </w:rPr>
      </w:pPr>
      <w:r w:rsidRPr="00383E91">
        <w:rPr>
          <w:rFonts w:ascii="ＭＳ 明朝" w:hAnsi="ＭＳ 明朝" w:hint="eastAsia"/>
          <w:b/>
          <w:bCs/>
          <w:spacing w:val="20"/>
          <w:sz w:val="28"/>
          <w:szCs w:val="28"/>
        </w:rPr>
        <w:t>ボランティア保険加入申込</w:t>
      </w:r>
      <w:r w:rsidR="00790EBC">
        <w:rPr>
          <w:rFonts w:ascii="ＭＳ 明朝" w:hAnsi="ＭＳ 明朝" w:hint="eastAsia"/>
          <w:b/>
          <w:bCs/>
          <w:spacing w:val="20"/>
          <w:sz w:val="28"/>
          <w:szCs w:val="28"/>
        </w:rPr>
        <w:t>書</w:t>
      </w:r>
    </w:p>
    <w:p w14:paraId="40418BDE" w14:textId="77777777" w:rsidR="00FD7A9F" w:rsidRPr="00383E91" w:rsidRDefault="00FD7A9F" w:rsidP="00FD7A9F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明朝" w:hAnsi="ＭＳ 明朝"/>
          <w:b/>
          <w:bCs/>
          <w:sz w:val="28"/>
          <w:szCs w:val="28"/>
        </w:rPr>
      </w:pPr>
      <w:r w:rsidRPr="00FD7A9F">
        <w:rPr>
          <w:rFonts w:ascii="ＭＳ 明朝" w:hAnsi="ＭＳ 明朝" w:hint="eastAsia"/>
          <w:spacing w:val="20"/>
          <w:sz w:val="24"/>
        </w:rPr>
        <w:t>（</w:t>
      </w:r>
      <w:r w:rsidR="00B65C29">
        <w:rPr>
          <w:rFonts w:ascii="ＭＳ 明朝" w:hAnsi="ＭＳ 明朝" w:hint="eastAsia"/>
          <w:spacing w:val="20"/>
          <w:sz w:val="24"/>
        </w:rPr>
        <w:t>地域福祉活動支援</w:t>
      </w:r>
      <w:r w:rsidRPr="00FD7A9F">
        <w:rPr>
          <w:rFonts w:ascii="ＭＳ 明朝" w:hAnsi="ＭＳ 明朝" w:hint="eastAsia"/>
          <w:sz w:val="24"/>
        </w:rPr>
        <w:t>雪すかし事業用）</w:t>
      </w:r>
    </w:p>
    <w:p w14:paraId="2D9F9A58" w14:textId="77777777" w:rsidR="00751ADB" w:rsidRDefault="00751AD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5EF0DB83" w14:textId="4B24DD10" w:rsidR="00294737" w:rsidRPr="001757A8" w:rsidRDefault="00427550" w:rsidP="00294737">
      <w:pPr>
        <w:pStyle w:val="a3"/>
        <w:tabs>
          <w:tab w:val="clear" w:pos="4252"/>
          <w:tab w:val="clear" w:pos="8504"/>
        </w:tabs>
        <w:wordWrap w:val="0"/>
        <w:snapToGrid/>
        <w:jc w:val="right"/>
        <w:rPr>
          <w:rFonts w:ascii="ＭＳ 明朝" w:hAnsi="ＭＳ 明朝"/>
          <w:sz w:val="28"/>
          <w:szCs w:val="28"/>
        </w:rPr>
      </w:pPr>
      <w:r w:rsidRPr="005D0207">
        <w:rPr>
          <w:rFonts w:ascii="ＭＳ 明朝" w:hAnsi="ＭＳ 明朝" w:hint="eastAsia"/>
          <w:sz w:val="28"/>
          <w:szCs w:val="28"/>
        </w:rPr>
        <w:t>（</w:t>
      </w:r>
      <w:r w:rsidR="00C37801" w:rsidRPr="00964169">
        <w:rPr>
          <w:rFonts w:ascii="ＭＳ 明朝" w:hAnsi="ＭＳ 明朝" w:hint="eastAsia"/>
          <w:sz w:val="28"/>
          <w:szCs w:val="28"/>
        </w:rPr>
        <w:t>〇〇</w:t>
      </w:r>
      <w:r w:rsidR="003664D5" w:rsidRPr="005D0207">
        <w:rPr>
          <w:rFonts w:ascii="ＭＳ 明朝" w:hAnsi="ＭＳ 明朝" w:hint="eastAsia"/>
          <w:sz w:val="28"/>
          <w:szCs w:val="28"/>
        </w:rPr>
        <w:t>町　　　　区</w:t>
      </w:r>
      <w:r w:rsidRPr="005D0207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2523"/>
        <w:gridCol w:w="2410"/>
        <w:gridCol w:w="2835"/>
        <w:gridCol w:w="1417"/>
      </w:tblGrid>
      <w:tr w:rsidR="00B54DBE" w:rsidRPr="00B5406F" w14:paraId="4C8F4CE4" w14:textId="77777777"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59221D9C" w14:textId="77777777" w:rsidR="00B54DBE" w:rsidRPr="00B5406F" w:rsidRDefault="00B54DB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23" w:type="dxa"/>
          </w:tcPr>
          <w:p w14:paraId="0CD6CE87" w14:textId="77777777" w:rsidR="00B54DBE" w:rsidRPr="00B5406F" w:rsidRDefault="003D7DA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除雪協力者氏名</w:t>
            </w:r>
          </w:p>
        </w:tc>
        <w:tc>
          <w:tcPr>
            <w:tcW w:w="2410" w:type="dxa"/>
          </w:tcPr>
          <w:p w14:paraId="27BDD741" w14:textId="77777777" w:rsidR="00B54DBE" w:rsidRPr="00B5406F" w:rsidRDefault="00B54DB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2835" w:type="dxa"/>
          </w:tcPr>
          <w:p w14:paraId="38F793A8" w14:textId="77777777" w:rsidR="00B54DBE" w:rsidRPr="00B5406F" w:rsidRDefault="00B54DB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1417" w:type="dxa"/>
          </w:tcPr>
          <w:p w14:paraId="0CE872F8" w14:textId="77777777" w:rsidR="00B54DBE" w:rsidRPr="00B5406F" w:rsidRDefault="00B54DB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B54DBE" w:rsidRPr="00B5406F" w14:paraId="3992F078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30859488" w14:textId="77777777" w:rsidR="00B54DBE" w:rsidRPr="00B5406F" w:rsidRDefault="000435F7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2523" w:type="dxa"/>
          </w:tcPr>
          <w:p w14:paraId="0F9FE6BF" w14:textId="77777777" w:rsidR="00B54DBE" w:rsidRPr="00B5406F" w:rsidRDefault="00B54DBE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0463EFDA" w14:textId="77777777" w:rsidR="00B54DBE" w:rsidRPr="00B5406F" w:rsidRDefault="00B54DBE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8F53618" w14:textId="77777777" w:rsidR="00B54DBE" w:rsidRPr="00B5406F" w:rsidRDefault="00B54DBE" w:rsidP="0042755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 w:rsidR="00427550"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4228FD87" w14:textId="77777777" w:rsidR="00B54DBE" w:rsidRPr="00B5406F" w:rsidRDefault="00B54DBE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285D17AC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55200FEC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2523" w:type="dxa"/>
          </w:tcPr>
          <w:p w14:paraId="4A0FB2E4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574EACB8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044EB29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6EFE2EFA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44378FD9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1661E419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2523" w:type="dxa"/>
          </w:tcPr>
          <w:p w14:paraId="447858EA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57F7EDEF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D6FDD5D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278C1613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2D4490E3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22965379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2523" w:type="dxa"/>
          </w:tcPr>
          <w:p w14:paraId="7C0D020D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1A14964D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2D6B8E7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228040D9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60E42A9F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3A7715F4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2523" w:type="dxa"/>
          </w:tcPr>
          <w:p w14:paraId="0592020B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4D650FA6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916413A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25D11375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3931F283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2C43FBAA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2523" w:type="dxa"/>
          </w:tcPr>
          <w:p w14:paraId="471A83CC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5F3EF72F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D9DAA42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749953D4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55EDE9AB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4C31673A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2523" w:type="dxa"/>
          </w:tcPr>
          <w:p w14:paraId="1E51FB88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4A2B539E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B33AB9D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084B905D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21252605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232A3391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2523" w:type="dxa"/>
          </w:tcPr>
          <w:p w14:paraId="2509117A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67F039F4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5EC2E2B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50B3EA02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5FFD4927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293058BF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2523" w:type="dxa"/>
          </w:tcPr>
          <w:p w14:paraId="3EC96370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4EF8A78A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4402988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1C861C6D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  <w:tr w:rsidR="00427550" w:rsidRPr="00B5406F" w14:paraId="5744D07F" w14:textId="77777777" w:rsidTr="00751ADB">
        <w:trPr>
          <w:trHeight w:val="794"/>
        </w:trPr>
        <w:tc>
          <w:tcPr>
            <w:tcW w:w="454" w:type="dxa"/>
            <w:tcMar>
              <w:left w:w="28" w:type="dxa"/>
              <w:right w:w="28" w:type="dxa"/>
            </w:tcMar>
            <w:vAlign w:val="center"/>
          </w:tcPr>
          <w:p w14:paraId="12EC48EB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2523" w:type="dxa"/>
          </w:tcPr>
          <w:p w14:paraId="0DB61A7E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1E231351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2A8BF1A" w14:textId="77777777" w:rsidR="00427550" w:rsidRPr="00B5406F" w:rsidRDefault="00427550" w:rsidP="008443A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明朝" w:hAnsi="ＭＳ 明朝"/>
                <w:sz w:val="24"/>
              </w:rPr>
            </w:pPr>
            <w:r w:rsidRPr="00B5406F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B5406F">
              <w:rPr>
                <w:rFonts w:ascii="ＭＳ 明朝" w:hAnsi="ＭＳ 明朝" w:hint="eastAsia"/>
                <w:sz w:val="24"/>
              </w:rPr>
              <w:t xml:space="preserve">　）</w:t>
            </w:r>
          </w:p>
        </w:tc>
        <w:tc>
          <w:tcPr>
            <w:tcW w:w="1417" w:type="dxa"/>
          </w:tcPr>
          <w:p w14:paraId="5EB81685" w14:textId="77777777" w:rsidR="00427550" w:rsidRPr="00B5406F" w:rsidRDefault="00427550" w:rsidP="00F0549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4"/>
              </w:rPr>
            </w:pPr>
          </w:p>
        </w:tc>
      </w:tr>
    </w:tbl>
    <w:p w14:paraId="05FF6C5C" w14:textId="741E9CAF" w:rsidR="00751ADB" w:rsidRPr="001757A8" w:rsidRDefault="00751ADB" w:rsidP="00751AD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 w:rsidRPr="001757A8">
        <w:rPr>
          <w:rFonts w:ascii="ＭＳ 明朝" w:hAnsi="ＭＳ 明朝" w:hint="eastAsia"/>
          <w:sz w:val="24"/>
        </w:rPr>
        <w:t>＜保険期間＞ 社協受付の翌日～</w:t>
      </w:r>
      <w:r w:rsidR="005C0DBD">
        <w:rPr>
          <w:rFonts w:ascii="ＭＳ 明朝" w:hAnsi="ＭＳ 明朝" w:hint="eastAsia"/>
          <w:sz w:val="24"/>
        </w:rPr>
        <w:t>令和</w:t>
      </w:r>
      <w:r w:rsidR="00357DE9">
        <w:rPr>
          <w:rFonts w:ascii="ＭＳ 明朝" w:hAnsi="ＭＳ 明朝" w:hint="eastAsia"/>
          <w:sz w:val="24"/>
        </w:rPr>
        <w:t>８</w:t>
      </w:r>
      <w:r w:rsidRPr="001757A8">
        <w:rPr>
          <w:rFonts w:ascii="ＭＳ 明朝" w:hAnsi="ＭＳ 明朝" w:hint="eastAsia"/>
          <w:sz w:val="24"/>
        </w:rPr>
        <w:t>年３月３１日まで</w:t>
      </w:r>
    </w:p>
    <w:p w14:paraId="32ECBF31" w14:textId="3C3C1594" w:rsidR="00FD7A9F" w:rsidRDefault="000435F7" w:rsidP="007F5B6A">
      <w:pPr>
        <w:pStyle w:val="a3"/>
        <w:tabs>
          <w:tab w:val="clear" w:pos="4252"/>
          <w:tab w:val="clear" w:pos="8504"/>
        </w:tabs>
        <w:snapToGrid/>
        <w:spacing w:beforeLines="50" w:before="194" w:afterLines="50" w:after="194"/>
        <w:ind w:leftChars="228" w:left="719" w:right="-1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B54DBE" w:rsidRPr="00B5406F">
        <w:rPr>
          <w:rFonts w:ascii="ＭＳ 明朝" w:hAnsi="ＭＳ 明朝" w:hint="eastAsia"/>
          <w:sz w:val="24"/>
        </w:rPr>
        <w:t>活動の前日までに</w:t>
      </w:r>
      <w:r w:rsidR="00705AD6">
        <w:rPr>
          <w:rFonts w:ascii="ＭＳ 明朝" w:hAnsi="ＭＳ 明朝" w:hint="eastAsia"/>
          <w:sz w:val="24"/>
        </w:rPr>
        <w:t>社協へ</w:t>
      </w:r>
      <w:r w:rsidR="00FD7A9F">
        <w:rPr>
          <w:rFonts w:ascii="ＭＳ 明朝" w:hAnsi="ＭＳ 明朝" w:hint="eastAsia"/>
          <w:sz w:val="24"/>
        </w:rPr>
        <w:t>提出してください</w:t>
      </w:r>
      <w:r w:rsidR="00B54DBE" w:rsidRPr="00B5406F">
        <w:rPr>
          <w:rFonts w:ascii="ＭＳ 明朝" w:hAnsi="ＭＳ 明朝" w:hint="eastAsia"/>
          <w:sz w:val="24"/>
        </w:rPr>
        <w:t>。</w:t>
      </w:r>
      <w:r w:rsidR="00FD7A9F">
        <w:rPr>
          <w:rFonts w:ascii="ＭＳ 明朝" w:hAnsi="ＭＳ 明朝" w:hint="eastAsia"/>
          <w:sz w:val="24"/>
        </w:rPr>
        <w:t>（ＦＡＸ可）</w:t>
      </w:r>
    </w:p>
    <w:p w14:paraId="3F6F965D" w14:textId="7052974D" w:rsidR="000435F7" w:rsidRPr="00B5406F" w:rsidRDefault="009F780B" w:rsidP="00FD7A9F">
      <w:pPr>
        <w:pStyle w:val="a3"/>
        <w:tabs>
          <w:tab w:val="clear" w:pos="4252"/>
          <w:tab w:val="clear" w:pos="8504"/>
        </w:tabs>
        <w:snapToGrid/>
        <w:spacing w:beforeLines="50" w:before="194" w:afterLines="50" w:after="194"/>
        <w:ind w:leftChars="328" w:left="689" w:right="-1"/>
        <w:rPr>
          <w:rFonts w:ascii="ＭＳ 明朝" w:hAnsi="ＭＳ 明朝"/>
          <w:sz w:val="24"/>
        </w:rPr>
      </w:pPr>
      <w:r w:rsidRPr="00964169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6269D" wp14:editId="3FA3F398">
                <wp:simplePos x="0" y="0"/>
                <wp:positionH relativeFrom="margin">
                  <wp:posOffset>-26670</wp:posOffset>
                </wp:positionH>
                <wp:positionV relativeFrom="paragraph">
                  <wp:posOffset>82550</wp:posOffset>
                </wp:positionV>
                <wp:extent cx="6438900" cy="2156460"/>
                <wp:effectExtent l="0" t="0" r="0" b="0"/>
                <wp:wrapNone/>
                <wp:docPr id="5786089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2156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56567D" w14:textId="194FED3A" w:rsidR="009F780B" w:rsidRDefault="009F780B" w:rsidP="009F780B">
                            <w:pPr>
                              <w:widowControl/>
                              <w:tabs>
                                <w:tab w:val="left" w:pos="6696"/>
                              </w:tabs>
                              <w:spacing w:line="440" w:lineRule="exact"/>
                              <w:ind w:firstLineChars="100" w:firstLine="240"/>
                              <w:contextualSpacing/>
                              <w:jc w:val="left"/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〈連絡・問い合わせ先〉</w:t>
                            </w:r>
                          </w:p>
                          <w:p w14:paraId="58202665" w14:textId="5C160C9F" w:rsidR="00964169" w:rsidRPr="00E64C0A" w:rsidRDefault="00964169" w:rsidP="0045444E">
                            <w:pPr>
                              <w:widowControl/>
                              <w:tabs>
                                <w:tab w:val="left" w:pos="1560"/>
                                <w:tab w:val="left" w:pos="6521"/>
                              </w:tabs>
                              <w:spacing w:line="440" w:lineRule="exact"/>
                              <w:ind w:firstLineChars="100" w:firstLine="240"/>
                              <w:contextualSpacing/>
                              <w:jc w:val="left"/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</w:pP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峰山</w:t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支所</w:t>
                            </w:r>
                            <w:r w:rsidR="00D46A87"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峰山町杉谷889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0"/>
                                <w:szCs w:val="20"/>
                                <w14:ligatures w14:val="standard"/>
                              </w:rPr>
                              <w:t>（市峰山庁舎２号館１階）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☎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62-4128</w:t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 xml:space="preserve">　FAX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62-7288</w:t>
                            </w:r>
                          </w:p>
                          <w:p w14:paraId="646DD5B1" w14:textId="0A3F63FE" w:rsidR="00964169" w:rsidRPr="00E64C0A" w:rsidRDefault="00964169" w:rsidP="0045444E">
                            <w:pPr>
                              <w:widowControl/>
                              <w:tabs>
                                <w:tab w:val="left" w:pos="1560"/>
                                <w:tab w:val="left" w:pos="6521"/>
                              </w:tabs>
                              <w:spacing w:line="440" w:lineRule="exact"/>
                              <w:ind w:firstLineChars="100" w:firstLine="240"/>
                              <w:contextualSpacing/>
                              <w:jc w:val="left"/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</w:pP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大宮支所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  <w:t>大宮町口大野140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☎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64-2037</w:t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 xml:space="preserve">　FAX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64-5360</w:t>
                            </w:r>
                          </w:p>
                          <w:p w14:paraId="64ABE1CE" w14:textId="4025A32E" w:rsidR="00964169" w:rsidRPr="00E64C0A" w:rsidRDefault="00964169" w:rsidP="0045444E">
                            <w:pPr>
                              <w:widowControl/>
                              <w:tabs>
                                <w:tab w:val="left" w:pos="1560"/>
                                <w:tab w:val="left" w:pos="6521"/>
                              </w:tabs>
                              <w:spacing w:line="440" w:lineRule="exact"/>
                              <w:ind w:firstLineChars="100" w:firstLine="240"/>
                              <w:contextualSpacing/>
                              <w:jc w:val="left"/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</w:pP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網野支所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  <w:t>網野町網野385-1</w:t>
                            </w:r>
                            <w:r w:rsidRPr="00D46A87">
                              <w:rPr>
                                <w:rFonts w:ascii="ＭＳ 明朝" w:hAnsi="ＭＳ 明朝" w:cs="Meiryo UI" w:hint="eastAsia"/>
                                <w:sz w:val="20"/>
                                <w:szCs w:val="20"/>
                                <w14:ligatures w14:val="standard"/>
                              </w:rPr>
                              <w:t>（市網野健康福祉センター１階）</w:t>
                            </w:r>
                            <w:r w:rsidR="0045444E">
                              <w:rPr>
                                <w:rFonts w:ascii="ＭＳ 明朝" w:hAnsi="ＭＳ 明朝" w:cs="Meiryo UI"/>
                                <w:sz w:val="20"/>
                                <w:szCs w:val="20"/>
                                <w14:ligatures w14:val="standard"/>
                              </w:rPr>
                              <w:tab/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☎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72-0797</w:t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 xml:space="preserve">　FAX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72-5576</w:t>
                            </w:r>
                          </w:p>
                          <w:p w14:paraId="31029B5D" w14:textId="23E3222A" w:rsidR="00964169" w:rsidRDefault="00964169" w:rsidP="0045444E">
                            <w:pPr>
                              <w:widowControl/>
                              <w:tabs>
                                <w:tab w:val="left" w:pos="1560"/>
                                <w:tab w:val="left" w:pos="6521"/>
                              </w:tabs>
                              <w:spacing w:line="440" w:lineRule="exact"/>
                              <w:ind w:firstLineChars="100" w:firstLine="240"/>
                              <w:contextualSpacing/>
                              <w:jc w:val="left"/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</w:pP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丹後支所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  <w:t>丹後町間人1780</w:t>
                            </w:r>
                            <w:r w:rsidRPr="0045444E">
                              <w:rPr>
                                <w:rFonts w:ascii="ＭＳ 明朝" w:hAnsi="ＭＳ 明朝" w:cs="Meiryo UI" w:hint="eastAsia"/>
                                <w:sz w:val="20"/>
                                <w:szCs w:val="20"/>
                                <w14:ligatures w14:val="standard"/>
                              </w:rPr>
                              <w:t>（市丹後庁舎２階）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☎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75-0808</w:t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 xml:space="preserve">　FAX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75-2619</w:t>
                            </w:r>
                          </w:p>
                          <w:p w14:paraId="2B717525" w14:textId="0B795D8E" w:rsidR="009F780B" w:rsidRPr="00E64C0A" w:rsidRDefault="009F780B" w:rsidP="0045444E">
                            <w:pPr>
                              <w:widowControl/>
                              <w:tabs>
                                <w:tab w:val="left" w:pos="1560"/>
                                <w:tab w:val="left" w:pos="6521"/>
                              </w:tabs>
                              <w:spacing w:line="440" w:lineRule="exact"/>
                              <w:ind w:firstLineChars="100" w:firstLine="240"/>
                              <w:contextualSpacing/>
                              <w:jc w:val="left"/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</w:pP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弥栄</w:t>
                            </w:r>
                            <w:r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支所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  <w:t>弥栄町溝谷3464</w:t>
                            </w:r>
                            <w:r w:rsidRPr="0045444E">
                              <w:rPr>
                                <w:rFonts w:ascii="ＭＳ 明朝" w:hAnsi="ＭＳ 明朝" w:cs="Meiryo UI" w:hint="eastAsia"/>
                                <w:sz w:val="20"/>
                                <w:szCs w:val="12"/>
                                <w14:ligatures w14:val="standard"/>
                              </w:rPr>
                              <w:t>（市弥栄庁舎２階）</w:t>
                            </w:r>
                            <w:r w:rsidR="0045444E"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</w:r>
                            <w:r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☎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65</w:t>
                            </w:r>
                            <w:r w:rsidRPr="00D46A87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-2100　FAX　65-3294</w:t>
                            </w:r>
                          </w:p>
                          <w:p w14:paraId="4C0F1E78" w14:textId="2AB4575A" w:rsidR="00964169" w:rsidRPr="00E64C0A" w:rsidRDefault="00964169" w:rsidP="0045444E">
                            <w:pPr>
                              <w:widowControl/>
                              <w:tabs>
                                <w:tab w:val="left" w:pos="1560"/>
                                <w:tab w:val="left" w:pos="6521"/>
                              </w:tabs>
                              <w:spacing w:line="440" w:lineRule="exact"/>
                              <w:ind w:firstLineChars="100" w:firstLine="240"/>
                              <w:contextualSpacing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2"/>
                              </w:rPr>
                            </w:pP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久美浜支所</w:t>
                            </w:r>
                            <w:r w:rsidR="0045444E">
                              <w:rPr>
                                <w:rFonts w:ascii="ＭＳ 明朝" w:hAnsi="ＭＳ 明朝" w:cs="Meiryo UI"/>
                                <w:sz w:val="24"/>
                                <w:szCs w:val="18"/>
                                <w14:ligatures w14:val="standard"/>
                              </w:rPr>
                              <w:tab/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久美浜町814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0"/>
                                <w:szCs w:val="20"/>
                                <w14:ligatures w14:val="standard"/>
                              </w:rPr>
                              <w:t>（市久美浜庁舎１階）</w:t>
                            </w:r>
                            <w:r w:rsidR="0045444E">
                              <w:rPr>
                                <w:rFonts w:ascii="ＭＳ 明朝" w:hAnsi="ＭＳ 明朝" w:cs="Meiryo UI"/>
                                <w:sz w:val="20"/>
                                <w:szCs w:val="20"/>
                                <w14:ligatures w14:val="standard"/>
                              </w:rPr>
                              <w:tab/>
                            </w:r>
                            <w:r w:rsidR="009F780B" w:rsidRPr="009F780B">
                              <w:rPr>
                                <w:rFonts w:ascii="ＭＳ 明朝" w:hAnsi="ＭＳ 明朝" w:cs="Meiryo UI" w:hint="eastAsia"/>
                                <w:sz w:val="24"/>
                                <w14:ligatures w14:val="standard"/>
                              </w:rPr>
                              <w:t>☎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sz w:val="24"/>
                                <w:szCs w:val="18"/>
                                <w14:ligatures w14:val="standard"/>
                              </w:rPr>
                              <w:t>82-00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kern w:val="0"/>
                                <w:sz w:val="24"/>
                                <w:szCs w:val="18"/>
                              </w:rPr>
                              <w:t>08</w:t>
                            </w:r>
                            <w:r w:rsidR="009F780B">
                              <w:rPr>
                                <w:rFonts w:ascii="ＭＳ 明朝" w:hAnsi="ＭＳ 明朝" w:cs="Meiryo UI" w:hint="eastAsia"/>
                                <w:kern w:val="0"/>
                                <w:sz w:val="24"/>
                                <w:szCs w:val="18"/>
                              </w:rPr>
                              <w:t xml:space="preserve">　FAX　</w:t>
                            </w:r>
                            <w:r w:rsidRPr="00E64C0A">
                              <w:rPr>
                                <w:rFonts w:ascii="ＭＳ 明朝" w:hAnsi="ＭＳ 明朝" w:cs="Meiryo UI" w:hint="eastAsia"/>
                                <w:kern w:val="0"/>
                                <w:sz w:val="24"/>
                                <w:szCs w:val="18"/>
                              </w:rPr>
                              <w:t>82-2330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26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pt;margin-top:6.5pt;width:507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VRGAIAAC0EAAAOAAAAZHJzL2Uyb0RvYy54bWysU11v2yAUfZ+0/4B4X2ynS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" filled="f" stroked="f" strokeweight=".5pt">
                <v:textbox>
                  <w:txbxContent>
                    <w:p w14:paraId="6856567D" w14:textId="194FED3A" w:rsidR="009F780B" w:rsidRDefault="009F780B" w:rsidP="009F780B">
                      <w:pPr>
                        <w:widowControl/>
                        <w:tabs>
                          <w:tab w:val="left" w:pos="6696"/>
                        </w:tabs>
                        <w:spacing w:line="440" w:lineRule="exact"/>
                        <w:ind w:firstLineChars="100" w:firstLine="240"/>
                        <w:contextualSpacing/>
                        <w:jc w:val="left"/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〈連絡・問い合わせ先〉</w:t>
                      </w:r>
                    </w:p>
                    <w:p w14:paraId="58202665" w14:textId="5C160C9F" w:rsidR="00964169" w:rsidRPr="00E64C0A" w:rsidRDefault="00964169" w:rsidP="0045444E">
                      <w:pPr>
                        <w:widowControl/>
                        <w:tabs>
                          <w:tab w:val="left" w:pos="1560"/>
                          <w:tab w:val="left" w:pos="6521"/>
                        </w:tabs>
                        <w:spacing w:line="440" w:lineRule="exact"/>
                        <w:ind w:firstLineChars="100" w:firstLine="240"/>
                        <w:contextualSpacing/>
                        <w:jc w:val="left"/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</w:pP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峰山</w:t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支所</w:t>
                      </w:r>
                      <w:r w:rsidR="00D46A87"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  <w:tab/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峰山町杉谷889</w:t>
                      </w:r>
                      <w:r w:rsidRPr="00E64C0A">
                        <w:rPr>
                          <w:rFonts w:ascii="ＭＳ 明朝" w:hAnsi="ＭＳ 明朝" w:cs="Meiryo UI" w:hint="eastAsia"/>
                          <w:sz w:val="20"/>
                          <w:szCs w:val="20"/>
                          <w14:ligatures w14:val="standard"/>
                        </w:rPr>
                        <w:t>（市峰山庁舎２号館１階）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ab/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☎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62-4128</w:t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 xml:space="preserve">　FAX　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62-7288</w:t>
                      </w:r>
                    </w:p>
                    <w:p w14:paraId="646DD5B1" w14:textId="0A3F63FE" w:rsidR="00964169" w:rsidRPr="00E64C0A" w:rsidRDefault="00964169" w:rsidP="0045444E">
                      <w:pPr>
                        <w:widowControl/>
                        <w:tabs>
                          <w:tab w:val="left" w:pos="1560"/>
                          <w:tab w:val="left" w:pos="6521"/>
                        </w:tabs>
                        <w:spacing w:line="440" w:lineRule="exact"/>
                        <w:ind w:firstLineChars="100" w:firstLine="240"/>
                        <w:contextualSpacing/>
                        <w:jc w:val="left"/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</w:pP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大宮支所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ab/>
                        <w:t>大宮町口大野140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ab/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☎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64-2037</w:t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 xml:space="preserve">　FAX　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64-5360</w:t>
                      </w:r>
                    </w:p>
                    <w:p w14:paraId="64ABE1CE" w14:textId="4025A32E" w:rsidR="00964169" w:rsidRPr="00E64C0A" w:rsidRDefault="00964169" w:rsidP="0045444E">
                      <w:pPr>
                        <w:widowControl/>
                        <w:tabs>
                          <w:tab w:val="left" w:pos="1560"/>
                          <w:tab w:val="left" w:pos="6521"/>
                        </w:tabs>
                        <w:spacing w:line="440" w:lineRule="exact"/>
                        <w:ind w:firstLineChars="100" w:firstLine="240"/>
                        <w:contextualSpacing/>
                        <w:jc w:val="left"/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</w:pP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網野支所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ab/>
                        <w:t>網野町網野385-1</w:t>
                      </w:r>
                      <w:r w:rsidRPr="00D46A87">
                        <w:rPr>
                          <w:rFonts w:ascii="ＭＳ 明朝" w:hAnsi="ＭＳ 明朝" w:cs="Meiryo UI" w:hint="eastAsia"/>
                          <w:sz w:val="20"/>
                          <w:szCs w:val="20"/>
                          <w14:ligatures w14:val="standard"/>
                        </w:rPr>
                        <w:t>（市網野健康福祉センター１階）</w:t>
                      </w:r>
                      <w:r w:rsidR="0045444E">
                        <w:rPr>
                          <w:rFonts w:ascii="ＭＳ 明朝" w:hAnsi="ＭＳ 明朝" w:cs="Meiryo UI"/>
                          <w:sz w:val="20"/>
                          <w:szCs w:val="20"/>
                          <w14:ligatures w14:val="standard"/>
                        </w:rPr>
                        <w:tab/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☎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72-0797</w:t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 xml:space="preserve">　FAX　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72-5576</w:t>
                      </w:r>
                    </w:p>
                    <w:p w14:paraId="31029B5D" w14:textId="23E3222A" w:rsidR="00964169" w:rsidRDefault="00964169" w:rsidP="0045444E">
                      <w:pPr>
                        <w:widowControl/>
                        <w:tabs>
                          <w:tab w:val="left" w:pos="1560"/>
                          <w:tab w:val="left" w:pos="6521"/>
                        </w:tabs>
                        <w:spacing w:line="440" w:lineRule="exact"/>
                        <w:ind w:firstLineChars="100" w:firstLine="240"/>
                        <w:contextualSpacing/>
                        <w:jc w:val="left"/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</w:pP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丹後支所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ab/>
                        <w:t>丹後町間人1780</w:t>
                      </w:r>
                      <w:r w:rsidRPr="0045444E">
                        <w:rPr>
                          <w:rFonts w:ascii="ＭＳ 明朝" w:hAnsi="ＭＳ 明朝" w:cs="Meiryo UI" w:hint="eastAsia"/>
                          <w:sz w:val="20"/>
                          <w:szCs w:val="20"/>
                          <w14:ligatures w14:val="standard"/>
                        </w:rPr>
                        <w:t>（市丹後庁舎２階）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ab/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☎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75-0808</w:t>
                      </w:r>
                      <w:r w:rsidR="009F780B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 xml:space="preserve">　FAX　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75-2619</w:t>
                      </w:r>
                    </w:p>
                    <w:p w14:paraId="2B717525" w14:textId="0B795D8E" w:rsidR="009F780B" w:rsidRPr="00E64C0A" w:rsidRDefault="009F780B" w:rsidP="0045444E">
                      <w:pPr>
                        <w:widowControl/>
                        <w:tabs>
                          <w:tab w:val="left" w:pos="1560"/>
                          <w:tab w:val="left" w:pos="6521"/>
                        </w:tabs>
                        <w:spacing w:line="440" w:lineRule="exact"/>
                        <w:ind w:firstLineChars="100" w:firstLine="240"/>
                        <w:contextualSpacing/>
                        <w:jc w:val="left"/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</w:pP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弥栄</w:t>
                      </w:r>
                      <w:r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支所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ab/>
                        <w:t>弥栄町溝谷3464</w:t>
                      </w:r>
                      <w:r w:rsidRPr="0045444E">
                        <w:rPr>
                          <w:rFonts w:ascii="ＭＳ 明朝" w:hAnsi="ＭＳ 明朝" w:cs="Meiryo UI" w:hint="eastAsia"/>
                          <w:sz w:val="20"/>
                          <w:szCs w:val="12"/>
                          <w14:ligatures w14:val="standard"/>
                        </w:rPr>
                        <w:t>（市弥栄庁舎２階）</w:t>
                      </w:r>
                      <w:r w:rsidR="0045444E"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  <w:tab/>
                      </w:r>
                      <w:r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☎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65</w:t>
                      </w:r>
                      <w:r w:rsidRPr="00D46A87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-2100　FAX　65-3294</w:t>
                      </w:r>
                    </w:p>
                    <w:p w14:paraId="4C0F1E78" w14:textId="2AB4575A" w:rsidR="00964169" w:rsidRPr="00E64C0A" w:rsidRDefault="00964169" w:rsidP="0045444E">
                      <w:pPr>
                        <w:widowControl/>
                        <w:tabs>
                          <w:tab w:val="left" w:pos="1560"/>
                          <w:tab w:val="left" w:pos="6521"/>
                        </w:tabs>
                        <w:spacing w:line="440" w:lineRule="exact"/>
                        <w:ind w:firstLineChars="100" w:firstLine="240"/>
                        <w:contextualSpacing/>
                        <w:jc w:val="left"/>
                        <w:rPr>
                          <w:rFonts w:ascii="ＭＳ 明朝" w:hAnsi="ＭＳ 明朝"/>
                          <w:sz w:val="20"/>
                          <w:szCs w:val="22"/>
                        </w:rPr>
                      </w:pP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久美浜支所</w:t>
                      </w:r>
                      <w:r w:rsidR="0045444E">
                        <w:rPr>
                          <w:rFonts w:ascii="ＭＳ 明朝" w:hAnsi="ＭＳ 明朝" w:cs="Meiryo UI"/>
                          <w:sz w:val="24"/>
                          <w:szCs w:val="18"/>
                          <w14:ligatures w14:val="standard"/>
                        </w:rPr>
                        <w:tab/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久美浜町814</w:t>
                      </w:r>
                      <w:r w:rsidRPr="00E64C0A">
                        <w:rPr>
                          <w:rFonts w:ascii="ＭＳ 明朝" w:hAnsi="ＭＳ 明朝" w:cs="Meiryo UI" w:hint="eastAsia"/>
                          <w:sz w:val="20"/>
                          <w:szCs w:val="20"/>
                          <w14:ligatures w14:val="standard"/>
                        </w:rPr>
                        <w:t>（市久美浜庁舎１階）</w:t>
                      </w:r>
                      <w:r w:rsidR="0045444E">
                        <w:rPr>
                          <w:rFonts w:ascii="ＭＳ 明朝" w:hAnsi="ＭＳ 明朝" w:cs="Meiryo UI"/>
                          <w:sz w:val="20"/>
                          <w:szCs w:val="20"/>
                          <w14:ligatures w14:val="standard"/>
                        </w:rPr>
                        <w:tab/>
                      </w:r>
                      <w:r w:rsidR="009F780B" w:rsidRPr="009F780B">
                        <w:rPr>
                          <w:rFonts w:ascii="ＭＳ 明朝" w:hAnsi="ＭＳ 明朝" w:cs="Meiryo UI" w:hint="eastAsia"/>
                          <w:sz w:val="24"/>
                          <w14:ligatures w14:val="standard"/>
                        </w:rPr>
                        <w:t>☎</w:t>
                      </w:r>
                      <w:r w:rsidRPr="00E64C0A">
                        <w:rPr>
                          <w:rFonts w:ascii="ＭＳ 明朝" w:hAnsi="ＭＳ 明朝" w:cs="Meiryo UI" w:hint="eastAsia"/>
                          <w:sz w:val="24"/>
                          <w:szCs w:val="18"/>
                          <w14:ligatures w14:val="standard"/>
                        </w:rPr>
                        <w:t>82-00</w:t>
                      </w:r>
                      <w:r w:rsidRPr="00E64C0A">
                        <w:rPr>
                          <w:rFonts w:ascii="ＭＳ 明朝" w:hAnsi="ＭＳ 明朝" w:cs="Meiryo UI" w:hint="eastAsia"/>
                          <w:kern w:val="0"/>
                          <w:sz w:val="24"/>
                          <w:szCs w:val="18"/>
                        </w:rPr>
                        <w:t>08</w:t>
                      </w:r>
                      <w:r w:rsidR="009F780B">
                        <w:rPr>
                          <w:rFonts w:ascii="ＭＳ 明朝" w:hAnsi="ＭＳ 明朝" w:cs="Meiryo UI" w:hint="eastAsia"/>
                          <w:kern w:val="0"/>
                          <w:sz w:val="24"/>
                          <w:szCs w:val="18"/>
                        </w:rPr>
                        <w:t xml:space="preserve">　FAX　</w:t>
                      </w:r>
                      <w:r w:rsidRPr="00E64C0A">
                        <w:rPr>
                          <w:rFonts w:ascii="ＭＳ 明朝" w:hAnsi="ＭＳ 明朝" w:cs="Meiryo UI" w:hint="eastAsia"/>
                          <w:kern w:val="0"/>
                          <w:sz w:val="24"/>
                          <w:szCs w:val="18"/>
                        </w:rPr>
                        <w:t>82-2330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F0FCF" w14:textId="3B420F52" w:rsidR="0050739B" w:rsidRDefault="0050739B" w:rsidP="0050739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515E8417" w14:textId="77777777" w:rsidR="00B9615C" w:rsidRDefault="00B9615C" w:rsidP="0050739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p w14:paraId="31FE44FE" w14:textId="77777777" w:rsidR="00B9615C" w:rsidRPr="00143766" w:rsidRDefault="00B9615C" w:rsidP="0050739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</w:p>
    <w:sectPr w:rsidR="00B9615C" w:rsidRPr="00143766" w:rsidSect="00B5406F">
      <w:headerReference w:type="default" r:id="rId7"/>
      <w:pgSz w:w="11906" w:h="16838" w:code="9"/>
      <w:pgMar w:top="851" w:right="1134" w:bottom="851" w:left="113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4D9A" w14:textId="77777777" w:rsidR="003C7455" w:rsidRDefault="003C7455">
      <w:r>
        <w:separator/>
      </w:r>
    </w:p>
  </w:endnote>
  <w:endnote w:type="continuationSeparator" w:id="0">
    <w:p w14:paraId="3D0A48D6" w14:textId="77777777" w:rsidR="003C7455" w:rsidRDefault="003C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8790" w14:textId="77777777" w:rsidR="003C7455" w:rsidRDefault="003C7455">
      <w:r>
        <w:separator/>
      </w:r>
    </w:p>
  </w:footnote>
  <w:footnote w:type="continuationSeparator" w:id="0">
    <w:p w14:paraId="0695998F" w14:textId="77777777" w:rsidR="003C7455" w:rsidRDefault="003C7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B7CB" w14:textId="77777777" w:rsidR="00EE2834" w:rsidRDefault="00EE2834">
    <w:pPr>
      <w:pStyle w:val="a3"/>
      <w:rPr>
        <w:rFonts w:eastAsia="HGSｺﾞｼｯｸM"/>
        <w:sz w:val="24"/>
      </w:rPr>
    </w:pPr>
    <w:r>
      <w:rPr>
        <w:rFonts w:eastAsia="HGSｺﾞｼｯｸM" w:hint="eastAsia"/>
        <w:sz w:val="24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B42"/>
    <w:multiLevelType w:val="hybridMultilevel"/>
    <w:tmpl w:val="79145C58"/>
    <w:lvl w:ilvl="0" w:tplc="2F72B92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369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95"/>
    <w:rsid w:val="000435F7"/>
    <w:rsid w:val="0005463E"/>
    <w:rsid w:val="00077EDA"/>
    <w:rsid w:val="000F3658"/>
    <w:rsid w:val="00107846"/>
    <w:rsid w:val="00143766"/>
    <w:rsid w:val="00160595"/>
    <w:rsid w:val="001757A8"/>
    <w:rsid w:val="001817BC"/>
    <w:rsid w:val="001A42F0"/>
    <w:rsid w:val="001B29D4"/>
    <w:rsid w:val="001E2AAC"/>
    <w:rsid w:val="002205AA"/>
    <w:rsid w:val="00274AA7"/>
    <w:rsid w:val="002843D9"/>
    <w:rsid w:val="00285689"/>
    <w:rsid w:val="00294737"/>
    <w:rsid w:val="002C5C39"/>
    <w:rsid w:val="002E3BA2"/>
    <w:rsid w:val="002E40CB"/>
    <w:rsid w:val="003179A9"/>
    <w:rsid w:val="00357DE9"/>
    <w:rsid w:val="00361E74"/>
    <w:rsid w:val="003664D5"/>
    <w:rsid w:val="00380632"/>
    <w:rsid w:val="00383E91"/>
    <w:rsid w:val="003C1C46"/>
    <w:rsid w:val="003C7455"/>
    <w:rsid w:val="003D7DA7"/>
    <w:rsid w:val="00427550"/>
    <w:rsid w:val="0045444E"/>
    <w:rsid w:val="00472149"/>
    <w:rsid w:val="00496410"/>
    <w:rsid w:val="004A111C"/>
    <w:rsid w:val="004F672B"/>
    <w:rsid w:val="005052C5"/>
    <w:rsid w:val="0050739B"/>
    <w:rsid w:val="0051442F"/>
    <w:rsid w:val="00514F44"/>
    <w:rsid w:val="00522A7C"/>
    <w:rsid w:val="00544F08"/>
    <w:rsid w:val="005745A8"/>
    <w:rsid w:val="00583E28"/>
    <w:rsid w:val="005A0C53"/>
    <w:rsid w:val="005C0DBD"/>
    <w:rsid w:val="005C3CF5"/>
    <w:rsid w:val="005D0207"/>
    <w:rsid w:val="005E548A"/>
    <w:rsid w:val="0066413D"/>
    <w:rsid w:val="006D00F9"/>
    <w:rsid w:val="006F4F5F"/>
    <w:rsid w:val="00705AD6"/>
    <w:rsid w:val="007175B7"/>
    <w:rsid w:val="00751ADB"/>
    <w:rsid w:val="00760824"/>
    <w:rsid w:val="00790EBC"/>
    <w:rsid w:val="007931E6"/>
    <w:rsid w:val="007B0C47"/>
    <w:rsid w:val="007E0F26"/>
    <w:rsid w:val="007F5B6A"/>
    <w:rsid w:val="008023D8"/>
    <w:rsid w:val="008443AD"/>
    <w:rsid w:val="008455C2"/>
    <w:rsid w:val="008513A1"/>
    <w:rsid w:val="00862E04"/>
    <w:rsid w:val="00866485"/>
    <w:rsid w:val="00877E67"/>
    <w:rsid w:val="00883562"/>
    <w:rsid w:val="00921E60"/>
    <w:rsid w:val="00964169"/>
    <w:rsid w:val="00994EF7"/>
    <w:rsid w:val="009C1D2C"/>
    <w:rsid w:val="009C7776"/>
    <w:rsid w:val="009D1F87"/>
    <w:rsid w:val="009F780B"/>
    <w:rsid w:val="00A025D2"/>
    <w:rsid w:val="00A06453"/>
    <w:rsid w:val="00A06B69"/>
    <w:rsid w:val="00A47BD7"/>
    <w:rsid w:val="00A538A8"/>
    <w:rsid w:val="00A662A4"/>
    <w:rsid w:val="00AA6218"/>
    <w:rsid w:val="00AE3427"/>
    <w:rsid w:val="00AE3833"/>
    <w:rsid w:val="00B205F1"/>
    <w:rsid w:val="00B52C8F"/>
    <w:rsid w:val="00B5406F"/>
    <w:rsid w:val="00B54DBE"/>
    <w:rsid w:val="00B56402"/>
    <w:rsid w:val="00B65C29"/>
    <w:rsid w:val="00B75884"/>
    <w:rsid w:val="00B85B6A"/>
    <w:rsid w:val="00B9615C"/>
    <w:rsid w:val="00B97560"/>
    <w:rsid w:val="00C063E8"/>
    <w:rsid w:val="00C2064A"/>
    <w:rsid w:val="00C37801"/>
    <w:rsid w:val="00C468AF"/>
    <w:rsid w:val="00C85EEE"/>
    <w:rsid w:val="00C87778"/>
    <w:rsid w:val="00CC73E3"/>
    <w:rsid w:val="00CF4DF5"/>
    <w:rsid w:val="00D373EE"/>
    <w:rsid w:val="00D46A87"/>
    <w:rsid w:val="00D51F94"/>
    <w:rsid w:val="00D565E4"/>
    <w:rsid w:val="00D6302C"/>
    <w:rsid w:val="00D96143"/>
    <w:rsid w:val="00DC1AB7"/>
    <w:rsid w:val="00E03ADB"/>
    <w:rsid w:val="00E64C0A"/>
    <w:rsid w:val="00E74F4F"/>
    <w:rsid w:val="00EA05A6"/>
    <w:rsid w:val="00EB73AE"/>
    <w:rsid w:val="00EE2834"/>
    <w:rsid w:val="00EF4595"/>
    <w:rsid w:val="00F05490"/>
    <w:rsid w:val="00F2273A"/>
    <w:rsid w:val="00F40606"/>
    <w:rsid w:val="00F927A6"/>
    <w:rsid w:val="00FB5C53"/>
    <w:rsid w:val="00F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92AD9"/>
  <w15:chartTrackingRefBased/>
  <w15:docId w15:val="{91FA170E-AB3C-440E-8355-66CD8FBF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07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96143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4275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雪下ろし、雪すかし事業</vt:lpstr>
      <vt:lpstr>雪下ろし、雪すかし事業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雪下ろし、雪すかし事業</dc:title>
  <dc:subject/>
  <dc:creator>丹後町社会福祉協議会</dc:creator>
  <cp:keywords/>
  <cp:lastModifiedBy>senga</cp:lastModifiedBy>
  <cp:revision>16</cp:revision>
  <cp:lastPrinted>2025-11-18T02:52:00Z</cp:lastPrinted>
  <dcterms:created xsi:type="dcterms:W3CDTF">2023-04-13T02:44:00Z</dcterms:created>
  <dcterms:modified xsi:type="dcterms:W3CDTF">2025-11-18T04:55:00Z</dcterms:modified>
</cp:coreProperties>
</file>