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2C937" w14:textId="7482F683" w:rsidR="00C358AA" w:rsidRPr="00503450" w:rsidRDefault="00936451" w:rsidP="00936451">
      <w:pPr>
        <w:tabs>
          <w:tab w:val="left" w:pos="7365"/>
        </w:tabs>
        <w:spacing w:line="0" w:lineRule="atLeast"/>
        <w:jc w:val="left"/>
        <w:rPr>
          <w:b/>
          <w:bCs/>
          <w:sz w:val="28"/>
          <w:szCs w:val="32"/>
        </w:rPr>
      </w:pPr>
      <w:r w:rsidRPr="00503450">
        <w:rPr>
          <w:b/>
          <w:bCs/>
          <w:noProof/>
          <w:sz w:val="28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54C5931" wp14:editId="3934F062">
                <wp:simplePos x="0" y="0"/>
                <wp:positionH relativeFrom="column">
                  <wp:posOffset>4556760</wp:posOffset>
                </wp:positionH>
                <wp:positionV relativeFrom="paragraph">
                  <wp:posOffset>-100965</wp:posOffset>
                </wp:positionV>
                <wp:extent cx="1247775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906C4F" w14:textId="1EEB91CD" w:rsidR="005C6066" w:rsidRPr="005C6066" w:rsidRDefault="005C6066">
                            <w:pPr>
                              <w:rPr>
                                <w:sz w:val="16"/>
                                <w:szCs w:val="18"/>
                              </w:rPr>
                            </w:pPr>
                            <w:r w:rsidRPr="005C6066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受付番号</w:t>
                            </w:r>
                            <w:r w:rsidRPr="00936451"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（事務局記入）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54C593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58.8pt;margin-top:-7.95pt;width:98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JdY+gEAAM4DAAAOAAAAZHJzL2Uyb0RvYy54bWysU9Fu2yAUfZ+0f0C8L7Yjp2mtOFXXLtOk&#10;rpvU7QMwxjEacBmQ2NnX74LdNNrepvkBgS/33HvOPWxuR63IUTgvwdS0WOSUCMOhlWZf0+/fdu+u&#10;KfGBmZYpMKKmJ+Hp7fbtm81gK7GEHlQrHEEQ46vB1rQPwVZZ5nkvNPMLsMJgsAOnWcCj22etYwOi&#10;a5Ut8/wqG8C11gEX3uPfhylItwm/6wQPX7rOi0BUTbG3kFaX1iau2XbDqr1jtpd8boP9QxeaSYNF&#10;z1APLDBycPIvKC25Aw9dWHDQGXSd5CJxQDZF/geb555ZkbigON6eZfL/D5Y/HZ/tV0fC+B5GHGAi&#10;4e0j8B+eGLjvmdmLO+dg6AVrsXARJcsG66s5NUrtKx9BmuEztDhkdgiQgMbO6agK8iSIjgM4nUUX&#10;YyA8llyW6/V6RQnHWFHm5dUyjSVj1Uu6dT58FKBJ3NTU4VQTPDs++hDbYdXLlVjNwE4qlSarDBlq&#10;erNarlLCRUTLgMZTUtf0Oo/fZIXI8oNpU3JgUk17LKDMTDsynTiHsRnxYqTfQHtCARxMBsMHgZse&#10;3C9KBjRXTf3PA3OCEvXJoIg3RVlGN6ZDuVojY+IuI81lhBmOUDUNlEzb+5AcHLl6e4di72SS4bWT&#10;uVc0TVJnNnh05eU53Xp9htvfAAAA//8DAFBLAwQUAAYACAAAACEAi76kpOEAAAALAQAADwAAAGRy&#10;cy9kb3ducmV2LnhtbEyPy07DMBBF90j8gzVI7FrbgTY0jVNVqC1LoERdu/GQRMQP2W4a/h6zguXo&#10;Ht17ptxMeiAj+tBbI4DPGRA0jVW9aQXUH/vZE5AQpVFysAYFfGOATXV7U8pC2at5x/EYW5JKTCik&#10;gC5GV1Aamg61DHPr0KTs03otYzp9S5WX11SuB5oxtqRa9iYtdNLhc4fN1/GiBbjoDvmLf33b7vYj&#10;q0+HOuvbnRD3d9N2DSTiFP9g+NVP6lAlp7O9GBXIICDn+TKhAmZ8sQKSiBV/5EDOAjK2eABalfT/&#10;D9UPAAAA//8DAFBLAQItABQABgAIAAAAIQC2gziS/gAAAOEBAAATAAAAAAAAAAAAAAAAAAAAAABb&#10;Q29udGVudF9UeXBlc10ueG1sUEsBAi0AFAAGAAgAAAAhADj9If/WAAAAlAEAAAsAAAAAAAAAAAAA&#10;AAAALwEAAF9yZWxzLy5yZWxzUEsBAi0AFAAGAAgAAAAhANJgl1j6AQAAzgMAAA4AAAAAAAAAAAAA&#10;AAAALgIAAGRycy9lMm9Eb2MueG1sUEsBAi0AFAAGAAgAAAAhAIu+pKThAAAACwEAAA8AAAAAAAAA&#10;AAAAAAAAVAQAAGRycy9kb3ducmV2LnhtbFBLBQYAAAAABAAEAPMAAABiBQAAAAA=&#10;" filled="f" stroked="f">
                <v:textbox style="mso-fit-shape-to-text:t">
                  <w:txbxContent>
                    <w:p w14:paraId="74906C4F" w14:textId="1EEB91CD" w:rsidR="005C6066" w:rsidRPr="005C6066" w:rsidRDefault="005C6066">
                      <w:pPr>
                        <w:rPr>
                          <w:sz w:val="16"/>
                          <w:szCs w:val="18"/>
                        </w:rPr>
                      </w:pPr>
                      <w:r w:rsidRPr="005C6066">
                        <w:rPr>
                          <w:rFonts w:hint="eastAsia"/>
                          <w:sz w:val="16"/>
                          <w:szCs w:val="18"/>
                        </w:rPr>
                        <w:t>受付番号</w:t>
                      </w:r>
                      <w:r w:rsidRPr="00936451">
                        <w:rPr>
                          <w:rFonts w:hint="eastAsia"/>
                          <w:sz w:val="14"/>
                          <w:szCs w:val="16"/>
                        </w:rPr>
                        <w:t>（事務局記入）</w:t>
                      </w:r>
                    </w:p>
                  </w:txbxContent>
                </v:textbox>
              </v:shape>
            </w:pict>
          </mc:Fallback>
        </mc:AlternateContent>
      </w:r>
      <w:r w:rsidR="005C6066" w:rsidRPr="00503450">
        <w:rPr>
          <w:rFonts w:hint="eastAsia"/>
          <w:b/>
          <w:bCs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CDC203" wp14:editId="18144B93">
                <wp:simplePos x="0" y="0"/>
                <wp:positionH relativeFrom="column">
                  <wp:posOffset>4613910</wp:posOffset>
                </wp:positionH>
                <wp:positionV relativeFrom="paragraph">
                  <wp:posOffset>-34290</wp:posOffset>
                </wp:positionV>
                <wp:extent cx="1362075" cy="514350"/>
                <wp:effectExtent l="19050" t="19050" r="28575" b="19050"/>
                <wp:wrapNone/>
                <wp:docPr id="1255686872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5143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973F6F" id="正方形/長方形 1" o:spid="_x0000_s1026" style="position:absolute;left:0;text-align:left;margin-left:363.3pt;margin-top:-2.7pt;width:107.25pt;height:4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A3ygQIAAGgFAAAOAAAAZHJzL2Uyb0RvYy54bWysVF9P2zAQf5+072D5fSQpLbCKFFUgpkkI&#10;qsHEs3FsEsnxeWe3affpd3bStGNoD9Nekjvf3e/+3+XVtjVso9A3YEtenOScKSuhauxryb8/3X66&#10;4MwHYSthwKqS75TnV4uPHy47N1cTqMFUChmBWD/vXMnrENw8y7ysVSv8CThlSagBWxGIxdesQtER&#10;emuySZ6fZR1g5RCk8p5eb3ohXyR8rZUMD1p7FZgpOcUW0hfT9yV+s8WlmL+icHUjhzDEP0TRisaS&#10;0xHqRgTB1tj8AdU2EsGDDicS2gy0bqRKOVA2Rf4mm8daOJVyoeJ4N5bJ/z9Yeb95dCukMnTOzz2R&#10;MYutxjb+KT62TcXajcVS28AkPRanZ5P8fMaZJNmsmJ7OUjWzg7VDH74oaFkkSo7UjFQjsbnzgTyS&#10;6l4lOrNw2xiTGmIs60o+uZgRfhR5ME0VpYmJs6GuDbKNoK6GbRG7SGBHWsQZS4+HpBIVdkZFCGO/&#10;Kc2aitKY9A5+xxRSKhuKXlSLSvWuilme75NMExqjSK4TYETWFOSIPQC8j93HPOhHU5XGdTTO/xZY&#10;bzxaJM9gw2jcNhbwPQBDWQ2ee/19kfrSxCq9QLVbIUPol8U7edtQA++EDyuBtB20R7Tx4YE+2gA1&#10;CgaKsxrw53vvUZ+GlqScdbRtJfc/1gIVZ+arpXH+XEyncT0TM52dT4jBY8nLscSu22ug1hd0W5xM&#10;ZNQPZk9qhPaZDsMyeiWRsJJ8l1wG3DPXob8CdFqkWi6TGq2kE+HOPjoZwWNV44A+bZ8FumGKA83/&#10;Pew3U8zfDHOvGy0tLNcBdJMm/VDXod60zmlwhtMT78Uxn7QOB3LxCwAA//8DAFBLAwQUAAYACAAA&#10;ACEADbDk5uIAAAAJAQAADwAAAGRycy9kb3ducmV2LnhtbEyPwU7DMBBE70j8g7VIXFDrpGrTNsSp&#10;EBIHxIFSChI3N16SiHgdbKcNfD3LCY6reZp5W2xG24kj+tA6UpBOExBIlTMt1Qr2z3eTFYgQNRnd&#10;OUIFXxhgU56fFTo37kRPeNzFWnAJhVwraGLscylD1aDVYep6JM7enbc68ulrabw+cbnt5CxJMml1&#10;S7zQ6B5vG6w+doNV8PY5Vo/+qnr1q5dhe//9ENO2Xit1eTHeXIOIOMY/GH71WR1Kdjq4gUwQnYLl&#10;LMsYVTBZzEEwsJ6nKYgDJ4sMZFnI/x+UPwAAAP//AwBQSwECLQAUAAYACAAAACEAtoM4kv4AAADh&#10;AQAAEwAAAAAAAAAAAAAAAAAAAAAAW0NvbnRlbnRfVHlwZXNdLnhtbFBLAQItABQABgAIAAAAIQA4&#10;/SH/1gAAAJQBAAALAAAAAAAAAAAAAAAAAC8BAABfcmVscy8ucmVsc1BLAQItABQABgAIAAAAIQAP&#10;JA3ygQIAAGgFAAAOAAAAAAAAAAAAAAAAAC4CAABkcnMvZTJvRG9jLnhtbFBLAQItABQABgAIAAAA&#10;IQANsOTm4gAAAAkBAAAPAAAAAAAAAAAAAAAAANsEAABkcnMvZG93bnJldi54bWxQSwUGAAAAAAQA&#10;BADzAAAA6gUAAAAA&#10;" filled="f" strokecolor="black [3213]" strokeweight="2.25pt"/>
            </w:pict>
          </mc:Fallback>
        </mc:AlternateContent>
      </w:r>
      <w:r w:rsidR="006C5FCA" w:rsidRPr="00503450">
        <w:rPr>
          <w:rFonts w:hint="eastAsia"/>
          <w:b/>
          <w:bCs/>
          <w:sz w:val="28"/>
          <w:szCs w:val="32"/>
        </w:rPr>
        <w:t>舞鶴市</w:t>
      </w:r>
      <w:r w:rsidR="00503450" w:rsidRPr="00503450">
        <w:rPr>
          <w:rFonts w:hint="eastAsia"/>
          <w:b/>
          <w:bCs/>
          <w:sz w:val="28"/>
          <w:szCs w:val="32"/>
        </w:rPr>
        <w:t>ボランティアセンター</w:t>
      </w:r>
    </w:p>
    <w:p w14:paraId="37DFE2F2" w14:textId="62FC410A" w:rsidR="006C5FCA" w:rsidRPr="00503450" w:rsidRDefault="006C5FCA" w:rsidP="00755603">
      <w:pPr>
        <w:spacing w:line="0" w:lineRule="atLeast"/>
        <w:rPr>
          <w:b/>
          <w:bCs/>
          <w:sz w:val="28"/>
          <w:szCs w:val="32"/>
        </w:rPr>
      </w:pPr>
      <w:r w:rsidRPr="00503450">
        <w:rPr>
          <w:rFonts w:hint="eastAsia"/>
          <w:b/>
          <w:bCs/>
          <w:sz w:val="28"/>
          <w:szCs w:val="32"/>
        </w:rPr>
        <w:t>イメージキャラクター応募用紙</w:t>
      </w:r>
    </w:p>
    <w:p w14:paraId="096561A8" w14:textId="2BEF3E86" w:rsidR="006C5FCA" w:rsidRPr="001968C0" w:rsidRDefault="006C5FCA" w:rsidP="009809EC">
      <w:pPr>
        <w:wordWrap w:val="0"/>
        <w:jc w:val="right"/>
        <w:rPr>
          <w:b/>
          <w:bCs/>
          <w:sz w:val="20"/>
          <w:szCs w:val="21"/>
        </w:rPr>
      </w:pPr>
      <w:r w:rsidRPr="001968C0">
        <w:rPr>
          <w:rFonts w:hint="eastAsia"/>
          <w:b/>
          <w:bCs/>
          <w:sz w:val="20"/>
          <w:szCs w:val="21"/>
        </w:rPr>
        <w:t>募集締め切り　令和</w:t>
      </w:r>
      <w:r w:rsidR="009809EC">
        <w:rPr>
          <w:rFonts w:hint="eastAsia"/>
          <w:b/>
          <w:bCs/>
          <w:sz w:val="20"/>
          <w:szCs w:val="21"/>
        </w:rPr>
        <w:t>６</w:t>
      </w:r>
      <w:r w:rsidRPr="001968C0">
        <w:rPr>
          <w:rFonts w:hint="eastAsia"/>
          <w:b/>
          <w:bCs/>
          <w:sz w:val="20"/>
          <w:szCs w:val="21"/>
        </w:rPr>
        <w:t>年</w:t>
      </w:r>
      <w:r w:rsidR="009809EC">
        <w:rPr>
          <w:rFonts w:hint="eastAsia"/>
          <w:b/>
          <w:bCs/>
          <w:sz w:val="20"/>
          <w:szCs w:val="21"/>
        </w:rPr>
        <w:t>２</w:t>
      </w:r>
      <w:r w:rsidRPr="001968C0">
        <w:rPr>
          <w:rFonts w:hint="eastAsia"/>
          <w:b/>
          <w:bCs/>
          <w:sz w:val="20"/>
          <w:szCs w:val="21"/>
        </w:rPr>
        <w:t>月</w:t>
      </w:r>
      <w:r w:rsidR="009809EC">
        <w:rPr>
          <w:rFonts w:hint="eastAsia"/>
          <w:b/>
          <w:bCs/>
          <w:sz w:val="20"/>
          <w:szCs w:val="21"/>
        </w:rPr>
        <w:t>２２</w:t>
      </w:r>
      <w:r w:rsidRPr="001968C0">
        <w:rPr>
          <w:rFonts w:hint="eastAsia"/>
          <w:b/>
          <w:bCs/>
          <w:sz w:val="20"/>
          <w:szCs w:val="21"/>
        </w:rPr>
        <w:t>日</w:t>
      </w:r>
      <w:r w:rsidR="009809EC">
        <w:rPr>
          <w:rFonts w:hint="eastAsia"/>
          <w:b/>
          <w:bCs/>
          <w:sz w:val="20"/>
          <w:szCs w:val="21"/>
        </w:rPr>
        <w:t xml:space="preserve">（木）　</w:t>
      </w:r>
    </w:p>
    <w:tbl>
      <w:tblPr>
        <w:tblStyle w:val="a3"/>
        <w:tblW w:w="9616" w:type="dxa"/>
        <w:tblLook w:val="04A0" w:firstRow="1" w:lastRow="0" w:firstColumn="1" w:lastColumn="0" w:noHBand="0" w:noVBand="1"/>
      </w:tblPr>
      <w:tblGrid>
        <w:gridCol w:w="1537"/>
        <w:gridCol w:w="4394"/>
        <w:gridCol w:w="992"/>
        <w:gridCol w:w="1985"/>
        <w:gridCol w:w="708"/>
      </w:tblGrid>
      <w:tr w:rsidR="006C5FCA" w14:paraId="2AEBC3BD" w14:textId="77777777" w:rsidTr="009D07CD">
        <w:tc>
          <w:tcPr>
            <w:tcW w:w="153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8C5AB5B" w14:textId="75737042" w:rsidR="006C5FCA" w:rsidRDefault="006C5FCA" w:rsidP="005C6066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4394" w:type="dxa"/>
            <w:tcBorders>
              <w:top w:val="single" w:sz="18" w:space="0" w:color="auto"/>
            </w:tcBorders>
            <w:vAlign w:val="center"/>
          </w:tcPr>
          <w:p w14:paraId="724B8903" w14:textId="77777777" w:rsidR="006C5FCA" w:rsidRDefault="006C5FCA" w:rsidP="005C6066"/>
        </w:tc>
        <w:tc>
          <w:tcPr>
            <w:tcW w:w="992" w:type="dxa"/>
            <w:vMerge w:val="restart"/>
            <w:tcBorders>
              <w:top w:val="single" w:sz="18" w:space="0" w:color="auto"/>
            </w:tcBorders>
            <w:vAlign w:val="center"/>
          </w:tcPr>
          <w:p w14:paraId="56D438D1" w14:textId="5075B97B" w:rsidR="006C5FCA" w:rsidRDefault="006C5FCA" w:rsidP="005C6066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1985" w:type="dxa"/>
            <w:vMerge w:val="restart"/>
            <w:tcBorders>
              <w:top w:val="single" w:sz="18" w:space="0" w:color="auto"/>
              <w:right w:val="single" w:sz="18" w:space="0" w:color="FFFFFF" w:themeColor="background1"/>
            </w:tcBorders>
            <w:vAlign w:val="center"/>
          </w:tcPr>
          <w:p w14:paraId="41B0D87B" w14:textId="77777777" w:rsidR="006C5FCA" w:rsidRDefault="006C5FCA" w:rsidP="005C6066">
            <w:pPr>
              <w:jc w:val="center"/>
            </w:pP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FFFFFF" w:themeColor="background1"/>
              <w:right w:val="single" w:sz="18" w:space="0" w:color="auto"/>
            </w:tcBorders>
            <w:vAlign w:val="bottom"/>
          </w:tcPr>
          <w:p w14:paraId="2694862A" w14:textId="00749CCF" w:rsidR="006C5FCA" w:rsidRDefault="00755603" w:rsidP="00755603">
            <w:r>
              <w:rPr>
                <w:rFonts w:hint="eastAsia"/>
              </w:rPr>
              <w:t>歳</w:t>
            </w:r>
          </w:p>
        </w:tc>
      </w:tr>
      <w:tr w:rsidR="006C5FCA" w14:paraId="22CF2B7B" w14:textId="77777777" w:rsidTr="009D07CD">
        <w:trPr>
          <w:trHeight w:val="695"/>
        </w:trPr>
        <w:tc>
          <w:tcPr>
            <w:tcW w:w="1537" w:type="dxa"/>
            <w:tcBorders>
              <w:left w:val="single" w:sz="18" w:space="0" w:color="auto"/>
            </w:tcBorders>
            <w:vAlign w:val="center"/>
          </w:tcPr>
          <w:p w14:paraId="31C0F244" w14:textId="0D1A4431" w:rsidR="006C5FCA" w:rsidRDefault="006C5FCA" w:rsidP="005C6066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4394" w:type="dxa"/>
            <w:vAlign w:val="center"/>
          </w:tcPr>
          <w:p w14:paraId="521AF4EA" w14:textId="77777777" w:rsidR="006C5FCA" w:rsidRDefault="006C5FCA" w:rsidP="005C6066"/>
        </w:tc>
        <w:tc>
          <w:tcPr>
            <w:tcW w:w="992" w:type="dxa"/>
            <w:vMerge/>
            <w:vAlign w:val="center"/>
          </w:tcPr>
          <w:p w14:paraId="6F32A985" w14:textId="7EDAB6B7" w:rsidR="006C5FCA" w:rsidRDefault="006C5FCA" w:rsidP="005C6066">
            <w:pPr>
              <w:jc w:val="center"/>
            </w:pPr>
          </w:p>
        </w:tc>
        <w:tc>
          <w:tcPr>
            <w:tcW w:w="1985" w:type="dxa"/>
            <w:vMerge/>
            <w:tcBorders>
              <w:right w:val="single" w:sz="18" w:space="0" w:color="FFFFFF" w:themeColor="background1"/>
            </w:tcBorders>
            <w:vAlign w:val="center"/>
          </w:tcPr>
          <w:p w14:paraId="13816B10" w14:textId="77777777" w:rsidR="006C5FCA" w:rsidRDefault="006C5FCA" w:rsidP="005C6066">
            <w:pPr>
              <w:jc w:val="center"/>
            </w:pPr>
          </w:p>
        </w:tc>
        <w:tc>
          <w:tcPr>
            <w:tcW w:w="708" w:type="dxa"/>
            <w:vMerge/>
            <w:tcBorders>
              <w:left w:val="single" w:sz="18" w:space="0" w:color="FFFFFF" w:themeColor="background1"/>
              <w:right w:val="single" w:sz="18" w:space="0" w:color="auto"/>
            </w:tcBorders>
            <w:vAlign w:val="center"/>
          </w:tcPr>
          <w:p w14:paraId="059E3E78" w14:textId="1126AB2C" w:rsidR="006C5FCA" w:rsidRDefault="006C5FCA" w:rsidP="005C6066">
            <w:pPr>
              <w:jc w:val="center"/>
            </w:pPr>
          </w:p>
        </w:tc>
      </w:tr>
      <w:tr w:rsidR="006C5FCA" w14:paraId="2C6C46D7" w14:textId="77777777" w:rsidTr="009D07CD">
        <w:tc>
          <w:tcPr>
            <w:tcW w:w="1537" w:type="dxa"/>
            <w:tcBorders>
              <w:left w:val="single" w:sz="18" w:space="0" w:color="auto"/>
            </w:tcBorders>
            <w:vAlign w:val="center"/>
          </w:tcPr>
          <w:p w14:paraId="7144A297" w14:textId="55928EF6" w:rsidR="006C5FCA" w:rsidRDefault="006C5FCA" w:rsidP="005C6066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4394" w:type="dxa"/>
            <w:vAlign w:val="center"/>
          </w:tcPr>
          <w:p w14:paraId="38A69540" w14:textId="5802C1B2" w:rsidR="006C5FCA" w:rsidRDefault="006C5FCA" w:rsidP="005C6066">
            <w:r>
              <w:rPr>
                <w:rFonts w:hint="eastAsia"/>
              </w:rPr>
              <w:t>〒</w:t>
            </w:r>
          </w:p>
          <w:p w14:paraId="711E61F4" w14:textId="44216C49" w:rsidR="006C5FCA" w:rsidRDefault="006C5FCA" w:rsidP="005C6066"/>
        </w:tc>
        <w:tc>
          <w:tcPr>
            <w:tcW w:w="992" w:type="dxa"/>
            <w:vAlign w:val="center"/>
          </w:tcPr>
          <w:p w14:paraId="30C30C85" w14:textId="77777777" w:rsidR="00E96B55" w:rsidRDefault="006C5FCA" w:rsidP="005C6066">
            <w:pPr>
              <w:jc w:val="center"/>
            </w:pPr>
            <w:r>
              <w:rPr>
                <w:rFonts w:hint="eastAsia"/>
              </w:rPr>
              <w:t>電話</w:t>
            </w:r>
          </w:p>
          <w:p w14:paraId="35A0CB72" w14:textId="3CBCC44A" w:rsidR="006C5FCA" w:rsidRDefault="006C5FCA" w:rsidP="005C6066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2693" w:type="dxa"/>
            <w:gridSpan w:val="2"/>
            <w:tcBorders>
              <w:right w:val="single" w:sz="18" w:space="0" w:color="auto"/>
            </w:tcBorders>
            <w:vAlign w:val="center"/>
          </w:tcPr>
          <w:p w14:paraId="74A9AD5A" w14:textId="2CD6C867" w:rsidR="006C5FCA" w:rsidRDefault="006C5FCA" w:rsidP="009D07CD">
            <w:pPr>
              <w:ind w:firstLineChars="300" w:firstLine="630"/>
            </w:pPr>
            <w:r>
              <w:rPr>
                <w:rFonts w:hint="eastAsia"/>
              </w:rPr>
              <w:t>（　　　）</w:t>
            </w:r>
            <w:r w:rsidR="005C6066">
              <w:rPr>
                <w:rFonts w:hint="eastAsia"/>
              </w:rPr>
              <w:t xml:space="preserve">　　　</w:t>
            </w:r>
          </w:p>
        </w:tc>
      </w:tr>
      <w:tr w:rsidR="005C6066" w14:paraId="1EBD0ED4" w14:textId="77777777" w:rsidTr="005D25E0">
        <w:trPr>
          <w:trHeight w:val="315"/>
        </w:trPr>
        <w:tc>
          <w:tcPr>
            <w:tcW w:w="1537" w:type="dxa"/>
            <w:vMerge w:val="restart"/>
            <w:tcBorders>
              <w:left w:val="single" w:sz="18" w:space="0" w:color="auto"/>
            </w:tcBorders>
            <w:vAlign w:val="center"/>
          </w:tcPr>
          <w:p w14:paraId="200C5F7A" w14:textId="77777777" w:rsidR="005D25E0" w:rsidRDefault="005C6066" w:rsidP="005D25E0">
            <w:pPr>
              <w:jc w:val="center"/>
            </w:pPr>
            <w:r>
              <w:rPr>
                <w:rFonts w:hint="eastAsia"/>
              </w:rPr>
              <w:t>舞鶴市との</w:t>
            </w:r>
          </w:p>
          <w:p w14:paraId="6E28E923" w14:textId="69028099" w:rsidR="005C6066" w:rsidRDefault="005C6066" w:rsidP="005D25E0">
            <w:pPr>
              <w:jc w:val="center"/>
            </w:pPr>
            <w:r>
              <w:rPr>
                <w:rFonts w:hint="eastAsia"/>
              </w:rPr>
              <w:t>かかわり</w:t>
            </w:r>
          </w:p>
        </w:tc>
        <w:tc>
          <w:tcPr>
            <w:tcW w:w="8079" w:type="dxa"/>
            <w:gridSpan w:val="4"/>
            <w:tcBorders>
              <w:bottom w:val="single" w:sz="4" w:space="0" w:color="FFFFFF" w:themeColor="background1"/>
              <w:right w:val="single" w:sz="18" w:space="0" w:color="auto"/>
            </w:tcBorders>
            <w:vAlign w:val="center"/>
          </w:tcPr>
          <w:p w14:paraId="6F049B0C" w14:textId="7B5C9197" w:rsidR="005C6066" w:rsidRPr="005C6066" w:rsidRDefault="005C6066" w:rsidP="005C6066">
            <w:pPr>
              <w:jc w:val="left"/>
              <w:rPr>
                <w:sz w:val="18"/>
                <w:szCs w:val="20"/>
              </w:rPr>
            </w:pPr>
            <w:r w:rsidRPr="005C6066">
              <w:rPr>
                <w:rFonts w:hint="eastAsia"/>
                <w:sz w:val="20"/>
                <w:szCs w:val="21"/>
              </w:rPr>
              <w:t>該当する項目に○をつけてください。</w:t>
            </w:r>
          </w:p>
        </w:tc>
      </w:tr>
      <w:tr w:rsidR="005C6066" w14:paraId="5AD9DCFC" w14:textId="77777777" w:rsidTr="005D25E0">
        <w:trPr>
          <w:trHeight w:val="592"/>
        </w:trPr>
        <w:tc>
          <w:tcPr>
            <w:tcW w:w="1537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0624BA94" w14:textId="77777777" w:rsidR="005C6066" w:rsidRDefault="005C6066" w:rsidP="006C5FCA">
            <w:pPr>
              <w:jc w:val="left"/>
            </w:pPr>
          </w:p>
        </w:tc>
        <w:tc>
          <w:tcPr>
            <w:tcW w:w="8079" w:type="dxa"/>
            <w:gridSpan w:val="4"/>
            <w:tcBorders>
              <w:top w:val="single" w:sz="4" w:space="0" w:color="FFFFFF" w:themeColor="background1"/>
              <w:bottom w:val="single" w:sz="18" w:space="0" w:color="auto"/>
              <w:right w:val="single" w:sz="18" w:space="0" w:color="auto"/>
            </w:tcBorders>
            <w:vAlign w:val="center"/>
          </w:tcPr>
          <w:p w14:paraId="4A1676D6" w14:textId="296AA584" w:rsidR="005C6066" w:rsidRPr="005C6066" w:rsidRDefault="005C6066" w:rsidP="005C6066">
            <w:pPr>
              <w:jc w:val="center"/>
              <w:rPr>
                <w:sz w:val="18"/>
                <w:szCs w:val="20"/>
              </w:rPr>
            </w:pPr>
            <w:r w:rsidRPr="005C6066">
              <w:rPr>
                <w:rFonts w:hint="eastAsia"/>
                <w:sz w:val="22"/>
                <w:szCs w:val="24"/>
              </w:rPr>
              <w:t>在住　　　　　在勤　　　　　在学</w:t>
            </w:r>
          </w:p>
        </w:tc>
      </w:tr>
    </w:tbl>
    <w:p w14:paraId="7C7596FA" w14:textId="77777777" w:rsidR="006C5FCA" w:rsidRDefault="006C5FCA" w:rsidP="006C5FCA">
      <w:pPr>
        <w:jc w:val="left"/>
      </w:pPr>
    </w:p>
    <w:tbl>
      <w:tblPr>
        <w:tblStyle w:val="a3"/>
        <w:tblW w:w="9616" w:type="dxa"/>
        <w:tblLook w:val="04A0" w:firstRow="1" w:lastRow="0" w:firstColumn="1" w:lastColumn="0" w:noHBand="0" w:noVBand="1"/>
      </w:tblPr>
      <w:tblGrid>
        <w:gridCol w:w="1537"/>
        <w:gridCol w:w="8079"/>
      </w:tblGrid>
      <w:tr w:rsidR="005C6066" w14:paraId="54F65290" w14:textId="77777777" w:rsidTr="005D25E0">
        <w:tc>
          <w:tcPr>
            <w:tcW w:w="153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A5A897B" w14:textId="7836ABC5" w:rsidR="005C6066" w:rsidRDefault="005C6066" w:rsidP="005D25E0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8079" w:type="dxa"/>
            <w:tcBorders>
              <w:top w:val="single" w:sz="18" w:space="0" w:color="auto"/>
              <w:right w:val="single" w:sz="18" w:space="0" w:color="auto"/>
            </w:tcBorders>
          </w:tcPr>
          <w:p w14:paraId="1E58EFDA" w14:textId="77777777" w:rsidR="005C6066" w:rsidRDefault="005C6066" w:rsidP="006C5FCA">
            <w:pPr>
              <w:jc w:val="left"/>
            </w:pPr>
          </w:p>
        </w:tc>
      </w:tr>
      <w:tr w:rsidR="005C6066" w14:paraId="7E6C1CF8" w14:textId="77777777" w:rsidTr="005D25E0">
        <w:tc>
          <w:tcPr>
            <w:tcW w:w="1537" w:type="dxa"/>
            <w:tcBorders>
              <w:left w:val="single" w:sz="18" w:space="0" w:color="auto"/>
            </w:tcBorders>
            <w:vAlign w:val="center"/>
          </w:tcPr>
          <w:p w14:paraId="08CA4C63" w14:textId="2627825D" w:rsidR="005C6066" w:rsidRDefault="005C6066" w:rsidP="005D25E0">
            <w:pPr>
              <w:jc w:val="center"/>
            </w:pPr>
            <w:r>
              <w:rPr>
                <w:rFonts w:hint="eastAsia"/>
              </w:rPr>
              <w:t>キャラクターの愛称</w:t>
            </w:r>
          </w:p>
        </w:tc>
        <w:tc>
          <w:tcPr>
            <w:tcW w:w="8079" w:type="dxa"/>
            <w:tcBorders>
              <w:right w:val="single" w:sz="18" w:space="0" w:color="auto"/>
            </w:tcBorders>
          </w:tcPr>
          <w:p w14:paraId="53E11EEC" w14:textId="77777777" w:rsidR="005C6066" w:rsidRDefault="005C6066" w:rsidP="006C5FCA">
            <w:pPr>
              <w:jc w:val="left"/>
            </w:pPr>
          </w:p>
        </w:tc>
      </w:tr>
      <w:tr w:rsidR="005C6066" w14:paraId="6B4D30AE" w14:textId="77777777" w:rsidTr="00503450">
        <w:trPr>
          <w:trHeight w:val="5982"/>
        </w:trPr>
        <w:tc>
          <w:tcPr>
            <w:tcW w:w="961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23C22D36" w14:textId="3B2885EF" w:rsidR="005C6066" w:rsidRPr="005C6066" w:rsidRDefault="00D029A2" w:rsidP="006C5FCA">
            <w:pPr>
              <w:jc w:val="left"/>
              <w:rPr>
                <w:sz w:val="18"/>
                <w:szCs w:val="20"/>
              </w:rPr>
            </w:pPr>
            <w:r>
              <w:rPr>
                <w:rFonts w:hint="eastAsia"/>
                <w:noProof/>
                <w:sz w:val="20"/>
                <w:szCs w:val="21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0FC173B" wp14:editId="0C8F47DA">
                      <wp:simplePos x="0" y="0"/>
                      <wp:positionH relativeFrom="column">
                        <wp:posOffset>2905125</wp:posOffset>
                      </wp:positionH>
                      <wp:positionV relativeFrom="paragraph">
                        <wp:posOffset>289560</wp:posOffset>
                      </wp:positionV>
                      <wp:extent cx="472440" cy="312420"/>
                      <wp:effectExtent l="0" t="0" r="22860" b="11430"/>
                      <wp:wrapNone/>
                      <wp:docPr id="1735580522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2440" cy="3124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C1DBD16" w14:textId="5F14FE2B" w:rsidR="00D029A2" w:rsidRPr="00D029A2" w:rsidRDefault="00D029A2" w:rsidP="00D029A2">
                                  <w:pPr>
                                    <w:rPr>
                                      <w:sz w:val="2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1"/>
                                    </w:rPr>
                                    <w:t>背面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FC173B" id="テキスト ボックス 1" o:spid="_x0000_s1027" type="#_x0000_t202" style="position:absolute;margin-left:228.75pt;margin-top:22.8pt;width:37.2pt;height:24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HBeQQIAAJMEAAAOAAAAZHJzL2Uyb0RvYy54bWysVE1vGjEQvVfqf7B8LwuEJC1iiSgRVSWU&#10;RCJVzsbrhVW9Htc27NJf32fzmaSnqhzMeGb8ZubNzI7u2lqzrXK+IpPzXqfLmTKSisqscv7jefbp&#10;M2c+CFMITUblfKc8vxt//DBq7FD1aU26UI4BxPhhY3O+DsEOs8zLtaqF75BVBsaSXC0Crm6VFU40&#10;QK911u92b7KGXGEdSeU9tPd7Ix8n/LJUMjyWpVeB6Zwjt5BOl85lPLPxSAxXTth1JQ9piH/IohaV&#10;QdAT1L0Igm1c9Q6qrqQjT2XoSKozKstKqlQDqul131SzWAurUi0gx9sTTf7/wcqH7cI+ORbar9Si&#10;gZGQxvqhhzLW05aujv/IlMEOCncn2lQbmIRycNsfDGCRMF31+oN+ojU7P7bOh2+KahaFnDt0JZEl&#10;tnMfEBCuR5cYy5Ouilmldbrs/FQ7thVoIPpeUMOZFj5AmfNZ+sWcAfHqmTasyfnN1XU3RXpli7FO&#10;mEst5M/3CMDTBrBnLqIU2mXLqgJlHnlaUrEDfY72k+WtnFWAnyPDJ+EwSuAF6xEecZSakBMdJM7W&#10;5H7/TR/90WFYOWswmjn3vzbCKRT+3aD3X3qJ7pAug+tb8M3cpWV5aTGbekogr4dFtDKJ0T/oo1g6&#10;ql+wRZMYFSZhJGLnPBzFadgvDLZQqskkOWF6rQhzs7AyQsdORVqf2xfh7KHPAQPyQMchFsM37d77&#10;xpeGJptAZZVmIfK8Z/VAPyY/9fewpXG1Lu/J6/wtGf8BAAD//wMAUEsDBBQABgAIAAAAIQBqOejV&#10;3gAAAAkBAAAPAAAAZHJzL2Rvd25yZXYueG1sTI/BTsMwDIbvSHuHyJO4sXRjHW1pOiEkjgitcIBb&#10;lpg2rHGqJuvKnn7ZCW62/On395fbyXZsxMEbRwKWiwQYknLaUCPg4/3lLgPmgyQtO0co4Bc9bKvZ&#10;TSkL7U60w7EODYsh5AspoA2hLzj3qkUr/cL1SPH27QYrQ1yHhutBnmK47fgqSTbcSkPxQyt7fG5R&#10;HeqjFaDp05H6Mq9nQ7Uy+fkt+1GjELfz6ekRWMAp/MFw1Y/qUEWnvTuS9qwTsE4f0ohehw2wCKT3&#10;yxzYXkC+zoBXJf/foLoAAAD//wMAUEsBAi0AFAAGAAgAAAAhALaDOJL+AAAA4QEAABMAAAAAAAAA&#10;AAAAAAAAAAAAAFtDb250ZW50X1R5cGVzXS54bWxQSwECLQAUAAYACAAAACEAOP0h/9YAAACUAQAA&#10;CwAAAAAAAAAAAAAAAAAvAQAAX3JlbHMvLnJlbHNQSwECLQAUAAYACAAAACEA2KRwXkECAACTBAAA&#10;DgAAAAAAAAAAAAAAAAAuAgAAZHJzL2Uyb0RvYy54bWxQSwECLQAUAAYACAAAACEAajno1d4AAAAJ&#10;AQAADwAAAAAAAAAAAAAAAACbBAAAZHJzL2Rvd25yZXYueG1sUEsFBgAAAAAEAAQA8wAAAKYFAAAA&#10;AA==&#10;" fillcolor="window" strokeweight=".5pt">
                      <v:textbox>
                        <w:txbxContent>
                          <w:p w14:paraId="1C1DBD16" w14:textId="5F14FE2B" w:rsidR="00D029A2" w:rsidRPr="00D029A2" w:rsidRDefault="00D029A2" w:rsidP="00D029A2">
                            <w:pPr>
                              <w:rPr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背面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z w:val="20"/>
                <w:szCs w:val="21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362534A" wp14:editId="2F724E6F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291465</wp:posOffset>
                      </wp:positionV>
                      <wp:extent cx="472440" cy="312420"/>
                      <wp:effectExtent l="0" t="0" r="22860" b="11430"/>
                      <wp:wrapNone/>
                      <wp:docPr id="495480413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2440" cy="3124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669A1AC" w14:textId="355DE4F5" w:rsidR="00D029A2" w:rsidRPr="00D029A2" w:rsidRDefault="00D029A2">
                                  <w:pPr>
                                    <w:rPr>
                                      <w:sz w:val="20"/>
                                      <w:szCs w:val="21"/>
                                    </w:rPr>
                                  </w:pPr>
                                  <w:r w:rsidRPr="00D029A2">
                                    <w:rPr>
                                      <w:rFonts w:hint="eastAsia"/>
                                      <w:sz w:val="20"/>
                                      <w:szCs w:val="21"/>
                                    </w:rPr>
                                    <w:t>正面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62534A" id="_x0000_s1028" type="#_x0000_t202" style="position:absolute;margin-left:2.75pt;margin-top:22.95pt;width:37.2pt;height:24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CwMOAIAAIIEAAAOAAAAZHJzL2Uyb0RvYy54bWysVEtv2zAMvg/YfxB0X5y46WNBnCJLkWFA&#10;0RZIh54VWYqNyaImMbGzXz9KeXc7DbvIpEh9JD+SHt93jWEb5UMNtuCDXp8zZSWUtV0V/Pvr/NMd&#10;ZwGFLYUBqwq+VYHfTz5+GLdupHKowJTKMwKxYdS6gleIbpRlQVaqEaEHTlkyavCNQFL9Kiu9aAm9&#10;MVne799kLfjSeZAqBLp92Bn5JOFrrSQ+ax0UMlNwyg3T6dO5jGc2GYvRygtX1XKfhviHLBpRWwp6&#10;hHoQKNja139ANbX0EEBjT0KTgda1VKkGqmbQf1fNohJOpVqInOCONIX/ByufNgv34hl2X6CjBkZC&#10;WhdGgS5jPZ32TfxSpozsROH2SJvqkEm6HN7mwyFZJJmuBvkwT7Rmp8fOB/yqoGFRKLinriSyxOYx&#10;IAUk14NLjBXA1OW8NiYpcRLUzHi2EdRDgylFenHhZSxrC35zdd1PwBe2CH18vzRC/ohFXiKQZixd&#10;nkqPEnbLjtVlwfMDLUsot8SWh90gBSfnNcE/ioAvwtPkEA20DfhMhzZAOcFe4qwC/+tv99GfGkpW&#10;zlqaxIKHn2vhFWfmm6VWfx4kdjEpw+tbopf5c8vy3GLXzQyIqAHtnZNJjP5oDqL20LzR0kxjVDIJ&#10;Kyl2wfEgznC3H7R0Uk2nyYmG1Ql8tAsnI3RsTKT1tXsT3u3bijQPT3CYWTF6192db3xpYbpG0HVq&#10;feR5x+qefhr01J39UsZNOteT1+nXMfkNAAD//wMAUEsDBBQABgAIAAAAIQCKlV6H2gAAAAYBAAAP&#10;AAAAZHJzL2Rvd25yZXYueG1sTI7BTsMwEETvSPyDtUjcqFNEIAnZVIAKF04UxNmNt7ZFbEexm4a/&#10;ZznBaTSa0cxrN4sfxExTcjEgrFcFCAp91C4YhI/356sKRMoqaDXEQAjflGDTnZ+1qtHxFN5o3mUj&#10;eCSkRiHYnMdGytRb8iqt4kiBs0OcvMpsJyP1pE487gd5XRS30isX+MGqkZ4s9V+7o0fYPpra9JWa&#10;7LbSzs3L5+HVvCBeXiwP9yAyLfmvDL/4jA4dM+3jMegkBoSy5CLCTVmD4PiuZt0j1OUaZNfK//jd&#10;DwAAAP//AwBQSwECLQAUAAYACAAAACEAtoM4kv4AAADhAQAAEwAAAAAAAAAAAAAAAAAAAAAAW0Nv&#10;bnRlbnRfVHlwZXNdLnhtbFBLAQItABQABgAIAAAAIQA4/SH/1gAAAJQBAAALAAAAAAAAAAAAAAAA&#10;AC8BAABfcmVscy8ucmVsc1BLAQItABQABgAIAAAAIQCfhCwMOAIAAIIEAAAOAAAAAAAAAAAAAAAA&#10;AC4CAABkcnMvZTJvRG9jLnhtbFBLAQItABQABgAIAAAAIQCKlV6H2gAAAAYBAAAPAAAAAAAAAAAA&#10;AAAAAJIEAABkcnMvZG93bnJldi54bWxQSwUGAAAAAAQABADzAAAAmQUAAAAA&#10;" fillcolor="white [3201]" strokeweight=".5pt">
                      <v:textbox>
                        <w:txbxContent>
                          <w:p w14:paraId="1669A1AC" w14:textId="355DE4F5" w:rsidR="00D029A2" w:rsidRPr="00D029A2" w:rsidRDefault="00D029A2">
                            <w:pPr>
                              <w:rPr>
                                <w:sz w:val="20"/>
                                <w:szCs w:val="21"/>
                              </w:rPr>
                            </w:pPr>
                            <w:r w:rsidRPr="00D029A2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正面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C6066" w:rsidRPr="005C6066">
              <w:rPr>
                <w:rFonts w:hint="eastAsia"/>
                <w:sz w:val="20"/>
                <w:szCs w:val="21"/>
              </w:rPr>
              <w:t>キャラクターのデザイン（彩色し、正面</w:t>
            </w:r>
            <w:r>
              <w:rPr>
                <w:rFonts w:hint="eastAsia"/>
                <w:sz w:val="20"/>
                <w:szCs w:val="21"/>
              </w:rPr>
              <w:t>・背面の</w:t>
            </w:r>
            <w:r w:rsidR="005C6066" w:rsidRPr="005C6066">
              <w:rPr>
                <w:rFonts w:hint="eastAsia"/>
                <w:sz w:val="20"/>
                <w:szCs w:val="21"/>
              </w:rPr>
              <w:t>全身がわかるものをお描きください</w:t>
            </w:r>
            <w:r w:rsidR="000E43C4">
              <w:rPr>
                <w:rFonts w:hint="eastAsia"/>
                <w:sz w:val="20"/>
                <w:szCs w:val="21"/>
              </w:rPr>
              <w:t>。</w:t>
            </w:r>
            <w:r w:rsidR="005C6066" w:rsidRPr="005C6066">
              <w:rPr>
                <w:rFonts w:hint="eastAsia"/>
                <w:sz w:val="20"/>
                <w:szCs w:val="21"/>
              </w:rPr>
              <w:t>）</w:t>
            </w:r>
          </w:p>
        </w:tc>
      </w:tr>
      <w:tr w:rsidR="005C6066" w14:paraId="677B05DC" w14:textId="77777777" w:rsidTr="00755603">
        <w:trPr>
          <w:trHeight w:val="1563"/>
        </w:trPr>
        <w:tc>
          <w:tcPr>
            <w:tcW w:w="961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7D8C45" w14:textId="71152796" w:rsidR="005C6066" w:rsidRDefault="005C6066" w:rsidP="006C5FCA">
            <w:pPr>
              <w:jc w:val="left"/>
            </w:pPr>
            <w:r w:rsidRPr="005C6066">
              <w:rPr>
                <w:rFonts w:hint="eastAsia"/>
                <w:sz w:val="20"/>
                <w:szCs w:val="21"/>
              </w:rPr>
              <w:t>キャラクターの説明（キャラクターのプロフィール、紹介、作者の思い等自由にお書きください。）</w:t>
            </w:r>
          </w:p>
        </w:tc>
      </w:tr>
    </w:tbl>
    <w:p w14:paraId="27B202CB" w14:textId="00D3CF44" w:rsidR="006C5FCA" w:rsidRPr="000E43C4" w:rsidRDefault="00503450" w:rsidP="006C5FCA">
      <w:pPr>
        <w:jc w:val="left"/>
        <w:rPr>
          <w:sz w:val="18"/>
          <w:szCs w:val="20"/>
        </w:rPr>
      </w:pPr>
      <w:r>
        <w:rPr>
          <w:rFonts w:hint="eastAsia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C31D19" wp14:editId="7278FE39">
                <wp:simplePos x="0" y="0"/>
                <wp:positionH relativeFrom="column">
                  <wp:posOffset>2541270</wp:posOffset>
                </wp:positionH>
                <wp:positionV relativeFrom="paragraph">
                  <wp:posOffset>288925</wp:posOffset>
                </wp:positionV>
                <wp:extent cx="4099560" cy="1051560"/>
                <wp:effectExtent l="0" t="0" r="0" b="0"/>
                <wp:wrapNone/>
                <wp:docPr id="839711849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9560" cy="1051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5472BBB" w14:textId="0EAF7A24" w:rsidR="00503450" w:rsidRPr="00503450" w:rsidRDefault="00503450">
                            <w:pPr>
                              <w:rPr>
                                <w:b/>
                                <w:bCs/>
                              </w:rPr>
                            </w:pPr>
                            <w:r w:rsidRPr="00503450">
                              <w:rPr>
                                <w:rFonts w:hint="eastAsia"/>
                                <w:b/>
                                <w:bCs/>
                              </w:rPr>
                              <w:t>【問い合わせ・申し込み先】</w:t>
                            </w:r>
                          </w:p>
                          <w:p w14:paraId="02CCFB87" w14:textId="48284601" w:rsidR="00503450" w:rsidRDefault="00503450">
                            <w:r>
                              <w:rPr>
                                <w:rFonts w:hint="eastAsia"/>
                              </w:rPr>
                              <w:t>舞鶴市ボランティアセンター（舞鶴市社会福祉協議会内）</w:t>
                            </w:r>
                          </w:p>
                          <w:p w14:paraId="3A57442F" w14:textId="2EC45CAB" w:rsidR="00503450" w:rsidRDefault="00503450">
                            <w:r>
                              <w:rPr>
                                <w:rFonts w:hint="eastAsia"/>
                              </w:rPr>
                              <w:t>〒625-0087　舞鶴市字余部下1167（中総合会館</w:t>
                            </w:r>
                            <w: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階）</w:t>
                            </w:r>
                          </w:p>
                          <w:p w14:paraId="03581EA4" w14:textId="490761C2" w:rsidR="00503450" w:rsidRPr="00503450" w:rsidRDefault="00503450">
                            <w: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>：62-7044　Eメール：</w:t>
                            </w:r>
                            <w:r w:rsidRPr="00503450">
                              <w:t>maizuru-shakyo@jasmine.ocn.ne.jp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C31D19" id="_x0000_s1029" type="#_x0000_t202" style="position:absolute;margin-left:200.1pt;margin-top:22.75pt;width:322.8pt;height:82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3v4LgIAAFwEAAAOAAAAZHJzL2Uyb0RvYy54bWysVE2P2yAQvVfqf0DcG9tpkjZRnFWaVapK&#10;q92VstWeCYYYCTMUSOz013fA+eq2p6oXPMMMj5k3D8/vukaTg3BegSlpMcgpEYZDpcyupN9f1h8+&#10;U+IDMxXTYERJj8LTu8X7d/PWzsQQatCVcARBjJ+1tqR1CHaWZZ7XomF+AFYYDEpwDQvoul1WOdYi&#10;eqOzYZ5PshZcZR1w4T3u3vdBukj4UgoenqT0IhBdUqwtpNWldRvXbDFns51jtlb8VAb7hyoapgxe&#10;eoG6Z4GRvVN/QDWKO/Agw4BDk4GUiovUA3ZT5G+62dTMitQLkuPthSb//2D542Fjnx0J3RfocICR&#10;kNb6mcfN2E8nXRO/WCnBOFJ4vNAmukA4bo7y6XQ8wRDHWJGPi+ggTnY9bp0PXwU0JBoldTiXRBc7&#10;PPjQp55T4m0etKrWSuvkRC2IlXbkwHCKOqQiEfy3LG1IW9LJx3GegA3E4z2yNljLtalohW7bEVXd&#10;NLyF6og8OOgl4i1fK6z1gfnwzBxqAvtDnYcnXKQGvAtOFiU1uJ9/24/5OCqMUtKixkrqf+yZE5To&#10;bwaHOC1GoyjK5IzGn4bouNvI9jZi9s0KkIACX5TlyYz5QZ9N6aB5xeewjLdiiBmOd5c0nM1V6JWP&#10;z4mL5TIloQwtCw9mY3mEjoTHSbx0r8zZ07gCTvoRzmpkszdT63PjSQPLfQCp0kgjzz2rJ/pRwkkU&#10;p+cW38itn7KuP4XFLwAAAP//AwBQSwMEFAAGAAgAAAAhAPQhSrziAAAACwEAAA8AAABkcnMvZG93&#10;bnJldi54bWxMj8tOwzAQRfdI/IM1SGwQtZM2gEKcCiEeUnc0PMTOjYckIh5HsZuGv2e6gt2M5ujO&#10;ucV6dr2YcAydJw3JQoFAqr3tqNHwWj1e3oAI0ZA1vSfU8IMB1uXpSWFy6w/0gtM2NoJDKORGQxvj&#10;kEsZ6hadCQs/IPHty4/ORF7HRtrRHDjc9TJV6ko60xF/aM2A9y3W39u90/B50Xxswvz0dlhmy+Hh&#10;eaqu322l9fnZfHcLIuIc/2A46rM6lOy083uyQfQaVkqljPKQZSCOgFplXGanIU2SBGRZyP8dyl8A&#10;AAD//wMAUEsBAi0AFAAGAAgAAAAhALaDOJL+AAAA4QEAABMAAAAAAAAAAAAAAAAAAAAAAFtDb250&#10;ZW50X1R5cGVzXS54bWxQSwECLQAUAAYACAAAACEAOP0h/9YAAACUAQAACwAAAAAAAAAAAAAAAAAv&#10;AQAAX3JlbHMvLnJlbHNQSwECLQAUAAYACAAAACEAFC97+C4CAABcBAAADgAAAAAAAAAAAAAAAAAu&#10;AgAAZHJzL2Uyb0RvYy54bWxQSwECLQAUAAYACAAAACEA9CFKvOIAAAALAQAADwAAAAAAAAAAAAAA&#10;AACIBAAAZHJzL2Rvd25yZXYueG1sUEsFBgAAAAAEAAQA8wAAAJcFAAAAAA==&#10;" fillcolor="white [3201]" stroked="f" strokeweight=".5pt">
                <v:textbox>
                  <w:txbxContent>
                    <w:p w14:paraId="45472BBB" w14:textId="0EAF7A24" w:rsidR="00503450" w:rsidRPr="00503450" w:rsidRDefault="00503450">
                      <w:pPr>
                        <w:rPr>
                          <w:b/>
                          <w:bCs/>
                        </w:rPr>
                      </w:pPr>
                      <w:r w:rsidRPr="00503450">
                        <w:rPr>
                          <w:rFonts w:hint="eastAsia"/>
                          <w:b/>
                          <w:bCs/>
                        </w:rPr>
                        <w:t>【問い合わせ・申し込み先】</w:t>
                      </w:r>
                    </w:p>
                    <w:p w14:paraId="02CCFB87" w14:textId="48284601" w:rsidR="00503450" w:rsidRDefault="00503450">
                      <w:r>
                        <w:rPr>
                          <w:rFonts w:hint="eastAsia"/>
                        </w:rPr>
                        <w:t>舞鶴市ボランティアセンター（舞鶴市社会福祉協議会内）</w:t>
                      </w:r>
                    </w:p>
                    <w:p w14:paraId="3A57442F" w14:textId="2EC45CAB" w:rsidR="00503450" w:rsidRDefault="00503450">
                      <w:r>
                        <w:rPr>
                          <w:rFonts w:hint="eastAsia"/>
                        </w:rPr>
                        <w:t>〒625-0087　舞鶴市字余部下1167（中総合会館</w:t>
                      </w:r>
                      <w:r>
                        <w:t>3</w:t>
                      </w:r>
                      <w:r>
                        <w:rPr>
                          <w:rFonts w:hint="eastAsia"/>
                        </w:rPr>
                        <w:t>階）</w:t>
                      </w:r>
                    </w:p>
                    <w:p w14:paraId="03581EA4" w14:textId="490761C2" w:rsidR="00503450" w:rsidRPr="00503450" w:rsidRDefault="00503450">
                      <w:r>
                        <w:t>TEL</w:t>
                      </w:r>
                      <w:r>
                        <w:rPr>
                          <w:rFonts w:hint="eastAsia"/>
                        </w:rPr>
                        <w:t>：62-7044　Eメール：</w:t>
                      </w:r>
                      <w:r w:rsidRPr="00503450">
                        <w:t>maizuru-shakyo@jasmine.ocn.ne.jp</w:t>
                      </w:r>
                    </w:p>
                  </w:txbxContent>
                </v:textbox>
              </v:shape>
            </w:pict>
          </mc:Fallback>
        </mc:AlternateContent>
      </w:r>
      <w:r w:rsidR="005C6066" w:rsidRPr="000E43C4">
        <w:rPr>
          <w:rFonts w:hint="eastAsia"/>
          <w:sz w:val="18"/>
          <w:szCs w:val="20"/>
        </w:rPr>
        <w:t>※キャラクターのデザインと説明が枠内に収まらない場合は、応募用紙とは別の紙に記入して同封してください。</w:t>
      </w:r>
    </w:p>
    <w:sectPr w:rsidR="006C5FCA" w:rsidRPr="000E43C4" w:rsidSect="005C6066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FCA"/>
    <w:rsid w:val="000E43C4"/>
    <w:rsid w:val="001968C0"/>
    <w:rsid w:val="00276E2B"/>
    <w:rsid w:val="00503450"/>
    <w:rsid w:val="005C6066"/>
    <w:rsid w:val="005D25E0"/>
    <w:rsid w:val="006C5FCA"/>
    <w:rsid w:val="00755603"/>
    <w:rsid w:val="00936451"/>
    <w:rsid w:val="009809EC"/>
    <w:rsid w:val="009D07CD"/>
    <w:rsid w:val="00A32014"/>
    <w:rsid w:val="00C358AA"/>
    <w:rsid w:val="00D029A2"/>
    <w:rsid w:val="00E9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181D0B"/>
  <w15:chartTrackingRefBased/>
  <w15:docId w15:val="{51448389-AD61-4792-8BE0-E1C70FF3A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5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2023-12-18T05:54:00Z</dcterms:created>
  <dcterms:modified xsi:type="dcterms:W3CDTF">2023-12-22T04:44:00Z</dcterms:modified>
</cp:coreProperties>
</file>