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56C4" w14:textId="31807C8F" w:rsidR="003E3CEA" w:rsidRPr="0070333C" w:rsidRDefault="00326A9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70333C">
        <w:rPr>
          <w:rFonts w:ascii="ＭＳ 明朝" w:eastAsia="ＭＳ 明朝" w:hAnsi="ＭＳ 明朝" w:hint="eastAsia"/>
          <w:b/>
          <w:bCs/>
          <w:sz w:val="24"/>
          <w:szCs w:val="28"/>
        </w:rPr>
        <w:t>＜様式</w:t>
      </w:r>
      <w:r w:rsidR="00547122">
        <w:rPr>
          <w:rFonts w:ascii="ＭＳ 明朝" w:eastAsia="ＭＳ 明朝" w:hAnsi="ＭＳ 明朝" w:hint="eastAsia"/>
          <w:b/>
          <w:bCs/>
          <w:sz w:val="24"/>
          <w:szCs w:val="28"/>
        </w:rPr>
        <w:t>3</w:t>
      </w:r>
      <w:r w:rsidRPr="0070333C">
        <w:rPr>
          <w:rFonts w:ascii="ＭＳ 明朝" w:eastAsia="ＭＳ 明朝" w:hAnsi="ＭＳ 明朝" w:hint="eastAsia"/>
          <w:b/>
          <w:bCs/>
          <w:sz w:val="24"/>
          <w:szCs w:val="28"/>
        </w:rPr>
        <w:t>＞</w:t>
      </w:r>
    </w:p>
    <w:p w14:paraId="5C705951" w14:textId="6F1EA0ED" w:rsidR="0070333C" w:rsidRDefault="0070333C" w:rsidP="0070333C">
      <w:pPr>
        <w:jc w:val="right"/>
        <w:rPr>
          <w:rFonts w:ascii="ＭＳ 明朝" w:eastAsia="ＭＳ 明朝" w:hAnsi="ＭＳ 明朝"/>
          <w:sz w:val="24"/>
          <w:szCs w:val="28"/>
        </w:rPr>
      </w:pPr>
      <w:r w:rsidRPr="0070333C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0510A548" w14:textId="77777777" w:rsidR="00547122" w:rsidRPr="0070333C" w:rsidRDefault="00547122" w:rsidP="0070333C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C6767F7" w14:textId="47F4F512" w:rsidR="00326A96" w:rsidRPr="0070333C" w:rsidRDefault="00326A96" w:rsidP="00800F1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0333C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70333C">
        <w:rPr>
          <w:rFonts w:ascii="ＭＳ 明朝" w:eastAsia="ＭＳ 明朝" w:hAnsi="ＭＳ 明朝" w:hint="eastAsia"/>
          <w:b/>
          <w:bCs/>
          <w:sz w:val="28"/>
          <w:szCs w:val="32"/>
        </w:rPr>
        <w:t>（　　）</w:t>
      </w:r>
      <w:r w:rsidRPr="0070333C">
        <w:rPr>
          <w:rFonts w:ascii="ＭＳ 明朝" w:eastAsia="ＭＳ 明朝" w:hAnsi="ＭＳ 明朝" w:hint="eastAsia"/>
          <w:b/>
          <w:bCs/>
          <w:sz w:val="28"/>
          <w:szCs w:val="32"/>
        </w:rPr>
        <w:t>年度「宮津市民いきがい・助け合い基金</w:t>
      </w:r>
      <w:r w:rsidR="00856144">
        <w:rPr>
          <w:rFonts w:ascii="ＭＳ 明朝" w:eastAsia="ＭＳ 明朝" w:hAnsi="ＭＳ 明朝" w:hint="eastAsia"/>
          <w:b/>
          <w:bCs/>
          <w:sz w:val="28"/>
          <w:szCs w:val="32"/>
        </w:rPr>
        <w:t>助成事業</w:t>
      </w:r>
      <w:r w:rsidRPr="0070333C">
        <w:rPr>
          <w:rFonts w:ascii="ＭＳ 明朝" w:eastAsia="ＭＳ 明朝" w:hAnsi="ＭＳ 明朝" w:hint="eastAsia"/>
          <w:b/>
          <w:bCs/>
          <w:sz w:val="28"/>
          <w:szCs w:val="32"/>
        </w:rPr>
        <w:t>」</w:t>
      </w:r>
      <w:r w:rsidR="00856144">
        <w:rPr>
          <w:rFonts w:ascii="ＭＳ 明朝" w:eastAsia="ＭＳ 明朝" w:hAnsi="ＭＳ 明朝" w:hint="eastAsia"/>
          <w:b/>
          <w:bCs/>
          <w:sz w:val="28"/>
          <w:szCs w:val="32"/>
        </w:rPr>
        <w:t>活動</w:t>
      </w:r>
      <w:r w:rsidR="00547122">
        <w:rPr>
          <w:rFonts w:ascii="ＭＳ 明朝" w:eastAsia="ＭＳ 明朝" w:hAnsi="ＭＳ 明朝" w:hint="eastAsia"/>
          <w:b/>
          <w:bCs/>
          <w:sz w:val="28"/>
          <w:szCs w:val="32"/>
        </w:rPr>
        <w:t>報告</w:t>
      </w:r>
      <w:r w:rsidRPr="0070333C">
        <w:rPr>
          <w:rFonts w:ascii="ＭＳ 明朝" w:eastAsia="ＭＳ 明朝" w:hAnsi="ＭＳ 明朝" w:hint="eastAsia"/>
          <w:b/>
          <w:bCs/>
          <w:sz w:val="28"/>
          <w:szCs w:val="32"/>
        </w:rPr>
        <w:t>書</w:t>
      </w:r>
    </w:p>
    <w:p w14:paraId="313A2909" w14:textId="1F451723" w:rsidR="00326A96" w:rsidRPr="0070333C" w:rsidRDefault="00326A96">
      <w:pPr>
        <w:rPr>
          <w:rFonts w:ascii="ＭＳ 明朝" w:eastAsia="ＭＳ 明朝" w:hAnsi="ＭＳ 明朝"/>
          <w:sz w:val="24"/>
          <w:szCs w:val="28"/>
        </w:rPr>
      </w:pPr>
    </w:p>
    <w:p w14:paraId="38955D87" w14:textId="12B5984E" w:rsidR="00326A96" w:rsidRPr="0070333C" w:rsidRDefault="00326A96">
      <w:pPr>
        <w:rPr>
          <w:rFonts w:ascii="ＭＳ 明朝" w:eastAsia="ＭＳ 明朝" w:hAnsi="ＭＳ 明朝"/>
          <w:sz w:val="24"/>
          <w:szCs w:val="28"/>
        </w:rPr>
      </w:pPr>
      <w:r w:rsidRPr="0070333C">
        <w:rPr>
          <w:rFonts w:ascii="ＭＳ 明朝" w:eastAsia="ＭＳ 明朝" w:hAnsi="ＭＳ 明朝" w:hint="eastAsia"/>
          <w:sz w:val="24"/>
          <w:szCs w:val="28"/>
        </w:rPr>
        <w:t>社会福祉法人　宮津市社会福祉協議会</w:t>
      </w:r>
    </w:p>
    <w:p w14:paraId="5BA0AF4B" w14:textId="377417E7" w:rsidR="00326A96" w:rsidRPr="0070333C" w:rsidRDefault="00326A96">
      <w:pPr>
        <w:rPr>
          <w:rFonts w:ascii="ＭＳ 明朝" w:eastAsia="ＭＳ 明朝" w:hAnsi="ＭＳ 明朝"/>
          <w:sz w:val="24"/>
          <w:szCs w:val="28"/>
        </w:rPr>
      </w:pPr>
      <w:r w:rsidRPr="0070333C">
        <w:rPr>
          <w:rFonts w:ascii="ＭＳ 明朝" w:eastAsia="ＭＳ 明朝" w:hAnsi="ＭＳ 明朝" w:hint="eastAsia"/>
          <w:sz w:val="24"/>
          <w:szCs w:val="28"/>
        </w:rPr>
        <w:t xml:space="preserve">　 </w:t>
      </w:r>
      <w:r w:rsidRPr="0070333C">
        <w:rPr>
          <w:rFonts w:ascii="ＭＳ 明朝" w:eastAsia="ＭＳ 明朝" w:hAnsi="ＭＳ 明朝"/>
          <w:sz w:val="24"/>
          <w:szCs w:val="28"/>
        </w:rPr>
        <w:t xml:space="preserve">  </w:t>
      </w:r>
      <w:r w:rsidRPr="0070333C">
        <w:rPr>
          <w:rFonts w:ascii="ＭＳ 明朝" w:eastAsia="ＭＳ 明朝" w:hAnsi="ＭＳ 明朝" w:hint="eastAsia"/>
          <w:sz w:val="24"/>
          <w:szCs w:val="28"/>
        </w:rPr>
        <w:t>会 長　 小 田 和 夫　様</w:t>
      </w:r>
    </w:p>
    <w:p w14:paraId="7D609C41" w14:textId="7BC5C1E5" w:rsidR="00326A96" w:rsidRPr="0070333C" w:rsidRDefault="00326A96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6520" w:type="dxa"/>
        <w:tblInd w:w="3119" w:type="dxa"/>
        <w:tblLook w:val="04A0" w:firstRow="1" w:lastRow="0" w:firstColumn="1" w:lastColumn="0" w:noHBand="0" w:noVBand="1"/>
      </w:tblPr>
      <w:tblGrid>
        <w:gridCol w:w="1559"/>
        <w:gridCol w:w="4961"/>
      </w:tblGrid>
      <w:tr w:rsidR="00326A96" w:rsidRPr="0070333C" w14:paraId="0BDE341E" w14:textId="77777777" w:rsidTr="00D80864">
        <w:trPr>
          <w:trHeight w:val="4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CEAD4" w14:textId="15BF3F9E" w:rsidR="00326A96" w:rsidRPr="002478DD" w:rsidRDefault="00326A96" w:rsidP="00800F16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（申請者）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98487" w14:textId="6CC03149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団体・個人名</w:t>
            </w:r>
          </w:p>
        </w:tc>
      </w:tr>
      <w:tr w:rsidR="00326A96" w:rsidRPr="0070333C" w14:paraId="61BABD02" w14:textId="77777777" w:rsidTr="00D80864">
        <w:trPr>
          <w:trHeight w:val="4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2D26" w14:textId="77777777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B0B3C" w14:textId="0E6BAA3B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団体代表者名</w:t>
            </w:r>
          </w:p>
        </w:tc>
      </w:tr>
      <w:tr w:rsidR="00326A96" w:rsidRPr="0070333C" w14:paraId="5AE89F70" w14:textId="77777777" w:rsidTr="00D80864">
        <w:trPr>
          <w:trHeight w:val="4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E91E" w14:textId="77777777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8F340" w14:textId="1D7C8A98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住所　宮津市字</w:t>
            </w:r>
          </w:p>
        </w:tc>
      </w:tr>
      <w:tr w:rsidR="00326A96" w:rsidRPr="0070333C" w14:paraId="01DF31A4" w14:textId="77777777" w:rsidTr="00D80864">
        <w:trPr>
          <w:trHeight w:val="4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96694" w14:textId="77777777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112E9" w14:textId="71A9DCBC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</w:tr>
    </w:tbl>
    <w:p w14:paraId="6CAC6B3F" w14:textId="626D6B22" w:rsidR="00326A96" w:rsidRPr="00800F16" w:rsidRDefault="00326A96">
      <w:pPr>
        <w:rPr>
          <w:rFonts w:ascii="ＭＳ 明朝" w:eastAsia="ＭＳ 明朝" w:hAnsi="ＭＳ 明朝"/>
          <w:sz w:val="22"/>
          <w:szCs w:val="24"/>
        </w:rPr>
      </w:pPr>
    </w:p>
    <w:p w14:paraId="750CB1FB" w14:textId="71D5C99C" w:rsidR="00326A96" w:rsidRPr="0070333C" w:rsidRDefault="00326A96">
      <w:pPr>
        <w:rPr>
          <w:rFonts w:ascii="ＭＳ 明朝" w:eastAsia="ＭＳ 明朝" w:hAnsi="ＭＳ 明朝"/>
          <w:sz w:val="24"/>
          <w:szCs w:val="28"/>
        </w:rPr>
      </w:pPr>
      <w:r w:rsidRPr="0070333C">
        <w:rPr>
          <w:rFonts w:ascii="ＭＳ 明朝" w:eastAsia="ＭＳ 明朝" w:hAnsi="ＭＳ 明朝" w:hint="eastAsia"/>
          <w:sz w:val="24"/>
          <w:szCs w:val="28"/>
        </w:rPr>
        <w:t>「宮津市民いきがい・助け合い基金</w:t>
      </w:r>
      <w:r w:rsidR="00856144">
        <w:rPr>
          <w:rFonts w:ascii="ＭＳ 明朝" w:eastAsia="ＭＳ 明朝" w:hAnsi="ＭＳ 明朝" w:hint="eastAsia"/>
          <w:sz w:val="24"/>
          <w:szCs w:val="28"/>
        </w:rPr>
        <w:t>助成事業</w:t>
      </w:r>
      <w:r w:rsidRPr="0070333C">
        <w:rPr>
          <w:rFonts w:ascii="ＭＳ 明朝" w:eastAsia="ＭＳ 明朝" w:hAnsi="ＭＳ 明朝" w:hint="eastAsia"/>
          <w:sz w:val="24"/>
          <w:szCs w:val="28"/>
        </w:rPr>
        <w:t>」</w:t>
      </w:r>
      <w:r w:rsidR="00856144">
        <w:rPr>
          <w:rFonts w:ascii="ＭＳ 明朝" w:eastAsia="ＭＳ 明朝" w:hAnsi="ＭＳ 明朝" w:hint="eastAsia"/>
          <w:sz w:val="24"/>
          <w:szCs w:val="28"/>
        </w:rPr>
        <w:t>に</w:t>
      </w:r>
      <w:r w:rsidR="00547122">
        <w:rPr>
          <w:rFonts w:ascii="ＭＳ 明朝" w:eastAsia="ＭＳ 明朝" w:hAnsi="ＭＳ 明朝" w:hint="eastAsia"/>
          <w:sz w:val="24"/>
          <w:szCs w:val="28"/>
        </w:rPr>
        <w:t>係る活動報告</w:t>
      </w:r>
      <w:r w:rsidR="00C84B79">
        <w:rPr>
          <w:rFonts w:ascii="ＭＳ 明朝" w:eastAsia="ＭＳ 明朝" w:hAnsi="ＭＳ 明朝" w:hint="eastAsia"/>
          <w:sz w:val="24"/>
          <w:szCs w:val="28"/>
        </w:rPr>
        <w:t>は次のとおり</w:t>
      </w:r>
      <w:r w:rsidR="00547122">
        <w:rPr>
          <w:rFonts w:ascii="ＭＳ 明朝" w:eastAsia="ＭＳ 明朝" w:hAnsi="ＭＳ 明朝" w:hint="eastAsia"/>
          <w:sz w:val="24"/>
          <w:szCs w:val="28"/>
        </w:rPr>
        <w:t>で</w:t>
      </w:r>
      <w:r w:rsidRPr="0070333C">
        <w:rPr>
          <w:rFonts w:ascii="ＭＳ 明朝" w:eastAsia="ＭＳ 明朝" w:hAnsi="ＭＳ 明朝" w:hint="eastAsia"/>
          <w:sz w:val="24"/>
          <w:szCs w:val="28"/>
        </w:rPr>
        <w:t>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3260"/>
      </w:tblGrid>
      <w:tr w:rsidR="00800F16" w:rsidRPr="0070333C" w14:paraId="783CA640" w14:textId="77777777" w:rsidTr="008063FE">
        <w:trPr>
          <w:trHeight w:val="725"/>
        </w:trPr>
        <w:tc>
          <w:tcPr>
            <w:tcW w:w="1555" w:type="dxa"/>
            <w:vAlign w:val="center"/>
          </w:tcPr>
          <w:p w14:paraId="03577A56" w14:textId="017A7C13" w:rsidR="00800F16" w:rsidRPr="002478DD" w:rsidRDefault="00800F16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活動名</w:t>
            </w:r>
          </w:p>
        </w:tc>
        <w:tc>
          <w:tcPr>
            <w:tcW w:w="8079" w:type="dxa"/>
            <w:gridSpan w:val="3"/>
            <w:vAlign w:val="center"/>
          </w:tcPr>
          <w:p w14:paraId="4DFCD9CF" w14:textId="77777777" w:rsidR="00800F16" w:rsidRPr="0070333C" w:rsidRDefault="00800F1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063FE" w:rsidRPr="008063FE" w14:paraId="4D16F623" w14:textId="77777777" w:rsidTr="008063FE">
        <w:trPr>
          <w:trHeight w:val="725"/>
        </w:trPr>
        <w:tc>
          <w:tcPr>
            <w:tcW w:w="1555" w:type="dxa"/>
            <w:vAlign w:val="center"/>
          </w:tcPr>
          <w:p w14:paraId="03903134" w14:textId="0B87B90C" w:rsidR="008063FE" w:rsidRDefault="008063FE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活動協力者</w:t>
            </w:r>
          </w:p>
        </w:tc>
        <w:tc>
          <w:tcPr>
            <w:tcW w:w="8079" w:type="dxa"/>
            <w:gridSpan w:val="3"/>
          </w:tcPr>
          <w:p w14:paraId="4DBC5508" w14:textId="71AC18A4" w:rsidR="008063FE" w:rsidRPr="008063FE" w:rsidRDefault="008063FE" w:rsidP="008063FE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63FE">
              <w:rPr>
                <w:rFonts w:ascii="ＭＳ 明朝" w:eastAsia="ＭＳ 明朝" w:hAnsi="ＭＳ 明朝" w:hint="eastAsia"/>
                <w:sz w:val="18"/>
                <w:szCs w:val="20"/>
              </w:rPr>
              <w:t>（※主な活動協力者を記入　例：自治会長、民生委員、施設職員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、包括、社協</w:t>
            </w:r>
            <w:r w:rsidRPr="008063FE">
              <w:rPr>
                <w:rFonts w:ascii="ＭＳ 明朝" w:eastAsia="ＭＳ 明朝" w:hAnsi="ＭＳ 明朝" w:hint="eastAsia"/>
                <w:sz w:val="18"/>
                <w:szCs w:val="20"/>
              </w:rPr>
              <w:t>等）</w:t>
            </w:r>
          </w:p>
        </w:tc>
      </w:tr>
      <w:tr w:rsidR="00547122" w:rsidRPr="0070333C" w14:paraId="3F0379AD" w14:textId="77777777" w:rsidTr="008063FE">
        <w:trPr>
          <w:trHeight w:val="725"/>
        </w:trPr>
        <w:tc>
          <w:tcPr>
            <w:tcW w:w="1555" w:type="dxa"/>
            <w:vAlign w:val="center"/>
          </w:tcPr>
          <w:p w14:paraId="5D1351E4" w14:textId="1A5A40BB" w:rsidR="00547122" w:rsidRPr="002478DD" w:rsidRDefault="00547122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活動開始日</w:t>
            </w:r>
          </w:p>
        </w:tc>
        <w:tc>
          <w:tcPr>
            <w:tcW w:w="8079" w:type="dxa"/>
            <w:gridSpan w:val="3"/>
            <w:vAlign w:val="center"/>
          </w:tcPr>
          <w:p w14:paraId="4939872C" w14:textId="22C8D379" w:rsidR="00547122" w:rsidRPr="0070333C" w:rsidRDefault="00547122" w:rsidP="00C84B7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　年　　　月　　　日から開始</w:t>
            </w:r>
          </w:p>
        </w:tc>
      </w:tr>
      <w:tr w:rsidR="00800F16" w:rsidRPr="0070333C" w14:paraId="196EAA3B" w14:textId="77777777" w:rsidTr="002E7CBB">
        <w:trPr>
          <w:trHeight w:val="1821"/>
        </w:trPr>
        <w:tc>
          <w:tcPr>
            <w:tcW w:w="1555" w:type="dxa"/>
            <w:vAlign w:val="center"/>
          </w:tcPr>
          <w:p w14:paraId="49C2CD1A" w14:textId="5E4EF204" w:rsidR="00800F16" w:rsidRPr="002478DD" w:rsidRDefault="00800F16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活動地域</w:t>
            </w:r>
          </w:p>
        </w:tc>
        <w:tc>
          <w:tcPr>
            <w:tcW w:w="8079" w:type="dxa"/>
            <w:gridSpan w:val="3"/>
            <w:vAlign w:val="center"/>
          </w:tcPr>
          <w:p w14:paraId="7FFB0E2C" w14:textId="33CE8085" w:rsidR="0070333C" w:rsidRPr="0070333C" w:rsidRDefault="0070333C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宮津市全域　　　　　</w:t>
            </w:r>
            <w:r w:rsidR="002478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□（ 南部 ・ 北部 ）生活圏域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（※）</w:t>
            </w:r>
          </w:p>
          <w:p w14:paraId="7B93F630" w14:textId="256F2440" w:rsidR="0070333C" w:rsidRDefault="0070333C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□（</w:t>
            </w:r>
            <w:r w:rsidR="002478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）地区全域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70333C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□（</w:t>
            </w:r>
            <w:r w:rsidR="002478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）自治会</w:t>
            </w:r>
            <w:r w:rsidR="002478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□ その他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2478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  <w:p w14:paraId="2C89B9EB" w14:textId="77777777" w:rsidR="0070333C" w:rsidRDefault="0070333C" w:rsidP="00800F1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0333C">
              <w:rPr>
                <w:rFonts w:ascii="ＭＳ 明朝" w:eastAsia="ＭＳ 明朝" w:hAnsi="ＭＳ 明朝" w:hint="eastAsia"/>
                <w:sz w:val="20"/>
                <w:szCs w:val="21"/>
              </w:rPr>
              <w:t>※南部生活圏域</w:t>
            </w:r>
          </w:p>
          <w:p w14:paraId="1AFA1442" w14:textId="3B0E3EBD" w:rsidR="0070333C" w:rsidRPr="0070333C" w:rsidRDefault="0070333C" w:rsidP="00D80864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70333C">
              <w:rPr>
                <w:rFonts w:ascii="ＭＳ 明朝" w:eastAsia="ＭＳ 明朝" w:hAnsi="ＭＳ 明朝" w:hint="eastAsia"/>
                <w:sz w:val="18"/>
                <w:szCs w:val="20"/>
              </w:rPr>
              <w:t>（中部、西部、東部、城南部、城東部、上宮津、栗田、由良、吉津地区の9地区で実施）</w:t>
            </w:r>
          </w:p>
          <w:p w14:paraId="51432EFE" w14:textId="5E9FF1CC" w:rsidR="0070333C" w:rsidRPr="0070333C" w:rsidRDefault="0070333C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※北部生活圏域</w:t>
            </w:r>
            <w:r w:rsidRPr="0070333C">
              <w:rPr>
                <w:rFonts w:ascii="ＭＳ 明朝" w:eastAsia="ＭＳ 明朝" w:hAnsi="ＭＳ 明朝" w:hint="eastAsia"/>
                <w:sz w:val="18"/>
                <w:szCs w:val="20"/>
              </w:rPr>
              <w:t>（府中、日置、世屋、養老、日ヶ谷地区の5地区で実施）</w:t>
            </w:r>
          </w:p>
        </w:tc>
      </w:tr>
      <w:tr w:rsidR="002E7CBB" w:rsidRPr="0070333C" w14:paraId="01107424" w14:textId="77777777" w:rsidTr="008063FE">
        <w:trPr>
          <w:trHeight w:val="739"/>
        </w:trPr>
        <w:tc>
          <w:tcPr>
            <w:tcW w:w="1555" w:type="dxa"/>
            <w:vAlign w:val="center"/>
          </w:tcPr>
          <w:p w14:paraId="2440FAFF" w14:textId="5DCCB330" w:rsidR="002E7CBB" w:rsidRPr="002478DD" w:rsidRDefault="002E7CBB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活動区分</w:t>
            </w:r>
          </w:p>
        </w:tc>
        <w:tc>
          <w:tcPr>
            <w:tcW w:w="8079" w:type="dxa"/>
            <w:gridSpan w:val="3"/>
            <w:vAlign w:val="center"/>
          </w:tcPr>
          <w:p w14:paraId="76388331" w14:textId="49E9C5D0" w:rsidR="002E7CBB" w:rsidRDefault="002E7CBB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居場所づくり　 □ 健康（体操等）づくり　 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生活支援</w:t>
            </w:r>
          </w:p>
          <w:p w14:paraId="6BE9BD4F" w14:textId="2D074AE6" w:rsidR="002E7CBB" w:rsidRPr="0070333C" w:rsidRDefault="002E7CBB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見守り活動　　 □ その他（　　　　</w:t>
            </w:r>
            <w:r w:rsidR="005471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）</w:t>
            </w:r>
          </w:p>
        </w:tc>
      </w:tr>
      <w:tr w:rsidR="00547122" w:rsidRPr="0070333C" w14:paraId="0E3B5C52" w14:textId="77777777" w:rsidTr="008063FE">
        <w:trPr>
          <w:trHeight w:val="739"/>
        </w:trPr>
        <w:tc>
          <w:tcPr>
            <w:tcW w:w="1555" w:type="dxa"/>
            <w:vAlign w:val="center"/>
          </w:tcPr>
          <w:p w14:paraId="5BCCE917" w14:textId="7F931304" w:rsidR="00547122" w:rsidRPr="002478DD" w:rsidRDefault="00547122" w:rsidP="002E7CB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活動回数</w:t>
            </w:r>
          </w:p>
        </w:tc>
        <w:tc>
          <w:tcPr>
            <w:tcW w:w="3118" w:type="dxa"/>
            <w:vAlign w:val="center"/>
          </w:tcPr>
          <w:p w14:paraId="55577914" w14:textId="3FDA616A" w:rsidR="00547122" w:rsidRDefault="00547122" w:rsidP="0054712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回／年</w:t>
            </w:r>
          </w:p>
        </w:tc>
        <w:tc>
          <w:tcPr>
            <w:tcW w:w="1701" w:type="dxa"/>
            <w:vAlign w:val="center"/>
          </w:tcPr>
          <w:p w14:paraId="79234E19" w14:textId="7639919F" w:rsidR="00547122" w:rsidRDefault="00547122" w:rsidP="0054712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47122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参加延人数</w:t>
            </w:r>
          </w:p>
        </w:tc>
        <w:tc>
          <w:tcPr>
            <w:tcW w:w="3260" w:type="dxa"/>
            <w:vAlign w:val="center"/>
          </w:tcPr>
          <w:p w14:paraId="5F16F17E" w14:textId="717A9E9E" w:rsidR="00547122" w:rsidRDefault="00547122" w:rsidP="0054712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人／年</w:t>
            </w:r>
          </w:p>
        </w:tc>
      </w:tr>
      <w:tr w:rsidR="002E7CBB" w:rsidRPr="0070333C" w14:paraId="067F077E" w14:textId="77777777" w:rsidTr="008063FE">
        <w:trPr>
          <w:trHeight w:val="739"/>
        </w:trPr>
        <w:tc>
          <w:tcPr>
            <w:tcW w:w="1555" w:type="dxa"/>
            <w:vAlign w:val="center"/>
          </w:tcPr>
          <w:p w14:paraId="6B72864F" w14:textId="17B3ED37" w:rsidR="002E7CBB" w:rsidRPr="002478DD" w:rsidRDefault="002E7CBB" w:rsidP="002E7CB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活動頻度</w:t>
            </w:r>
          </w:p>
        </w:tc>
        <w:tc>
          <w:tcPr>
            <w:tcW w:w="8079" w:type="dxa"/>
            <w:gridSpan w:val="3"/>
            <w:vAlign w:val="center"/>
          </w:tcPr>
          <w:p w14:paraId="239782BB" w14:textId="6CA00EBA" w:rsidR="002E7CBB" w:rsidRPr="0070333C" w:rsidRDefault="002E7CBB" w:rsidP="002E7CB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毎月（　　　）回　　□ 毎週（　　　）回　　□ その他（　　　）</w:t>
            </w:r>
          </w:p>
        </w:tc>
      </w:tr>
      <w:tr w:rsidR="00800F16" w:rsidRPr="0070333C" w14:paraId="180C3C1A" w14:textId="77777777" w:rsidTr="00547122">
        <w:trPr>
          <w:trHeight w:val="1865"/>
        </w:trPr>
        <w:tc>
          <w:tcPr>
            <w:tcW w:w="1555" w:type="dxa"/>
            <w:vAlign w:val="center"/>
          </w:tcPr>
          <w:p w14:paraId="29B23737" w14:textId="77777777" w:rsidR="00800F16" w:rsidRDefault="00800F16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活動内容</w:t>
            </w:r>
          </w:p>
          <w:p w14:paraId="2715165D" w14:textId="3C090F0B" w:rsidR="00547122" w:rsidRPr="002478DD" w:rsidRDefault="00547122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及び成果等</w:t>
            </w:r>
          </w:p>
        </w:tc>
        <w:tc>
          <w:tcPr>
            <w:tcW w:w="8079" w:type="dxa"/>
            <w:gridSpan w:val="3"/>
            <w:vAlign w:val="center"/>
          </w:tcPr>
          <w:p w14:paraId="6F07C48D" w14:textId="560B1D14" w:rsidR="00800F16" w:rsidRPr="0070333C" w:rsidRDefault="00800F1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00F16" w:rsidRPr="00547122" w14:paraId="09839417" w14:textId="77777777" w:rsidTr="008063FE">
        <w:trPr>
          <w:trHeight w:val="784"/>
        </w:trPr>
        <w:tc>
          <w:tcPr>
            <w:tcW w:w="1555" w:type="dxa"/>
            <w:vAlign w:val="center"/>
          </w:tcPr>
          <w:p w14:paraId="286A740F" w14:textId="66252033" w:rsidR="00800F16" w:rsidRPr="002478DD" w:rsidRDefault="00547122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その他</w:t>
            </w:r>
          </w:p>
        </w:tc>
        <w:tc>
          <w:tcPr>
            <w:tcW w:w="8079" w:type="dxa"/>
            <w:gridSpan w:val="3"/>
            <w:vAlign w:val="center"/>
          </w:tcPr>
          <w:p w14:paraId="5CE83746" w14:textId="30A18315" w:rsidR="00547122" w:rsidRDefault="00547122" w:rsidP="0054712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活動写真の添付をお願いします</w:t>
            </w:r>
          </w:p>
          <w:p w14:paraId="16F32949" w14:textId="3F2E98A4" w:rsidR="00800F16" w:rsidRPr="0070333C" w:rsidRDefault="00547122" w:rsidP="0054712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活動に関するチラシや資料等がある場合、添付をお願いします</w:t>
            </w:r>
          </w:p>
        </w:tc>
      </w:tr>
    </w:tbl>
    <w:p w14:paraId="052C6437" w14:textId="3B403C53" w:rsidR="00800F16" w:rsidRPr="00D80864" w:rsidRDefault="00800F16" w:rsidP="00D8086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</w:p>
    <w:sectPr w:rsidR="00800F16" w:rsidRPr="00D80864" w:rsidSect="002E7CBB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34E4" w14:textId="77777777" w:rsidR="00E126C8" w:rsidRDefault="00E126C8" w:rsidP="002478DD">
      <w:r>
        <w:separator/>
      </w:r>
    </w:p>
  </w:endnote>
  <w:endnote w:type="continuationSeparator" w:id="0">
    <w:p w14:paraId="70EDB6A1" w14:textId="77777777" w:rsidR="00E126C8" w:rsidRDefault="00E126C8" w:rsidP="0024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5159" w14:textId="77777777" w:rsidR="00E126C8" w:rsidRDefault="00E126C8" w:rsidP="002478DD">
      <w:r>
        <w:separator/>
      </w:r>
    </w:p>
  </w:footnote>
  <w:footnote w:type="continuationSeparator" w:id="0">
    <w:p w14:paraId="3C5B867C" w14:textId="77777777" w:rsidR="00E126C8" w:rsidRDefault="00E126C8" w:rsidP="0024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96"/>
    <w:rsid w:val="002478DD"/>
    <w:rsid w:val="002E7CBB"/>
    <w:rsid w:val="00326A96"/>
    <w:rsid w:val="003E3CEA"/>
    <w:rsid w:val="00547122"/>
    <w:rsid w:val="0070333C"/>
    <w:rsid w:val="00800F16"/>
    <w:rsid w:val="008063FE"/>
    <w:rsid w:val="00856144"/>
    <w:rsid w:val="00A24A8F"/>
    <w:rsid w:val="00C84B79"/>
    <w:rsid w:val="00D80864"/>
    <w:rsid w:val="00E1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A94E0"/>
  <w15:chartTrackingRefBased/>
  <w15:docId w15:val="{590857B3-68BB-4571-B93B-29D090C0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8DD"/>
  </w:style>
  <w:style w:type="paragraph" w:styleId="a6">
    <w:name w:val="footer"/>
    <w:basedOn w:val="a"/>
    <w:link w:val="a7"/>
    <w:uiPriority w:val="99"/>
    <w:unhideWhenUsed/>
    <w:rsid w:val="00247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2021-10-28T01:02:00Z</cp:lastPrinted>
  <dcterms:created xsi:type="dcterms:W3CDTF">2021-10-24T02:23:00Z</dcterms:created>
  <dcterms:modified xsi:type="dcterms:W3CDTF">2021-11-11T02:26:00Z</dcterms:modified>
</cp:coreProperties>
</file>