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BB063" w14:textId="77777777" w:rsidR="00DD5D04" w:rsidRPr="00DD5D04" w:rsidRDefault="001B60F3" w:rsidP="00DD5D04">
      <w:pPr>
        <w:jc w:val="center"/>
        <w:rPr>
          <w:rFonts w:ascii="ＭＳ ゴシック" w:eastAsia="ＭＳ ゴシック" w:hAnsi="ＭＳ ゴシック" w:cs="Times New Roman"/>
          <w:b/>
          <w:sz w:val="28"/>
          <w:szCs w:val="28"/>
        </w:rPr>
      </w:pPr>
      <w:r>
        <w:rPr>
          <w:rFonts w:ascii="ＭＳ ゴシック" w:eastAsia="ＭＳ ゴシック" w:hAnsi="ＭＳ ゴシック" w:cs="Times New Roman" w:hint="eastAsia"/>
          <w:b/>
          <w:sz w:val="28"/>
          <w:szCs w:val="28"/>
        </w:rPr>
        <w:t>事業所内</w:t>
      </w:r>
      <w:r w:rsidR="00DD5D04" w:rsidRPr="00DD5D04">
        <w:rPr>
          <w:rFonts w:ascii="ＭＳ ゴシック" w:eastAsia="ＭＳ ゴシック" w:hAnsi="ＭＳ ゴシック" w:cs="Times New Roman" w:hint="eastAsia"/>
          <w:b/>
          <w:sz w:val="28"/>
          <w:szCs w:val="28"/>
        </w:rPr>
        <w:t>研修企画ワークシート</w:t>
      </w:r>
    </w:p>
    <w:p w14:paraId="13CABAEE" w14:textId="77777777" w:rsidR="00DD5D04" w:rsidRDefault="00DD5D04" w:rsidP="00DD5D04">
      <w:pPr>
        <w:ind w:firstLineChars="2900" w:firstLine="6380"/>
        <w:rPr>
          <w:rFonts w:ascii="Century" w:eastAsia="ＭＳ 明朝" w:hAnsi="Century" w:cs="Times New Roman"/>
          <w:sz w:val="22"/>
          <w:u w:val="single"/>
        </w:rPr>
      </w:pPr>
      <w:r w:rsidRPr="004A45AE">
        <w:rPr>
          <w:rFonts w:ascii="Century" w:eastAsia="ＭＳ 明朝" w:hAnsi="Century" w:cs="Times New Roman" w:hint="eastAsia"/>
          <w:sz w:val="22"/>
          <w:u w:val="single"/>
        </w:rPr>
        <w:t>企画</w:t>
      </w:r>
      <w:r w:rsidR="001B60F3" w:rsidRPr="004A45AE">
        <w:rPr>
          <w:rFonts w:ascii="Century" w:eastAsia="ＭＳ 明朝" w:hAnsi="Century" w:cs="Times New Roman" w:hint="eastAsia"/>
          <w:sz w:val="22"/>
          <w:u w:val="single"/>
        </w:rPr>
        <w:t>担当</w:t>
      </w:r>
      <w:r w:rsidRPr="004A45AE">
        <w:rPr>
          <w:rFonts w:ascii="Century" w:eastAsia="ＭＳ 明朝" w:hAnsi="Century" w:cs="Times New Roman" w:hint="eastAsia"/>
          <w:sz w:val="22"/>
          <w:u w:val="single"/>
        </w:rPr>
        <w:t>者</w:t>
      </w:r>
      <w:r w:rsidR="001B60F3" w:rsidRPr="004A45AE">
        <w:rPr>
          <w:rFonts w:ascii="Century" w:eastAsia="ＭＳ 明朝" w:hAnsi="Century" w:cs="Times New Roman" w:hint="eastAsia"/>
          <w:sz w:val="22"/>
          <w:u w:val="single"/>
        </w:rPr>
        <w:t xml:space="preserve">　　　　　</w:t>
      </w:r>
      <w:r w:rsidR="004A45AE">
        <w:rPr>
          <w:rFonts w:ascii="Century" w:eastAsia="ＭＳ 明朝" w:hAnsi="Century" w:cs="Times New Roman" w:hint="eastAsia"/>
          <w:sz w:val="22"/>
          <w:u w:val="single"/>
        </w:rPr>
        <w:t xml:space="preserve">　　　　</w:t>
      </w:r>
      <w:r w:rsidR="001B60F3" w:rsidRPr="004A45AE">
        <w:rPr>
          <w:rFonts w:ascii="Century" w:eastAsia="ＭＳ 明朝" w:hAnsi="Century" w:cs="Times New Roman" w:hint="eastAsia"/>
          <w:sz w:val="22"/>
          <w:u w:val="single"/>
        </w:rPr>
        <w:t xml:space="preserve">　</w:t>
      </w:r>
    </w:p>
    <w:p w14:paraId="637204C4" w14:textId="77777777" w:rsidR="00A4036F" w:rsidRPr="004A45AE" w:rsidRDefault="00A4036F" w:rsidP="00DD5D04">
      <w:pPr>
        <w:ind w:firstLineChars="2900" w:firstLine="6380"/>
        <w:rPr>
          <w:rFonts w:ascii="Century" w:eastAsia="ＭＳ 明朝" w:hAnsi="Century" w:cs="Times New Roman"/>
          <w:sz w:val="22"/>
        </w:rPr>
      </w:pPr>
    </w:p>
    <w:tbl>
      <w:tblPr>
        <w:tblW w:w="0" w:type="auto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0"/>
        <w:gridCol w:w="3261"/>
        <w:gridCol w:w="2346"/>
        <w:gridCol w:w="1866"/>
      </w:tblGrid>
      <w:tr w:rsidR="00DD5D04" w:rsidRPr="004A45AE" w14:paraId="508CA25E" w14:textId="77777777" w:rsidTr="00A4036F">
        <w:trPr>
          <w:trHeight w:val="260"/>
        </w:trPr>
        <w:tc>
          <w:tcPr>
            <w:tcW w:w="2110" w:type="dxa"/>
          </w:tcPr>
          <w:p w14:paraId="282DB7E9" w14:textId="77777777" w:rsidR="00DD5D04" w:rsidRPr="004A45AE" w:rsidRDefault="00DD5D04" w:rsidP="00DD5D04">
            <w:pPr>
              <w:ind w:left="-54"/>
              <w:rPr>
                <w:rFonts w:ascii="Century" w:eastAsia="ＭＳ 明朝" w:hAnsi="Century" w:cs="Times New Roman"/>
                <w:sz w:val="22"/>
              </w:rPr>
            </w:pPr>
            <w:r w:rsidRPr="004A45AE">
              <w:rPr>
                <w:rFonts w:ascii="Century" w:eastAsia="ＭＳ 明朝" w:hAnsi="Century" w:cs="Times New Roman" w:hint="eastAsia"/>
                <w:sz w:val="22"/>
              </w:rPr>
              <w:t>項目</w:t>
            </w:r>
          </w:p>
        </w:tc>
        <w:tc>
          <w:tcPr>
            <w:tcW w:w="5607" w:type="dxa"/>
            <w:gridSpan w:val="2"/>
          </w:tcPr>
          <w:p w14:paraId="7CF51DEA" w14:textId="77777777" w:rsidR="00DD5D04" w:rsidRPr="004A45AE" w:rsidRDefault="00DD5D04" w:rsidP="00DD5D04">
            <w:pPr>
              <w:ind w:left="-54"/>
              <w:rPr>
                <w:rFonts w:ascii="Century" w:eastAsia="ＭＳ 明朝" w:hAnsi="Century" w:cs="Times New Roman"/>
                <w:sz w:val="22"/>
              </w:rPr>
            </w:pPr>
            <w:r w:rsidRPr="004A45AE">
              <w:rPr>
                <w:rFonts w:ascii="Century" w:eastAsia="ＭＳ 明朝" w:hAnsi="Century" w:cs="Times New Roman" w:hint="eastAsia"/>
                <w:sz w:val="22"/>
              </w:rPr>
              <w:t>内容</w:t>
            </w:r>
          </w:p>
        </w:tc>
        <w:tc>
          <w:tcPr>
            <w:tcW w:w="1866" w:type="dxa"/>
          </w:tcPr>
          <w:p w14:paraId="628983A8" w14:textId="77777777" w:rsidR="00DD5D04" w:rsidRPr="004A45AE" w:rsidRDefault="00DD5D04" w:rsidP="00DD5D04">
            <w:pPr>
              <w:ind w:left="-54"/>
              <w:rPr>
                <w:rFonts w:ascii="Century" w:eastAsia="ＭＳ 明朝" w:hAnsi="Century" w:cs="Times New Roman"/>
                <w:sz w:val="22"/>
              </w:rPr>
            </w:pPr>
            <w:r w:rsidRPr="004A45AE">
              <w:rPr>
                <w:rFonts w:ascii="Century" w:eastAsia="ＭＳ 明朝" w:hAnsi="Century" w:cs="Times New Roman" w:hint="eastAsia"/>
                <w:sz w:val="22"/>
              </w:rPr>
              <w:t>備考</w:t>
            </w:r>
          </w:p>
        </w:tc>
      </w:tr>
      <w:tr w:rsidR="00DD5D04" w:rsidRPr="004A45AE" w14:paraId="54FB118A" w14:textId="77777777" w:rsidTr="00A4036F">
        <w:trPr>
          <w:trHeight w:val="651"/>
        </w:trPr>
        <w:tc>
          <w:tcPr>
            <w:tcW w:w="2110" w:type="dxa"/>
          </w:tcPr>
          <w:p w14:paraId="3E3DBDED" w14:textId="77777777" w:rsidR="001B60F3" w:rsidRPr="004A45AE" w:rsidRDefault="00DD5D04" w:rsidP="00DD5D04">
            <w:pPr>
              <w:ind w:left="-54"/>
              <w:rPr>
                <w:rFonts w:ascii="Century" w:eastAsia="ＭＳ 明朝" w:hAnsi="Century" w:cs="Times New Roman"/>
                <w:sz w:val="22"/>
              </w:rPr>
            </w:pPr>
            <w:r w:rsidRPr="004A45AE">
              <w:rPr>
                <w:rFonts w:ascii="Century" w:eastAsia="ＭＳ 明朝" w:hAnsi="Century" w:cs="Times New Roman" w:hint="eastAsia"/>
                <w:sz w:val="22"/>
              </w:rPr>
              <w:t>１、</w:t>
            </w:r>
            <w:r w:rsidR="001B60F3" w:rsidRPr="004A45AE">
              <w:rPr>
                <w:rFonts w:ascii="Century" w:eastAsia="ＭＳ 明朝" w:hAnsi="Century" w:cs="Times New Roman" w:hint="eastAsia"/>
                <w:sz w:val="22"/>
              </w:rPr>
              <w:t>研修</w:t>
            </w:r>
            <w:r w:rsidRPr="004A45AE">
              <w:rPr>
                <w:rFonts w:ascii="Century" w:eastAsia="ＭＳ 明朝" w:hAnsi="Century" w:cs="Times New Roman" w:hint="eastAsia"/>
                <w:sz w:val="22"/>
              </w:rPr>
              <w:t>テーマ</w:t>
            </w:r>
          </w:p>
          <w:p w14:paraId="61ABF567" w14:textId="77777777" w:rsidR="00DD5D04" w:rsidRPr="004A45AE" w:rsidRDefault="001B60F3" w:rsidP="001B60F3">
            <w:pPr>
              <w:ind w:left="-54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4A45AE">
              <w:rPr>
                <w:rFonts w:ascii="Century" w:eastAsia="ＭＳ 明朝" w:hAnsi="Century" w:cs="Times New Roman" w:hint="eastAsia"/>
                <w:sz w:val="22"/>
              </w:rPr>
              <w:t>（タイトル）</w:t>
            </w:r>
          </w:p>
          <w:p w14:paraId="1CF25520" w14:textId="77777777" w:rsidR="00DD5D04" w:rsidRPr="004A45AE" w:rsidRDefault="001B60F3" w:rsidP="00DD5D04">
            <w:pPr>
              <w:ind w:left="-54"/>
              <w:rPr>
                <w:rFonts w:ascii="Century" w:eastAsia="ＭＳ 明朝" w:hAnsi="Century" w:cs="Times New Roman"/>
                <w:sz w:val="22"/>
              </w:rPr>
            </w:pPr>
            <w:r w:rsidRPr="006E396D">
              <w:rPr>
                <w:rFonts w:ascii="Century" w:eastAsia="ＭＳ 明朝" w:hAnsi="Century" w:cs="Times New Roman" w:hint="eastAsia"/>
                <w:sz w:val="20"/>
                <w:szCs w:val="20"/>
              </w:rPr>
              <w:t>※副題があっても可</w:t>
            </w:r>
          </w:p>
        </w:tc>
        <w:tc>
          <w:tcPr>
            <w:tcW w:w="5607" w:type="dxa"/>
            <w:gridSpan w:val="2"/>
          </w:tcPr>
          <w:p w14:paraId="17B864E6" w14:textId="77777777" w:rsidR="00DD5D04" w:rsidRPr="004A45AE" w:rsidRDefault="00DD5D04" w:rsidP="00DD5D04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</w:p>
          <w:p w14:paraId="18038ED8" w14:textId="77777777" w:rsidR="00DD5D04" w:rsidRPr="004A45AE" w:rsidRDefault="00DD5D04" w:rsidP="00DD5D04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866" w:type="dxa"/>
          </w:tcPr>
          <w:p w14:paraId="5B8BAC4A" w14:textId="77777777" w:rsidR="00DD5D04" w:rsidRPr="004A45AE" w:rsidRDefault="00DD5D04" w:rsidP="00DD5D04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</w:p>
          <w:p w14:paraId="185D7916" w14:textId="77777777" w:rsidR="00DD5D04" w:rsidRPr="004A45AE" w:rsidRDefault="00DD5D04" w:rsidP="00DD5D04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DD5D04" w:rsidRPr="004A45AE" w14:paraId="3D4EE376" w14:textId="77777777" w:rsidTr="00A4036F">
        <w:trPr>
          <w:trHeight w:val="602"/>
        </w:trPr>
        <w:tc>
          <w:tcPr>
            <w:tcW w:w="2110" w:type="dxa"/>
          </w:tcPr>
          <w:p w14:paraId="3EDCBF16" w14:textId="77777777" w:rsidR="00DD5D04" w:rsidRPr="004A45AE" w:rsidRDefault="00DD5D04" w:rsidP="00DD5D04">
            <w:pPr>
              <w:ind w:left="-54"/>
              <w:rPr>
                <w:rFonts w:ascii="Century" w:eastAsia="ＭＳ 明朝" w:hAnsi="Century" w:cs="Times New Roman"/>
                <w:sz w:val="22"/>
              </w:rPr>
            </w:pPr>
            <w:r w:rsidRPr="004A45AE">
              <w:rPr>
                <w:rFonts w:ascii="Century" w:eastAsia="ＭＳ 明朝" w:hAnsi="Century" w:cs="Times New Roman" w:hint="eastAsia"/>
                <w:sz w:val="22"/>
              </w:rPr>
              <w:t>２、ねらいと目標</w:t>
            </w:r>
          </w:p>
          <w:p w14:paraId="359B94AC" w14:textId="77777777" w:rsidR="00DD5D04" w:rsidRPr="004A45AE" w:rsidRDefault="000D39FF" w:rsidP="00DD5D04">
            <w:pPr>
              <w:ind w:left="-54"/>
              <w:rPr>
                <w:rFonts w:ascii="Century" w:eastAsia="ＭＳ 明朝" w:hAnsi="Century" w:cs="Times New Roman"/>
                <w:sz w:val="22"/>
              </w:rPr>
            </w:pPr>
            <w:r w:rsidRPr="004A45AE">
              <w:rPr>
                <w:rFonts w:ascii="Century" w:eastAsia="ＭＳ 明朝" w:hAnsi="Century" w:cs="Times New Roman" w:hint="eastAsia"/>
                <w:sz w:val="22"/>
              </w:rPr>
              <w:t>※</w:t>
            </w:r>
            <w:r w:rsidR="006E396D">
              <w:rPr>
                <w:rFonts w:ascii="Century" w:eastAsia="ＭＳ 明朝" w:hAnsi="Century" w:cs="Times New Roman" w:hint="eastAsia"/>
                <w:sz w:val="22"/>
              </w:rPr>
              <w:t>何に課題があり、何を</w:t>
            </w:r>
            <w:r w:rsidRPr="004A45AE">
              <w:rPr>
                <w:rFonts w:ascii="Century" w:eastAsia="ＭＳ 明朝" w:hAnsi="Century" w:cs="Times New Roman" w:hint="eastAsia"/>
                <w:sz w:val="22"/>
              </w:rPr>
              <w:t>職員に伝えたいかを記載する</w:t>
            </w:r>
          </w:p>
        </w:tc>
        <w:tc>
          <w:tcPr>
            <w:tcW w:w="5607" w:type="dxa"/>
            <w:gridSpan w:val="2"/>
          </w:tcPr>
          <w:p w14:paraId="2CA3509E" w14:textId="77777777" w:rsidR="00DD5D04" w:rsidRPr="00A4036F" w:rsidRDefault="006E396D" w:rsidP="00DD5D04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 xml:space="preserve">a) </w:t>
            </w:r>
            <w:r>
              <w:rPr>
                <w:rFonts w:ascii="Century" w:eastAsia="ＭＳ 明朝" w:hAnsi="Century" w:cs="Times New Roman" w:hint="eastAsia"/>
                <w:sz w:val="22"/>
              </w:rPr>
              <w:t>サービスの質の観点で課題であると認識している事</w:t>
            </w:r>
          </w:p>
          <w:p w14:paraId="105897D7" w14:textId="77777777" w:rsidR="000D39FF" w:rsidRPr="004A45AE" w:rsidRDefault="000D39FF" w:rsidP="00DD5D04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</w:p>
          <w:p w14:paraId="31C5CFCC" w14:textId="77777777" w:rsidR="001B60F3" w:rsidRPr="004A45AE" w:rsidRDefault="001B60F3" w:rsidP="00DD5D04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</w:p>
          <w:p w14:paraId="0CC1A3E6" w14:textId="77777777" w:rsidR="001B60F3" w:rsidRDefault="001B60F3" w:rsidP="00DD5D04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</w:p>
          <w:p w14:paraId="7BB95969" w14:textId="77777777" w:rsidR="006E396D" w:rsidRPr="004A45AE" w:rsidRDefault="006E396D" w:rsidP="00DD5D04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</w:p>
          <w:p w14:paraId="10A80D74" w14:textId="77777777" w:rsidR="001B60F3" w:rsidRPr="004A45AE" w:rsidRDefault="001B60F3" w:rsidP="00DD5D04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</w:p>
          <w:p w14:paraId="1A18DBCE" w14:textId="77777777" w:rsidR="001B60F3" w:rsidRDefault="006E396D" w:rsidP="00DD5D04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 xml:space="preserve">b) </w:t>
            </w:r>
            <w:r>
              <w:rPr>
                <w:rFonts w:ascii="Century" w:eastAsia="ＭＳ 明朝" w:hAnsi="Century" w:cs="Times New Roman" w:hint="eastAsia"/>
                <w:sz w:val="22"/>
              </w:rPr>
              <w:t>上記の課題から考えた、研修のねらいや目標</w:t>
            </w:r>
          </w:p>
          <w:p w14:paraId="46B53E4F" w14:textId="77777777" w:rsidR="00A4036F" w:rsidRDefault="00A4036F" w:rsidP="00DD5D04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</w:p>
          <w:p w14:paraId="322439B0" w14:textId="77777777" w:rsidR="006E396D" w:rsidRDefault="006E396D" w:rsidP="00DD5D04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</w:p>
          <w:p w14:paraId="32C5D860" w14:textId="77777777" w:rsidR="006E396D" w:rsidRDefault="006E396D" w:rsidP="00DD5D04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</w:p>
          <w:p w14:paraId="6B0AA0A2" w14:textId="77777777" w:rsidR="00A4036F" w:rsidRPr="004A45AE" w:rsidRDefault="00A4036F" w:rsidP="00DD5D04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</w:p>
          <w:p w14:paraId="11C144D1" w14:textId="77777777" w:rsidR="00DD5D04" w:rsidRDefault="00DD5D04" w:rsidP="00DD5D04">
            <w:pPr>
              <w:rPr>
                <w:rFonts w:ascii="Century" w:eastAsia="ＭＳ 明朝" w:hAnsi="Century" w:cs="Times New Roman"/>
                <w:sz w:val="22"/>
              </w:rPr>
            </w:pPr>
          </w:p>
          <w:p w14:paraId="3E79B103" w14:textId="77777777" w:rsidR="006E396D" w:rsidRDefault="006E396D" w:rsidP="00DD5D04">
            <w:pPr>
              <w:rPr>
                <w:rFonts w:ascii="Century" w:eastAsia="ＭＳ 明朝" w:hAnsi="Century" w:cs="Times New Roman"/>
                <w:sz w:val="22"/>
              </w:rPr>
            </w:pPr>
          </w:p>
          <w:p w14:paraId="5D888493" w14:textId="77777777" w:rsidR="006E396D" w:rsidRPr="004A45AE" w:rsidRDefault="006E396D" w:rsidP="00DD5D04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866" w:type="dxa"/>
          </w:tcPr>
          <w:p w14:paraId="5952D5FD" w14:textId="77777777" w:rsidR="00DD5D04" w:rsidRPr="004A45AE" w:rsidRDefault="00DD5D04" w:rsidP="00DD5D04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</w:p>
          <w:p w14:paraId="59E83BE7" w14:textId="77777777" w:rsidR="00DD5D04" w:rsidRPr="004A45AE" w:rsidRDefault="00DD5D04" w:rsidP="00DD5D04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DD5D04" w:rsidRPr="004A45AE" w14:paraId="7AB70C7B" w14:textId="77777777" w:rsidTr="00A4036F">
        <w:trPr>
          <w:trHeight w:val="618"/>
        </w:trPr>
        <w:tc>
          <w:tcPr>
            <w:tcW w:w="2110" w:type="dxa"/>
          </w:tcPr>
          <w:p w14:paraId="1678F7D7" w14:textId="77777777" w:rsidR="00DD5D04" w:rsidRPr="004A45AE" w:rsidRDefault="00DD5D04" w:rsidP="001B60F3">
            <w:pPr>
              <w:ind w:left="-54"/>
              <w:rPr>
                <w:rFonts w:ascii="Century" w:eastAsia="ＭＳ 明朝" w:hAnsi="Century" w:cs="Times New Roman"/>
                <w:sz w:val="22"/>
              </w:rPr>
            </w:pPr>
            <w:r w:rsidRPr="004A45AE">
              <w:rPr>
                <w:rFonts w:ascii="Century" w:eastAsia="ＭＳ 明朝" w:hAnsi="Century" w:cs="Times New Roman" w:hint="eastAsia"/>
                <w:sz w:val="22"/>
              </w:rPr>
              <w:t>３、対象者・参加人数</w:t>
            </w:r>
          </w:p>
          <w:p w14:paraId="39C8C201" w14:textId="77777777" w:rsidR="001B60F3" w:rsidRPr="004A45AE" w:rsidRDefault="000D39FF" w:rsidP="001B60F3">
            <w:pPr>
              <w:ind w:left="-54"/>
              <w:rPr>
                <w:rFonts w:ascii="Century" w:eastAsia="ＭＳ 明朝" w:hAnsi="Century" w:cs="Times New Roman"/>
                <w:sz w:val="22"/>
              </w:rPr>
            </w:pPr>
            <w:r w:rsidRPr="004A45AE">
              <w:rPr>
                <w:rFonts w:ascii="Century" w:eastAsia="ＭＳ 明朝" w:hAnsi="Century" w:cs="Times New Roman" w:hint="eastAsia"/>
                <w:sz w:val="22"/>
              </w:rPr>
              <w:t>※</w:t>
            </w:r>
            <w:r w:rsidR="001B60F3" w:rsidRPr="004A45AE">
              <w:rPr>
                <w:rFonts w:ascii="Century" w:eastAsia="ＭＳ 明朝" w:hAnsi="Century" w:cs="Times New Roman" w:hint="eastAsia"/>
                <w:sz w:val="22"/>
              </w:rPr>
              <w:t>事業所名や職種、役職等で記載する</w:t>
            </w:r>
          </w:p>
        </w:tc>
        <w:tc>
          <w:tcPr>
            <w:tcW w:w="5607" w:type="dxa"/>
            <w:gridSpan w:val="2"/>
          </w:tcPr>
          <w:p w14:paraId="65C78477" w14:textId="77777777" w:rsidR="00A4036F" w:rsidRDefault="00A4036F" w:rsidP="00DD5D04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</w:p>
          <w:p w14:paraId="3231BCD9" w14:textId="77777777" w:rsidR="00A4036F" w:rsidRDefault="00A4036F" w:rsidP="00DD5D04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</w:p>
          <w:p w14:paraId="39268EB9" w14:textId="77777777" w:rsidR="00A4036F" w:rsidRPr="004A45AE" w:rsidRDefault="00A4036F" w:rsidP="00DD5D04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</w:p>
          <w:p w14:paraId="173E2A66" w14:textId="77777777" w:rsidR="00DD5D04" w:rsidRPr="004A45AE" w:rsidRDefault="00DD5D04" w:rsidP="00DD5D04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866" w:type="dxa"/>
          </w:tcPr>
          <w:p w14:paraId="46ED40B4" w14:textId="77777777" w:rsidR="00DD5D04" w:rsidRPr="004A45AE" w:rsidRDefault="00DD5D04" w:rsidP="00DD5D04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</w:p>
          <w:p w14:paraId="16D81555" w14:textId="77777777" w:rsidR="00DD5D04" w:rsidRPr="004A45AE" w:rsidRDefault="00DD5D04" w:rsidP="00DD5D04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DD5D04" w:rsidRPr="004A45AE" w14:paraId="6E44EDE4" w14:textId="77777777" w:rsidTr="00A4036F">
        <w:trPr>
          <w:trHeight w:val="635"/>
        </w:trPr>
        <w:tc>
          <w:tcPr>
            <w:tcW w:w="2110" w:type="dxa"/>
          </w:tcPr>
          <w:p w14:paraId="5B66CA23" w14:textId="77777777" w:rsidR="00DD5D04" w:rsidRPr="004A45AE" w:rsidRDefault="00DD5D04" w:rsidP="00DD5D04">
            <w:pPr>
              <w:ind w:left="-54"/>
              <w:rPr>
                <w:rFonts w:ascii="Century" w:eastAsia="ＭＳ 明朝" w:hAnsi="Century" w:cs="Times New Roman"/>
                <w:sz w:val="22"/>
              </w:rPr>
            </w:pPr>
            <w:r w:rsidRPr="004A45AE">
              <w:rPr>
                <w:rFonts w:ascii="Century" w:eastAsia="ＭＳ 明朝" w:hAnsi="Century" w:cs="Times New Roman" w:hint="eastAsia"/>
                <w:sz w:val="22"/>
              </w:rPr>
              <w:t>４、</w:t>
            </w:r>
            <w:r w:rsidR="001B60F3" w:rsidRPr="004A45AE">
              <w:rPr>
                <w:rFonts w:ascii="Century" w:eastAsia="ＭＳ 明朝" w:hAnsi="Century" w:cs="Times New Roman" w:hint="eastAsia"/>
                <w:sz w:val="22"/>
              </w:rPr>
              <w:t>開催</w:t>
            </w:r>
            <w:r w:rsidR="000D39FF" w:rsidRPr="004A45AE">
              <w:rPr>
                <w:rFonts w:ascii="Century" w:eastAsia="ＭＳ 明朝" w:hAnsi="Century" w:cs="Times New Roman" w:hint="eastAsia"/>
                <w:sz w:val="22"/>
              </w:rPr>
              <w:t>日時</w:t>
            </w:r>
          </w:p>
          <w:p w14:paraId="11657982" w14:textId="77777777" w:rsidR="00DD5D04" w:rsidRPr="004A45AE" w:rsidRDefault="000D39FF" w:rsidP="00DD5D04">
            <w:pPr>
              <w:ind w:left="-54"/>
              <w:rPr>
                <w:rFonts w:ascii="Century" w:eastAsia="ＭＳ 明朝" w:hAnsi="Century" w:cs="Times New Roman"/>
                <w:sz w:val="22"/>
              </w:rPr>
            </w:pPr>
            <w:r w:rsidRPr="004A45AE">
              <w:rPr>
                <w:rFonts w:ascii="Century" w:eastAsia="ＭＳ 明朝" w:hAnsi="Century" w:cs="Times New Roman" w:hint="eastAsia"/>
                <w:sz w:val="22"/>
              </w:rPr>
              <w:t>※○月頃、なども可</w:t>
            </w:r>
          </w:p>
        </w:tc>
        <w:tc>
          <w:tcPr>
            <w:tcW w:w="5607" w:type="dxa"/>
            <w:gridSpan w:val="2"/>
          </w:tcPr>
          <w:p w14:paraId="7CF32D11" w14:textId="77777777" w:rsidR="00DD5D04" w:rsidRDefault="00DD5D04" w:rsidP="00DD5D04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</w:p>
          <w:p w14:paraId="1814D1E6" w14:textId="77777777" w:rsidR="00A4036F" w:rsidRPr="004A45AE" w:rsidRDefault="00A4036F" w:rsidP="00DD5D04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</w:p>
          <w:p w14:paraId="71C52D9B" w14:textId="77777777" w:rsidR="00DD5D04" w:rsidRPr="004A45AE" w:rsidRDefault="00DD5D04" w:rsidP="00DD5D04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866" w:type="dxa"/>
          </w:tcPr>
          <w:p w14:paraId="34739755" w14:textId="77777777" w:rsidR="00DD5D04" w:rsidRPr="004A45AE" w:rsidRDefault="00DD5D04" w:rsidP="00DD5D04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</w:p>
          <w:p w14:paraId="518173D1" w14:textId="77777777" w:rsidR="00DD5D04" w:rsidRPr="004A45AE" w:rsidRDefault="00DD5D04" w:rsidP="00DD5D04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DD5D04" w:rsidRPr="004A45AE" w14:paraId="61E218DB" w14:textId="77777777" w:rsidTr="00A4036F">
        <w:trPr>
          <w:trHeight w:val="667"/>
        </w:trPr>
        <w:tc>
          <w:tcPr>
            <w:tcW w:w="2110" w:type="dxa"/>
          </w:tcPr>
          <w:p w14:paraId="65674347" w14:textId="77777777" w:rsidR="00DD5D04" w:rsidRPr="004A45AE" w:rsidRDefault="00DD5D04" w:rsidP="00DD5D04">
            <w:pPr>
              <w:ind w:left="-54"/>
              <w:rPr>
                <w:rFonts w:ascii="Century" w:eastAsia="ＭＳ 明朝" w:hAnsi="Century" w:cs="Times New Roman"/>
                <w:sz w:val="22"/>
              </w:rPr>
            </w:pPr>
            <w:r w:rsidRPr="004A45AE">
              <w:rPr>
                <w:rFonts w:ascii="Century" w:eastAsia="ＭＳ 明朝" w:hAnsi="Century" w:cs="Times New Roman" w:hint="eastAsia"/>
                <w:sz w:val="22"/>
              </w:rPr>
              <w:t>５、会場</w:t>
            </w:r>
          </w:p>
          <w:p w14:paraId="458CF9F2" w14:textId="77777777" w:rsidR="00DD5D04" w:rsidRPr="004A45AE" w:rsidRDefault="00DD5D04" w:rsidP="00DD5D04">
            <w:pPr>
              <w:ind w:left="-54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5607" w:type="dxa"/>
            <w:gridSpan w:val="2"/>
          </w:tcPr>
          <w:p w14:paraId="4C5D9C1E" w14:textId="77777777" w:rsidR="00DD5D04" w:rsidRDefault="00DD5D04" w:rsidP="00DD5D04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</w:p>
          <w:p w14:paraId="3E3B179F" w14:textId="77777777" w:rsidR="00A4036F" w:rsidRPr="004A45AE" w:rsidRDefault="00A4036F" w:rsidP="00DD5D04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</w:p>
          <w:p w14:paraId="7C05F7BD" w14:textId="77777777" w:rsidR="00DD5D04" w:rsidRPr="004A45AE" w:rsidRDefault="00DD5D04" w:rsidP="00DD5D04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866" w:type="dxa"/>
          </w:tcPr>
          <w:p w14:paraId="0BFE0AB8" w14:textId="77777777" w:rsidR="00DD5D04" w:rsidRPr="004A45AE" w:rsidRDefault="00DD5D04" w:rsidP="00DD5D04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</w:p>
          <w:p w14:paraId="2BEDEE77" w14:textId="77777777" w:rsidR="00DD5D04" w:rsidRPr="004A45AE" w:rsidRDefault="00DD5D04" w:rsidP="00DD5D04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0D39FF" w:rsidRPr="004A45AE" w14:paraId="50FE6495" w14:textId="77777777" w:rsidTr="00A4036F">
        <w:trPr>
          <w:trHeight w:val="635"/>
        </w:trPr>
        <w:tc>
          <w:tcPr>
            <w:tcW w:w="2110" w:type="dxa"/>
          </w:tcPr>
          <w:p w14:paraId="39E06A4B" w14:textId="77777777" w:rsidR="000D39FF" w:rsidRPr="004A45AE" w:rsidRDefault="000D39FF" w:rsidP="00DD5D04">
            <w:pPr>
              <w:ind w:left="-54"/>
              <w:rPr>
                <w:rFonts w:ascii="Century" w:eastAsia="ＭＳ 明朝" w:hAnsi="Century" w:cs="Times New Roman"/>
                <w:sz w:val="22"/>
              </w:rPr>
            </w:pPr>
            <w:r w:rsidRPr="004A45AE">
              <w:rPr>
                <w:rFonts w:ascii="Century" w:eastAsia="ＭＳ 明朝" w:hAnsi="Century" w:cs="Times New Roman" w:hint="eastAsia"/>
                <w:sz w:val="22"/>
              </w:rPr>
              <w:t>６、研修方法</w:t>
            </w:r>
          </w:p>
          <w:p w14:paraId="715A85D3" w14:textId="77777777" w:rsidR="000D39FF" w:rsidRPr="004A45AE" w:rsidRDefault="000D39FF" w:rsidP="00784CD0">
            <w:pPr>
              <w:ind w:left="-54" w:firstLineChars="100" w:firstLine="220"/>
              <w:rPr>
                <w:rFonts w:ascii="Century" w:eastAsia="ＭＳ 明朝" w:hAnsi="Century" w:cs="Times New Roman"/>
                <w:sz w:val="22"/>
              </w:rPr>
            </w:pPr>
            <w:r w:rsidRPr="004A45AE">
              <w:rPr>
                <w:rFonts w:ascii="Century" w:eastAsia="ＭＳ 明朝" w:hAnsi="Century" w:cs="Times New Roman" w:hint="eastAsia"/>
                <w:sz w:val="22"/>
              </w:rPr>
              <w:t>（</w:t>
            </w:r>
            <w:r w:rsidR="00784CD0">
              <w:rPr>
                <w:rFonts w:ascii="Century" w:eastAsia="ＭＳ 明朝" w:hAnsi="Century" w:cs="Times New Roman" w:hint="eastAsia"/>
                <w:sz w:val="22"/>
              </w:rPr>
              <w:t xml:space="preserve">　</w:t>
            </w:r>
            <w:r w:rsidRPr="004A45AE">
              <w:rPr>
                <w:rFonts w:ascii="Century" w:eastAsia="ＭＳ 明朝" w:hAnsi="Century" w:cs="Times New Roman" w:hint="eastAsia"/>
                <w:sz w:val="22"/>
              </w:rPr>
              <w:t>）</w:t>
            </w:r>
            <w:r w:rsidR="00784CD0">
              <w:rPr>
                <w:rFonts w:ascii="Century" w:eastAsia="ＭＳ 明朝" w:hAnsi="Century" w:cs="Times New Roman" w:hint="eastAsia"/>
                <w:sz w:val="22"/>
              </w:rPr>
              <w:t>に○印</w:t>
            </w:r>
          </w:p>
          <w:p w14:paraId="38CCF3E7" w14:textId="77777777" w:rsidR="00784CD0" w:rsidRDefault="00784CD0" w:rsidP="000D39FF">
            <w:pPr>
              <w:ind w:left="-54"/>
              <w:rPr>
                <w:rFonts w:ascii="Century" w:eastAsia="ＭＳ 明朝" w:hAnsi="Century" w:cs="Times New Roman"/>
                <w:sz w:val="22"/>
              </w:rPr>
            </w:pPr>
          </w:p>
          <w:p w14:paraId="29B5AF53" w14:textId="77777777" w:rsidR="000D39FF" w:rsidRPr="004A45AE" w:rsidRDefault="000D39FF" w:rsidP="000D39FF">
            <w:pPr>
              <w:ind w:left="-54"/>
              <w:rPr>
                <w:rFonts w:ascii="Century" w:eastAsia="ＭＳ 明朝" w:hAnsi="Century" w:cs="Times New Roman"/>
                <w:sz w:val="22"/>
              </w:rPr>
            </w:pPr>
            <w:r w:rsidRPr="004A45AE">
              <w:rPr>
                <w:rFonts w:ascii="Century" w:eastAsia="ＭＳ 明朝" w:hAnsi="Century" w:cs="Times New Roman" w:hint="eastAsia"/>
                <w:sz w:val="22"/>
              </w:rPr>
              <w:t>※</w:t>
            </w:r>
            <w:r w:rsidR="00A4036F">
              <w:rPr>
                <w:rFonts w:ascii="Century" w:eastAsia="ＭＳ 明朝" w:hAnsi="Century" w:cs="Times New Roman" w:hint="eastAsia"/>
                <w:sz w:val="22"/>
              </w:rPr>
              <w:t>職場に合った</w:t>
            </w:r>
            <w:r w:rsidRPr="004A45AE">
              <w:rPr>
                <w:rFonts w:ascii="Century" w:eastAsia="ＭＳ 明朝" w:hAnsi="Century" w:cs="Times New Roman" w:hint="eastAsia"/>
                <w:sz w:val="22"/>
              </w:rPr>
              <w:t>複数の組み合わせが望ましい</w:t>
            </w:r>
          </w:p>
        </w:tc>
        <w:tc>
          <w:tcPr>
            <w:tcW w:w="3261" w:type="dxa"/>
            <w:tcBorders>
              <w:right w:val="dashed" w:sz="4" w:space="0" w:color="auto"/>
            </w:tcBorders>
          </w:tcPr>
          <w:p w14:paraId="3A13C4CA" w14:textId="77777777" w:rsidR="000D39FF" w:rsidRPr="004A45AE" w:rsidRDefault="000D39FF" w:rsidP="00DD5D04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4A45AE">
              <w:rPr>
                <w:rFonts w:ascii="Century" w:eastAsia="ＭＳ 明朝" w:hAnsi="Century" w:cs="Times New Roman" w:hint="eastAsia"/>
                <w:sz w:val="22"/>
              </w:rPr>
              <w:t>（　　）講義</w:t>
            </w:r>
          </w:p>
          <w:p w14:paraId="237157B8" w14:textId="77777777" w:rsidR="000D39FF" w:rsidRPr="004A45AE" w:rsidRDefault="000D39FF" w:rsidP="00DD5D04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4A45AE">
              <w:rPr>
                <w:rFonts w:ascii="Century" w:eastAsia="ＭＳ 明朝" w:hAnsi="Century" w:cs="Times New Roman" w:hint="eastAsia"/>
                <w:sz w:val="22"/>
              </w:rPr>
              <w:t>（　　）</w:t>
            </w:r>
            <w:r w:rsidRPr="004A45AE">
              <w:rPr>
                <w:rFonts w:ascii="Century" w:eastAsia="ＭＳ 明朝" w:hAnsi="Century" w:cs="Times New Roman" w:hint="eastAsia"/>
                <w:sz w:val="22"/>
              </w:rPr>
              <w:t>DVD</w:t>
            </w:r>
            <w:r w:rsidRPr="004A45AE">
              <w:rPr>
                <w:rFonts w:ascii="Century" w:eastAsia="ＭＳ 明朝" w:hAnsi="Century" w:cs="Times New Roman" w:hint="eastAsia"/>
                <w:sz w:val="22"/>
              </w:rPr>
              <w:t>等を使った学習</w:t>
            </w:r>
          </w:p>
          <w:p w14:paraId="4E3EFB9E" w14:textId="77777777" w:rsidR="000D39FF" w:rsidRPr="004A45AE" w:rsidRDefault="000D39FF" w:rsidP="00DD5D04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4A45AE">
              <w:rPr>
                <w:rFonts w:ascii="Century" w:eastAsia="ＭＳ 明朝" w:hAnsi="Century" w:cs="Times New Roman" w:hint="eastAsia"/>
                <w:sz w:val="22"/>
              </w:rPr>
              <w:t>（　　）セルフチェック</w:t>
            </w:r>
          </w:p>
          <w:p w14:paraId="6147CB11" w14:textId="77777777" w:rsidR="000D39FF" w:rsidRPr="004A45AE" w:rsidRDefault="000D39FF" w:rsidP="00DD5D04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4A45AE">
              <w:rPr>
                <w:rFonts w:ascii="Century" w:eastAsia="ＭＳ 明朝" w:hAnsi="Century" w:cs="Times New Roman" w:hint="eastAsia"/>
                <w:sz w:val="22"/>
              </w:rPr>
              <w:t>（　　）事例検討</w:t>
            </w:r>
          </w:p>
          <w:p w14:paraId="1A462FE2" w14:textId="77777777" w:rsidR="000D39FF" w:rsidRPr="004A45AE" w:rsidRDefault="000D39FF" w:rsidP="00DD5D04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4A45AE">
              <w:rPr>
                <w:rFonts w:ascii="Century" w:eastAsia="ＭＳ 明朝" w:hAnsi="Century" w:cs="Times New Roman" w:hint="eastAsia"/>
                <w:sz w:val="22"/>
              </w:rPr>
              <w:t>（　　）個人ワーク</w:t>
            </w:r>
          </w:p>
          <w:p w14:paraId="11A7A960" w14:textId="77777777" w:rsidR="000D39FF" w:rsidRPr="004A45AE" w:rsidRDefault="000D39FF" w:rsidP="00DD5D04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4A45AE">
              <w:rPr>
                <w:rFonts w:ascii="Century" w:eastAsia="ＭＳ 明朝" w:hAnsi="Century" w:cs="Times New Roman" w:hint="eastAsia"/>
                <w:sz w:val="22"/>
              </w:rPr>
              <w:t>（　　）グループワーク</w:t>
            </w:r>
          </w:p>
          <w:p w14:paraId="68198B29" w14:textId="77777777" w:rsidR="000D39FF" w:rsidRPr="004A45AE" w:rsidRDefault="000D39FF" w:rsidP="00DD5D04">
            <w:pPr>
              <w:rPr>
                <w:rFonts w:ascii="Century" w:eastAsia="ＭＳ 明朝" w:hAnsi="Century" w:cs="Times New Roman"/>
                <w:sz w:val="22"/>
              </w:rPr>
            </w:pPr>
            <w:r w:rsidRPr="004A45AE">
              <w:rPr>
                <w:rFonts w:ascii="Century" w:eastAsia="ＭＳ 明朝" w:hAnsi="Century" w:cs="Times New Roman" w:hint="eastAsia"/>
                <w:sz w:val="22"/>
              </w:rPr>
              <w:t>（　　）ロールプレイ</w:t>
            </w:r>
          </w:p>
        </w:tc>
        <w:tc>
          <w:tcPr>
            <w:tcW w:w="2346" w:type="dxa"/>
            <w:tcBorders>
              <w:left w:val="dashed" w:sz="4" w:space="0" w:color="auto"/>
            </w:tcBorders>
          </w:tcPr>
          <w:p w14:paraId="36FC8215" w14:textId="77777777" w:rsidR="000D39FF" w:rsidRPr="004A45AE" w:rsidRDefault="000D39FF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4A45AE">
              <w:rPr>
                <w:rFonts w:ascii="Century" w:eastAsia="ＭＳ 明朝" w:hAnsi="Century" w:cs="Times New Roman" w:hint="eastAsia"/>
                <w:sz w:val="22"/>
              </w:rPr>
              <w:t>（　　）その他</w:t>
            </w:r>
          </w:p>
          <w:p w14:paraId="10171F79" w14:textId="77777777" w:rsidR="000D39FF" w:rsidRPr="004A45AE" w:rsidRDefault="000D39FF" w:rsidP="00DD5D04">
            <w:pPr>
              <w:rPr>
                <w:rFonts w:ascii="Century" w:eastAsia="ＭＳ 明朝" w:hAnsi="Century" w:cs="Times New Roman"/>
                <w:sz w:val="22"/>
              </w:rPr>
            </w:pPr>
            <w:r w:rsidRPr="004A45AE">
              <w:rPr>
                <w:rFonts w:ascii="Century" w:eastAsia="ＭＳ 明朝" w:hAnsi="Century" w:cs="Times New Roman" w:hint="eastAsia"/>
                <w:sz w:val="22"/>
              </w:rPr>
              <w:t>※自由記述</w:t>
            </w:r>
          </w:p>
        </w:tc>
        <w:tc>
          <w:tcPr>
            <w:tcW w:w="1866" w:type="dxa"/>
          </w:tcPr>
          <w:p w14:paraId="621F0F24" w14:textId="77777777" w:rsidR="000D39FF" w:rsidRPr="004A45AE" w:rsidRDefault="000D39FF" w:rsidP="00DD5D04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</w:p>
          <w:p w14:paraId="5C94BC08" w14:textId="77777777" w:rsidR="000D39FF" w:rsidRPr="004A45AE" w:rsidRDefault="000D39FF" w:rsidP="00DD5D04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DD5D04" w:rsidRPr="004A45AE" w14:paraId="0D8F6145" w14:textId="77777777" w:rsidTr="00A4036F">
        <w:trPr>
          <w:trHeight w:val="2808"/>
        </w:trPr>
        <w:tc>
          <w:tcPr>
            <w:tcW w:w="2110" w:type="dxa"/>
          </w:tcPr>
          <w:p w14:paraId="4A6594A0" w14:textId="77777777" w:rsidR="00DD5D04" w:rsidRPr="004A45AE" w:rsidRDefault="00DD5D04" w:rsidP="00DD5D04">
            <w:pPr>
              <w:ind w:left="-54"/>
              <w:rPr>
                <w:rFonts w:ascii="Century" w:eastAsia="ＭＳ 明朝" w:hAnsi="Century" w:cs="Times New Roman"/>
                <w:sz w:val="22"/>
              </w:rPr>
            </w:pPr>
            <w:r w:rsidRPr="004A45AE">
              <w:rPr>
                <w:rFonts w:ascii="Century" w:eastAsia="ＭＳ 明朝" w:hAnsi="Century" w:cs="Times New Roman" w:hint="eastAsia"/>
                <w:sz w:val="22"/>
              </w:rPr>
              <w:lastRenderedPageBreak/>
              <w:t>７、タイムテーブル</w:t>
            </w:r>
          </w:p>
          <w:p w14:paraId="36039890" w14:textId="77777777" w:rsidR="00DD5D04" w:rsidRPr="004A45AE" w:rsidRDefault="000D39FF" w:rsidP="00DD5D04">
            <w:pPr>
              <w:ind w:left="-54"/>
              <w:rPr>
                <w:rFonts w:ascii="Century" w:eastAsia="ＭＳ 明朝" w:hAnsi="Century" w:cs="Times New Roman"/>
                <w:sz w:val="22"/>
              </w:rPr>
            </w:pPr>
            <w:r w:rsidRPr="004A45AE">
              <w:rPr>
                <w:rFonts w:ascii="Century" w:eastAsia="ＭＳ 明朝" w:hAnsi="Century" w:cs="Times New Roman" w:hint="eastAsia"/>
                <w:sz w:val="22"/>
              </w:rPr>
              <w:t>（</w:t>
            </w:r>
            <w:r w:rsidR="000201D4" w:rsidRPr="004A45AE">
              <w:rPr>
                <w:rFonts w:ascii="Century" w:eastAsia="ＭＳ 明朝" w:hAnsi="Century" w:cs="Times New Roman" w:hint="eastAsia"/>
                <w:sz w:val="22"/>
              </w:rPr>
              <w:t>記載</w:t>
            </w:r>
            <w:r w:rsidRPr="004A45AE">
              <w:rPr>
                <w:rFonts w:ascii="Century" w:eastAsia="ＭＳ 明朝" w:hAnsi="Century" w:cs="Times New Roman" w:hint="eastAsia"/>
                <w:sz w:val="22"/>
              </w:rPr>
              <w:t>例）</w:t>
            </w:r>
          </w:p>
          <w:p w14:paraId="4300AF5E" w14:textId="77777777" w:rsidR="000D39FF" w:rsidRPr="00A4036F" w:rsidRDefault="000D39FF" w:rsidP="00DD5D04">
            <w:pPr>
              <w:ind w:left="-54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A4036F">
              <w:rPr>
                <w:rFonts w:ascii="Century" w:eastAsia="ＭＳ 明朝" w:hAnsi="Century" w:cs="Times New Roman" w:hint="eastAsia"/>
                <w:sz w:val="20"/>
                <w:szCs w:val="20"/>
              </w:rPr>
              <w:t>13:00</w:t>
            </w:r>
            <w:r w:rsidRPr="00A4036F">
              <w:rPr>
                <w:rFonts w:ascii="Century" w:eastAsia="ＭＳ 明朝" w:hAnsi="Century" w:cs="Times New Roman" w:hint="eastAsia"/>
                <w:sz w:val="20"/>
                <w:szCs w:val="20"/>
              </w:rPr>
              <w:t>～</w:t>
            </w:r>
            <w:r w:rsidRPr="00A4036F">
              <w:rPr>
                <w:rFonts w:ascii="Century" w:eastAsia="ＭＳ 明朝" w:hAnsi="Century" w:cs="Times New Roman" w:hint="eastAsia"/>
                <w:sz w:val="20"/>
                <w:szCs w:val="20"/>
              </w:rPr>
              <w:t>14:00</w:t>
            </w:r>
            <w:r w:rsidRPr="00A4036F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　講義</w:t>
            </w:r>
          </w:p>
          <w:p w14:paraId="0C5487F0" w14:textId="77777777" w:rsidR="000D39FF" w:rsidRPr="00A4036F" w:rsidRDefault="000201D4" w:rsidP="000201D4">
            <w:pPr>
              <w:ind w:left="-54" w:firstLineChars="200" w:firstLine="400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A4036F">
              <w:rPr>
                <w:rFonts w:ascii="Century" w:eastAsia="ＭＳ 明朝" w:hAnsi="Century" w:cs="Times New Roman" w:hint="eastAsia"/>
                <w:sz w:val="20"/>
                <w:szCs w:val="20"/>
              </w:rPr>
              <w:t>(60</w:t>
            </w:r>
            <w:r w:rsidRPr="00A4036F">
              <w:rPr>
                <w:rFonts w:ascii="Century" w:eastAsia="ＭＳ 明朝" w:hAnsi="Century" w:cs="Times New Roman" w:hint="eastAsia"/>
                <w:sz w:val="20"/>
                <w:szCs w:val="20"/>
              </w:rPr>
              <w:t>分</w:t>
            </w:r>
            <w:r w:rsidRPr="00A4036F">
              <w:rPr>
                <w:rFonts w:ascii="Century" w:eastAsia="ＭＳ 明朝" w:hAnsi="Century" w:cs="Times New Roman" w:hint="eastAsia"/>
                <w:sz w:val="20"/>
                <w:szCs w:val="20"/>
              </w:rPr>
              <w:t>)</w:t>
            </w:r>
          </w:p>
          <w:p w14:paraId="21EFAD0C" w14:textId="77777777" w:rsidR="000201D4" w:rsidRPr="004A45AE" w:rsidRDefault="000201D4" w:rsidP="000201D4">
            <w:pPr>
              <w:ind w:left="-54" w:firstLineChars="200" w:firstLine="440"/>
              <w:rPr>
                <w:rFonts w:ascii="Century" w:eastAsia="ＭＳ 明朝" w:hAnsi="Century" w:cs="Times New Roman"/>
                <w:sz w:val="22"/>
              </w:rPr>
            </w:pPr>
          </w:p>
          <w:p w14:paraId="02CE7B4E" w14:textId="77777777" w:rsidR="000201D4" w:rsidRPr="004A45AE" w:rsidRDefault="000201D4" w:rsidP="000201D4">
            <w:pPr>
              <w:ind w:left="-54"/>
              <w:rPr>
                <w:rFonts w:ascii="Century" w:eastAsia="ＭＳ 明朝" w:hAnsi="Century" w:cs="Times New Roman"/>
                <w:sz w:val="22"/>
              </w:rPr>
            </w:pPr>
            <w:r w:rsidRPr="004A45AE">
              <w:rPr>
                <w:rFonts w:ascii="Century" w:eastAsia="ＭＳ 明朝" w:hAnsi="Century" w:cs="Times New Roman" w:hint="eastAsia"/>
                <w:sz w:val="22"/>
              </w:rPr>
              <w:t>※開催時間は短すぎても長すぎても効果が薄いことに留意</w:t>
            </w:r>
          </w:p>
        </w:tc>
        <w:tc>
          <w:tcPr>
            <w:tcW w:w="5607" w:type="dxa"/>
            <w:gridSpan w:val="2"/>
          </w:tcPr>
          <w:p w14:paraId="465D1FED" w14:textId="77777777" w:rsidR="00DD5D04" w:rsidRPr="004A45AE" w:rsidRDefault="00DD5D04" w:rsidP="00DD5D04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</w:p>
          <w:p w14:paraId="7D9E909A" w14:textId="77777777" w:rsidR="00DD5D04" w:rsidRPr="004A45AE" w:rsidRDefault="00DD5D04" w:rsidP="00DD5D04">
            <w:pPr>
              <w:rPr>
                <w:rFonts w:ascii="Century" w:eastAsia="ＭＳ 明朝" w:hAnsi="Century" w:cs="Times New Roman"/>
                <w:sz w:val="22"/>
              </w:rPr>
            </w:pPr>
          </w:p>
          <w:p w14:paraId="471E5C0E" w14:textId="77777777" w:rsidR="000201D4" w:rsidRPr="004A45AE" w:rsidRDefault="000201D4" w:rsidP="00DD5D04">
            <w:pPr>
              <w:rPr>
                <w:rFonts w:ascii="Century" w:eastAsia="ＭＳ 明朝" w:hAnsi="Century" w:cs="Times New Roman"/>
                <w:sz w:val="22"/>
              </w:rPr>
            </w:pPr>
          </w:p>
          <w:p w14:paraId="72BE6584" w14:textId="77777777" w:rsidR="000201D4" w:rsidRPr="004A45AE" w:rsidRDefault="000201D4" w:rsidP="00DD5D04">
            <w:pPr>
              <w:rPr>
                <w:rFonts w:ascii="Century" w:eastAsia="ＭＳ 明朝" w:hAnsi="Century" w:cs="Times New Roman"/>
                <w:sz w:val="22"/>
              </w:rPr>
            </w:pPr>
          </w:p>
          <w:p w14:paraId="0D497064" w14:textId="77777777" w:rsidR="000201D4" w:rsidRPr="004A45AE" w:rsidRDefault="000201D4" w:rsidP="00DD5D04">
            <w:pPr>
              <w:rPr>
                <w:rFonts w:ascii="Century" w:eastAsia="ＭＳ 明朝" w:hAnsi="Century" w:cs="Times New Roman"/>
                <w:sz w:val="22"/>
              </w:rPr>
            </w:pPr>
          </w:p>
          <w:p w14:paraId="5569747C" w14:textId="77777777" w:rsidR="000201D4" w:rsidRPr="004A45AE" w:rsidRDefault="000201D4" w:rsidP="00DD5D04">
            <w:pPr>
              <w:rPr>
                <w:rFonts w:ascii="Century" w:eastAsia="ＭＳ 明朝" w:hAnsi="Century" w:cs="Times New Roman"/>
                <w:sz w:val="22"/>
              </w:rPr>
            </w:pPr>
          </w:p>
          <w:p w14:paraId="49A68FD0" w14:textId="77777777" w:rsidR="000201D4" w:rsidRPr="004A45AE" w:rsidRDefault="000201D4" w:rsidP="00DD5D04">
            <w:pPr>
              <w:rPr>
                <w:rFonts w:ascii="Century" w:eastAsia="ＭＳ 明朝" w:hAnsi="Century" w:cs="Times New Roman"/>
                <w:sz w:val="22"/>
              </w:rPr>
            </w:pPr>
          </w:p>
          <w:p w14:paraId="15E80571" w14:textId="77777777" w:rsidR="000201D4" w:rsidRDefault="000201D4" w:rsidP="00DD5D04">
            <w:pPr>
              <w:rPr>
                <w:rFonts w:ascii="Century" w:eastAsia="ＭＳ 明朝" w:hAnsi="Century" w:cs="Times New Roman"/>
                <w:sz w:val="22"/>
              </w:rPr>
            </w:pPr>
          </w:p>
          <w:p w14:paraId="01258297" w14:textId="77777777" w:rsidR="00A4036F" w:rsidRDefault="00A4036F" w:rsidP="00DD5D04">
            <w:pPr>
              <w:rPr>
                <w:rFonts w:ascii="Century" w:eastAsia="ＭＳ 明朝" w:hAnsi="Century" w:cs="Times New Roman"/>
                <w:sz w:val="22"/>
              </w:rPr>
            </w:pPr>
          </w:p>
          <w:p w14:paraId="170F99B9" w14:textId="77777777" w:rsidR="00A4036F" w:rsidRPr="004A45AE" w:rsidRDefault="00A4036F" w:rsidP="00DD5D04">
            <w:pPr>
              <w:rPr>
                <w:rFonts w:ascii="Century" w:eastAsia="ＭＳ 明朝" w:hAnsi="Century" w:cs="Times New Roman"/>
                <w:sz w:val="22"/>
              </w:rPr>
            </w:pPr>
          </w:p>
          <w:p w14:paraId="4C8910E5" w14:textId="77777777" w:rsidR="000201D4" w:rsidRPr="004A45AE" w:rsidRDefault="000201D4" w:rsidP="00DD5D04">
            <w:pPr>
              <w:rPr>
                <w:rFonts w:ascii="Century" w:eastAsia="ＭＳ 明朝" w:hAnsi="Century" w:cs="Times New Roman"/>
                <w:sz w:val="22"/>
              </w:rPr>
            </w:pPr>
          </w:p>
          <w:p w14:paraId="4159F97F" w14:textId="77777777" w:rsidR="000201D4" w:rsidRPr="004A45AE" w:rsidRDefault="000201D4" w:rsidP="00DD5D04">
            <w:pPr>
              <w:rPr>
                <w:rFonts w:ascii="Century" w:eastAsia="ＭＳ 明朝" w:hAnsi="Century" w:cs="Times New Roman"/>
                <w:sz w:val="22"/>
              </w:rPr>
            </w:pPr>
          </w:p>
          <w:p w14:paraId="33C54645" w14:textId="77777777" w:rsidR="000201D4" w:rsidRPr="004A45AE" w:rsidRDefault="000201D4" w:rsidP="00DD5D04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866" w:type="dxa"/>
          </w:tcPr>
          <w:p w14:paraId="32258355" w14:textId="77777777" w:rsidR="00DD5D04" w:rsidRPr="004A45AE" w:rsidRDefault="00DD5D04" w:rsidP="00DD5D04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</w:p>
          <w:p w14:paraId="642C2B8B" w14:textId="77777777" w:rsidR="00DD5D04" w:rsidRPr="004A45AE" w:rsidRDefault="00DD5D04" w:rsidP="00DD5D04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DD5D04" w:rsidRPr="004A45AE" w14:paraId="1E969E21" w14:textId="77777777" w:rsidTr="00A4036F">
        <w:trPr>
          <w:trHeight w:val="690"/>
        </w:trPr>
        <w:tc>
          <w:tcPr>
            <w:tcW w:w="2110" w:type="dxa"/>
          </w:tcPr>
          <w:p w14:paraId="50934B83" w14:textId="77777777" w:rsidR="00DD5D04" w:rsidRPr="004A45AE" w:rsidRDefault="00DD5D04" w:rsidP="00DD5D04">
            <w:pPr>
              <w:ind w:left="-54"/>
              <w:rPr>
                <w:rFonts w:ascii="Century" w:eastAsia="ＭＳ 明朝" w:hAnsi="Century" w:cs="Times New Roman"/>
                <w:sz w:val="22"/>
              </w:rPr>
            </w:pPr>
            <w:r w:rsidRPr="004A45AE">
              <w:rPr>
                <w:rFonts w:ascii="Century" w:eastAsia="ＭＳ 明朝" w:hAnsi="Century" w:cs="Times New Roman" w:hint="eastAsia"/>
                <w:sz w:val="22"/>
              </w:rPr>
              <w:t>８、講師（指導者）</w:t>
            </w:r>
          </w:p>
          <w:p w14:paraId="3DC4CA50" w14:textId="77777777" w:rsidR="00DD5D04" w:rsidRPr="004A45AE" w:rsidRDefault="001B60F3" w:rsidP="001B60F3">
            <w:pPr>
              <w:ind w:left="-54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4A45AE">
              <w:rPr>
                <w:rFonts w:ascii="Century" w:eastAsia="ＭＳ 明朝" w:hAnsi="Century" w:cs="Times New Roman" w:hint="eastAsia"/>
                <w:sz w:val="22"/>
              </w:rPr>
              <w:t>※内部講師を含む</w:t>
            </w:r>
          </w:p>
        </w:tc>
        <w:tc>
          <w:tcPr>
            <w:tcW w:w="5607" w:type="dxa"/>
            <w:gridSpan w:val="2"/>
          </w:tcPr>
          <w:p w14:paraId="41924437" w14:textId="77777777" w:rsidR="00DD5D04" w:rsidRPr="004A45AE" w:rsidRDefault="00DD5D04" w:rsidP="00DD5D04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</w:p>
          <w:p w14:paraId="234FD410" w14:textId="77777777" w:rsidR="00DD5D04" w:rsidRPr="004A45AE" w:rsidRDefault="00DD5D04" w:rsidP="00DD5D04">
            <w:pPr>
              <w:rPr>
                <w:rFonts w:ascii="Century" w:eastAsia="ＭＳ 明朝" w:hAnsi="Century" w:cs="Times New Roman"/>
                <w:sz w:val="22"/>
              </w:rPr>
            </w:pPr>
          </w:p>
          <w:p w14:paraId="48873ABC" w14:textId="77777777" w:rsidR="000201D4" w:rsidRPr="004A45AE" w:rsidRDefault="000201D4" w:rsidP="00DD5D04">
            <w:pPr>
              <w:rPr>
                <w:rFonts w:ascii="Century" w:eastAsia="ＭＳ 明朝" w:hAnsi="Century" w:cs="Times New Roman"/>
                <w:sz w:val="22"/>
              </w:rPr>
            </w:pPr>
          </w:p>
          <w:p w14:paraId="06E51EBC" w14:textId="77777777" w:rsidR="000201D4" w:rsidRPr="004A45AE" w:rsidRDefault="000201D4" w:rsidP="00DD5D04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866" w:type="dxa"/>
          </w:tcPr>
          <w:p w14:paraId="1ED8BD02" w14:textId="77777777" w:rsidR="00DD5D04" w:rsidRPr="004A45AE" w:rsidRDefault="00DD5D04" w:rsidP="00DD5D04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</w:p>
          <w:p w14:paraId="7BD7BDBB" w14:textId="77777777" w:rsidR="00DD5D04" w:rsidRPr="004A45AE" w:rsidRDefault="00DD5D04" w:rsidP="00DD5D04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DD5D04" w:rsidRPr="004A45AE" w14:paraId="758950D8" w14:textId="77777777" w:rsidTr="00A4036F">
        <w:trPr>
          <w:trHeight w:val="651"/>
        </w:trPr>
        <w:tc>
          <w:tcPr>
            <w:tcW w:w="2110" w:type="dxa"/>
          </w:tcPr>
          <w:p w14:paraId="133D20BF" w14:textId="77777777" w:rsidR="00DD5D04" w:rsidRPr="004A45AE" w:rsidRDefault="00DD5D04" w:rsidP="00DD5D04">
            <w:pPr>
              <w:ind w:left="-54"/>
              <w:rPr>
                <w:rFonts w:ascii="Century" w:eastAsia="ＭＳ 明朝" w:hAnsi="Century" w:cs="Times New Roman"/>
                <w:sz w:val="22"/>
              </w:rPr>
            </w:pPr>
            <w:r w:rsidRPr="004A45AE">
              <w:rPr>
                <w:rFonts w:ascii="Century" w:eastAsia="ＭＳ 明朝" w:hAnsi="Century" w:cs="Times New Roman" w:hint="eastAsia"/>
                <w:sz w:val="22"/>
              </w:rPr>
              <w:t>９、</w:t>
            </w:r>
            <w:r w:rsidR="001B60F3" w:rsidRPr="004A45AE">
              <w:rPr>
                <w:rFonts w:ascii="Century" w:eastAsia="ＭＳ 明朝" w:hAnsi="Century" w:cs="Times New Roman" w:hint="eastAsia"/>
                <w:sz w:val="22"/>
              </w:rPr>
              <w:t>必要経費</w:t>
            </w:r>
          </w:p>
          <w:p w14:paraId="2B1E012D" w14:textId="77777777" w:rsidR="00DD5D04" w:rsidRPr="004A45AE" w:rsidRDefault="00DD5D04" w:rsidP="00DD5D04">
            <w:pPr>
              <w:ind w:left="-54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5607" w:type="dxa"/>
            <w:gridSpan w:val="2"/>
          </w:tcPr>
          <w:p w14:paraId="391FE142" w14:textId="77777777" w:rsidR="00DD5D04" w:rsidRPr="004A45AE" w:rsidRDefault="00DD5D04" w:rsidP="00DD5D04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</w:p>
          <w:p w14:paraId="17116683" w14:textId="77777777" w:rsidR="000201D4" w:rsidRPr="004A45AE" w:rsidRDefault="000201D4" w:rsidP="00DD5D04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</w:p>
          <w:p w14:paraId="119678A6" w14:textId="77777777" w:rsidR="000201D4" w:rsidRPr="004A45AE" w:rsidRDefault="000201D4" w:rsidP="00DD5D04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</w:p>
          <w:p w14:paraId="549F2F9A" w14:textId="77777777" w:rsidR="00DD5D04" w:rsidRPr="004A45AE" w:rsidRDefault="00DD5D04" w:rsidP="00DD5D04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866" w:type="dxa"/>
          </w:tcPr>
          <w:p w14:paraId="79F202BB" w14:textId="77777777" w:rsidR="00DD5D04" w:rsidRPr="004A45AE" w:rsidRDefault="00DD5D04" w:rsidP="00DD5D04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</w:p>
          <w:p w14:paraId="545FAD54" w14:textId="77777777" w:rsidR="00DD5D04" w:rsidRPr="004A45AE" w:rsidRDefault="00DD5D04" w:rsidP="00DD5D04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DD5D04" w:rsidRPr="004A45AE" w14:paraId="5AF40605" w14:textId="77777777" w:rsidTr="00A4036F">
        <w:trPr>
          <w:trHeight w:val="618"/>
        </w:trPr>
        <w:tc>
          <w:tcPr>
            <w:tcW w:w="2110" w:type="dxa"/>
          </w:tcPr>
          <w:p w14:paraId="2FEF6CCD" w14:textId="77777777" w:rsidR="00DD5D04" w:rsidRPr="004A45AE" w:rsidRDefault="00DD5D04" w:rsidP="00DD5D04">
            <w:pPr>
              <w:ind w:left="-54"/>
              <w:rPr>
                <w:rFonts w:ascii="Century" w:eastAsia="ＭＳ 明朝" w:hAnsi="Century" w:cs="Times New Roman"/>
                <w:sz w:val="22"/>
              </w:rPr>
            </w:pPr>
            <w:r w:rsidRPr="004A45AE">
              <w:rPr>
                <w:rFonts w:ascii="Century" w:eastAsia="ＭＳ 明朝" w:hAnsi="Century" w:cs="Times New Roman" w:hint="eastAsia"/>
                <w:sz w:val="22"/>
              </w:rPr>
              <w:t>10</w:t>
            </w:r>
            <w:r w:rsidRPr="004A45AE">
              <w:rPr>
                <w:rFonts w:ascii="Century" w:eastAsia="ＭＳ 明朝" w:hAnsi="Century" w:cs="Times New Roman" w:hint="eastAsia"/>
                <w:sz w:val="22"/>
              </w:rPr>
              <w:t>、</w:t>
            </w:r>
            <w:r w:rsidR="001B60F3" w:rsidRPr="004A45AE">
              <w:rPr>
                <w:rFonts w:ascii="Century" w:eastAsia="ＭＳ 明朝" w:hAnsi="Century" w:cs="Times New Roman" w:hint="eastAsia"/>
                <w:sz w:val="22"/>
              </w:rPr>
              <w:t>使用する</w:t>
            </w:r>
            <w:r w:rsidRPr="004A45AE">
              <w:rPr>
                <w:rFonts w:ascii="Century" w:eastAsia="ＭＳ 明朝" w:hAnsi="Century" w:cs="Times New Roman" w:hint="eastAsia"/>
                <w:sz w:val="22"/>
              </w:rPr>
              <w:t>機材・教材</w:t>
            </w:r>
            <w:r w:rsidR="001B60F3" w:rsidRPr="004A45AE">
              <w:rPr>
                <w:rFonts w:ascii="Century" w:eastAsia="ＭＳ 明朝" w:hAnsi="Century" w:cs="Times New Roman" w:hint="eastAsia"/>
                <w:sz w:val="22"/>
              </w:rPr>
              <w:t>・文房具</w:t>
            </w:r>
            <w:r w:rsidRPr="004A45AE">
              <w:rPr>
                <w:rFonts w:ascii="Century" w:eastAsia="ＭＳ 明朝" w:hAnsi="Century" w:cs="Times New Roman" w:hint="eastAsia"/>
                <w:sz w:val="22"/>
              </w:rPr>
              <w:t>等</w:t>
            </w:r>
          </w:p>
          <w:p w14:paraId="0F2DB18B" w14:textId="77777777" w:rsidR="00DD5D04" w:rsidRPr="004A45AE" w:rsidRDefault="00DD5D04" w:rsidP="001B60F3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5607" w:type="dxa"/>
            <w:gridSpan w:val="2"/>
          </w:tcPr>
          <w:p w14:paraId="6700D665" w14:textId="77777777" w:rsidR="00DD5D04" w:rsidRPr="004A45AE" w:rsidRDefault="00DD5D04" w:rsidP="00DD5D04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</w:p>
          <w:p w14:paraId="262DC3AC" w14:textId="77777777" w:rsidR="00DD5D04" w:rsidRPr="004A45AE" w:rsidRDefault="00DD5D04" w:rsidP="00DD5D04">
            <w:pPr>
              <w:rPr>
                <w:rFonts w:ascii="Century" w:eastAsia="ＭＳ 明朝" w:hAnsi="Century" w:cs="Times New Roman"/>
                <w:sz w:val="22"/>
              </w:rPr>
            </w:pPr>
          </w:p>
          <w:p w14:paraId="44B8754D" w14:textId="77777777" w:rsidR="000201D4" w:rsidRDefault="000201D4" w:rsidP="00DD5D04">
            <w:pPr>
              <w:rPr>
                <w:rFonts w:ascii="Century" w:eastAsia="ＭＳ 明朝" w:hAnsi="Century" w:cs="Times New Roman"/>
                <w:sz w:val="22"/>
              </w:rPr>
            </w:pPr>
          </w:p>
          <w:p w14:paraId="7378E050" w14:textId="77777777" w:rsidR="00A4036F" w:rsidRPr="004A45AE" w:rsidRDefault="00A4036F" w:rsidP="00DD5D04">
            <w:pPr>
              <w:rPr>
                <w:rFonts w:ascii="Century" w:eastAsia="ＭＳ 明朝" w:hAnsi="Century" w:cs="Times New Roman"/>
                <w:sz w:val="22"/>
              </w:rPr>
            </w:pPr>
          </w:p>
          <w:p w14:paraId="7F4258FE" w14:textId="77777777" w:rsidR="000201D4" w:rsidRPr="004A45AE" w:rsidRDefault="000201D4" w:rsidP="00DD5D04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866" w:type="dxa"/>
          </w:tcPr>
          <w:p w14:paraId="2F5CF2E6" w14:textId="77777777" w:rsidR="00DD5D04" w:rsidRPr="004A45AE" w:rsidRDefault="00DD5D04" w:rsidP="00DD5D04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</w:p>
          <w:p w14:paraId="1BDF2751" w14:textId="77777777" w:rsidR="00DD5D04" w:rsidRPr="004A45AE" w:rsidRDefault="00DD5D04" w:rsidP="00DD5D04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DD5D04" w:rsidRPr="004A45AE" w14:paraId="1DCA589E" w14:textId="77777777" w:rsidTr="00A4036F">
        <w:trPr>
          <w:trHeight w:val="277"/>
        </w:trPr>
        <w:tc>
          <w:tcPr>
            <w:tcW w:w="2110" w:type="dxa"/>
          </w:tcPr>
          <w:p w14:paraId="5E97E57A" w14:textId="77777777" w:rsidR="00DD5D04" w:rsidRPr="004A45AE" w:rsidRDefault="00DD5D04" w:rsidP="00DD5D04">
            <w:pPr>
              <w:ind w:left="-54"/>
              <w:rPr>
                <w:rFonts w:ascii="Century" w:eastAsia="ＭＳ 明朝" w:hAnsi="Century" w:cs="Times New Roman"/>
                <w:sz w:val="22"/>
              </w:rPr>
            </w:pPr>
            <w:r w:rsidRPr="004A45AE">
              <w:rPr>
                <w:rFonts w:ascii="Century" w:eastAsia="ＭＳ 明朝" w:hAnsi="Century" w:cs="Times New Roman" w:hint="eastAsia"/>
                <w:sz w:val="22"/>
              </w:rPr>
              <w:t>1</w:t>
            </w:r>
            <w:r w:rsidR="000201D4" w:rsidRPr="004A45AE">
              <w:rPr>
                <w:rFonts w:ascii="Century" w:eastAsia="ＭＳ 明朝" w:hAnsi="Century" w:cs="Times New Roman" w:hint="eastAsia"/>
                <w:sz w:val="22"/>
              </w:rPr>
              <w:t>1</w:t>
            </w:r>
            <w:r w:rsidRPr="004A45AE">
              <w:rPr>
                <w:rFonts w:ascii="Century" w:eastAsia="ＭＳ 明朝" w:hAnsi="Century" w:cs="Times New Roman" w:hint="eastAsia"/>
                <w:sz w:val="22"/>
              </w:rPr>
              <w:t>、</w:t>
            </w:r>
            <w:r w:rsidR="001B60F3" w:rsidRPr="004A45AE">
              <w:rPr>
                <w:rFonts w:ascii="Century" w:eastAsia="ＭＳ 明朝" w:hAnsi="Century" w:cs="Times New Roman" w:hint="eastAsia"/>
                <w:sz w:val="22"/>
              </w:rPr>
              <w:t>企画・</w:t>
            </w:r>
            <w:r w:rsidRPr="004A45AE">
              <w:rPr>
                <w:rFonts w:ascii="Century" w:eastAsia="ＭＳ 明朝" w:hAnsi="Century" w:cs="Times New Roman" w:hint="eastAsia"/>
                <w:sz w:val="22"/>
              </w:rPr>
              <w:t>運営担当者</w:t>
            </w:r>
          </w:p>
          <w:p w14:paraId="044B563C" w14:textId="77777777" w:rsidR="001B60F3" w:rsidRPr="004A45AE" w:rsidRDefault="001B60F3" w:rsidP="00DD5D04">
            <w:pPr>
              <w:ind w:left="-54"/>
              <w:rPr>
                <w:rFonts w:ascii="Century" w:eastAsia="ＭＳ 明朝" w:hAnsi="Century" w:cs="Times New Roman"/>
                <w:sz w:val="22"/>
              </w:rPr>
            </w:pPr>
            <w:r w:rsidRPr="004A45AE">
              <w:rPr>
                <w:rFonts w:ascii="Century" w:eastAsia="ＭＳ 明朝" w:hAnsi="Century" w:cs="Times New Roman" w:hint="eastAsia"/>
                <w:sz w:val="22"/>
              </w:rPr>
              <w:t>※委員会等の組織化をしても良い</w:t>
            </w:r>
          </w:p>
        </w:tc>
        <w:tc>
          <w:tcPr>
            <w:tcW w:w="5607" w:type="dxa"/>
            <w:gridSpan w:val="2"/>
          </w:tcPr>
          <w:p w14:paraId="5937F843" w14:textId="77777777" w:rsidR="00DD5D04" w:rsidRDefault="00DD5D04" w:rsidP="00DD5D04">
            <w:pPr>
              <w:rPr>
                <w:rFonts w:ascii="Century" w:eastAsia="ＭＳ 明朝" w:hAnsi="Century" w:cs="Times New Roman"/>
                <w:sz w:val="22"/>
              </w:rPr>
            </w:pPr>
          </w:p>
          <w:p w14:paraId="533C1295" w14:textId="77777777" w:rsidR="00A4036F" w:rsidRDefault="00A4036F" w:rsidP="00DD5D04">
            <w:pPr>
              <w:rPr>
                <w:rFonts w:ascii="Century" w:eastAsia="ＭＳ 明朝" w:hAnsi="Century" w:cs="Times New Roman"/>
                <w:sz w:val="22"/>
              </w:rPr>
            </w:pPr>
          </w:p>
          <w:p w14:paraId="42A1BBB7" w14:textId="77777777" w:rsidR="00A4036F" w:rsidRDefault="00A4036F" w:rsidP="00DD5D04">
            <w:pPr>
              <w:rPr>
                <w:rFonts w:ascii="Century" w:eastAsia="ＭＳ 明朝" w:hAnsi="Century" w:cs="Times New Roman"/>
                <w:sz w:val="22"/>
              </w:rPr>
            </w:pPr>
          </w:p>
          <w:p w14:paraId="51AB304C" w14:textId="77777777" w:rsidR="00A4036F" w:rsidRPr="004A45AE" w:rsidRDefault="00A4036F" w:rsidP="00DD5D04">
            <w:pPr>
              <w:rPr>
                <w:rFonts w:ascii="Century" w:eastAsia="ＭＳ 明朝" w:hAnsi="Century" w:cs="Times New Roman"/>
                <w:sz w:val="22"/>
              </w:rPr>
            </w:pPr>
          </w:p>
          <w:p w14:paraId="2F68C521" w14:textId="77777777" w:rsidR="00DD5D04" w:rsidRPr="004A45AE" w:rsidRDefault="00DD5D04" w:rsidP="00DD5D04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866" w:type="dxa"/>
          </w:tcPr>
          <w:p w14:paraId="615F3D95" w14:textId="77777777" w:rsidR="00DD5D04" w:rsidRPr="004A45AE" w:rsidRDefault="00DD5D04" w:rsidP="00DD5D04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0201D4" w:rsidRPr="004A45AE" w14:paraId="0846B8DB" w14:textId="77777777" w:rsidTr="00A4036F">
        <w:trPr>
          <w:trHeight w:val="277"/>
        </w:trPr>
        <w:tc>
          <w:tcPr>
            <w:tcW w:w="2110" w:type="dxa"/>
          </w:tcPr>
          <w:p w14:paraId="76B676EB" w14:textId="77777777" w:rsidR="000201D4" w:rsidRPr="004A45AE" w:rsidRDefault="000201D4" w:rsidP="00DD5D04">
            <w:pPr>
              <w:ind w:left="-54"/>
              <w:rPr>
                <w:rFonts w:ascii="Century" w:eastAsia="ＭＳ 明朝" w:hAnsi="Century" w:cs="Times New Roman"/>
                <w:sz w:val="22"/>
              </w:rPr>
            </w:pPr>
            <w:r w:rsidRPr="004A45AE">
              <w:rPr>
                <w:rFonts w:ascii="Century" w:eastAsia="ＭＳ 明朝" w:hAnsi="Century" w:cs="Times New Roman" w:hint="eastAsia"/>
                <w:sz w:val="22"/>
              </w:rPr>
              <w:t>12</w:t>
            </w:r>
            <w:r w:rsidRPr="004A45AE">
              <w:rPr>
                <w:rFonts w:ascii="Century" w:eastAsia="ＭＳ 明朝" w:hAnsi="Century" w:cs="Times New Roman" w:hint="eastAsia"/>
                <w:sz w:val="22"/>
              </w:rPr>
              <w:t>、欠席者への対応</w:t>
            </w:r>
          </w:p>
          <w:p w14:paraId="50FD0730" w14:textId="77777777" w:rsidR="000201D4" w:rsidRPr="004A45AE" w:rsidRDefault="000201D4" w:rsidP="00DD5D04">
            <w:pPr>
              <w:ind w:left="-54"/>
              <w:rPr>
                <w:rFonts w:ascii="Century" w:eastAsia="ＭＳ 明朝" w:hAnsi="Century" w:cs="Times New Roman"/>
                <w:sz w:val="22"/>
              </w:rPr>
            </w:pPr>
            <w:r w:rsidRPr="00A4036F">
              <w:rPr>
                <w:rFonts w:ascii="Century" w:eastAsia="ＭＳ 明朝" w:hAnsi="Century" w:cs="Times New Roman" w:hint="eastAsia"/>
                <w:sz w:val="20"/>
                <w:szCs w:val="20"/>
              </w:rPr>
              <w:t>※非常勤職員を含む全ての職員が研修を受ける必要があります。欠席者への対応方法を定めましょう。</w:t>
            </w:r>
          </w:p>
        </w:tc>
        <w:tc>
          <w:tcPr>
            <w:tcW w:w="5607" w:type="dxa"/>
            <w:gridSpan w:val="2"/>
          </w:tcPr>
          <w:p w14:paraId="160992FC" w14:textId="77777777" w:rsidR="000201D4" w:rsidRPr="004A45AE" w:rsidRDefault="000201D4" w:rsidP="00DD5D04">
            <w:pPr>
              <w:rPr>
                <w:rFonts w:ascii="Century" w:eastAsia="ＭＳ 明朝" w:hAnsi="Century" w:cs="Times New Roman"/>
                <w:sz w:val="22"/>
              </w:rPr>
            </w:pPr>
          </w:p>
          <w:p w14:paraId="08587929" w14:textId="77777777" w:rsidR="000201D4" w:rsidRPr="004A45AE" w:rsidRDefault="000201D4" w:rsidP="00DD5D04">
            <w:pPr>
              <w:rPr>
                <w:rFonts w:ascii="Century" w:eastAsia="ＭＳ 明朝" w:hAnsi="Century" w:cs="Times New Roman"/>
                <w:sz w:val="22"/>
              </w:rPr>
            </w:pPr>
          </w:p>
          <w:p w14:paraId="452CC26E" w14:textId="77777777" w:rsidR="000201D4" w:rsidRPr="004A45AE" w:rsidRDefault="000201D4" w:rsidP="00DD5D04">
            <w:pPr>
              <w:rPr>
                <w:rFonts w:ascii="Century" w:eastAsia="ＭＳ 明朝" w:hAnsi="Century" w:cs="Times New Roman"/>
                <w:sz w:val="22"/>
              </w:rPr>
            </w:pPr>
          </w:p>
          <w:p w14:paraId="612BDA10" w14:textId="77777777" w:rsidR="000201D4" w:rsidRPr="004A45AE" w:rsidRDefault="000201D4" w:rsidP="00DD5D04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866" w:type="dxa"/>
          </w:tcPr>
          <w:p w14:paraId="6A598B6D" w14:textId="77777777" w:rsidR="000201D4" w:rsidRPr="004A45AE" w:rsidRDefault="000201D4" w:rsidP="00DD5D04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</w:tbl>
    <w:p w14:paraId="1C2E5E63" w14:textId="77777777" w:rsidR="000201D4" w:rsidRPr="00A4036F" w:rsidRDefault="000201D4" w:rsidP="00784CD0">
      <w:pPr>
        <w:widowControl/>
        <w:ind w:firstLineChars="100" w:firstLine="190"/>
        <w:jc w:val="left"/>
        <w:rPr>
          <w:sz w:val="19"/>
          <w:szCs w:val="20"/>
        </w:rPr>
      </w:pPr>
      <w:r w:rsidRPr="00A4036F">
        <w:rPr>
          <w:rFonts w:hint="eastAsia"/>
          <w:sz w:val="19"/>
          <w:szCs w:val="20"/>
        </w:rPr>
        <w:t>※</w:t>
      </w:r>
      <w:r w:rsidR="004A45AE" w:rsidRPr="00A4036F">
        <w:rPr>
          <w:rFonts w:hint="eastAsia"/>
          <w:sz w:val="19"/>
          <w:szCs w:val="20"/>
        </w:rPr>
        <w:t>このワークシートは</w:t>
      </w:r>
      <w:r w:rsidRPr="00A4036F">
        <w:rPr>
          <w:rFonts w:hint="eastAsia"/>
          <w:sz w:val="19"/>
          <w:szCs w:val="20"/>
        </w:rPr>
        <w:t>会津大学短期大学部</w:t>
      </w:r>
      <w:r w:rsidR="004A45AE" w:rsidRPr="00A4036F">
        <w:rPr>
          <w:rFonts w:hint="eastAsia"/>
          <w:sz w:val="19"/>
          <w:szCs w:val="20"/>
        </w:rPr>
        <w:t>幼児教育学科</w:t>
      </w:r>
      <w:r w:rsidRPr="00A4036F">
        <w:rPr>
          <w:rFonts w:hint="eastAsia"/>
          <w:sz w:val="19"/>
          <w:szCs w:val="20"/>
        </w:rPr>
        <w:t>教授市川和彦氏資料をもとに主催者</w:t>
      </w:r>
      <w:r w:rsidR="004A45AE" w:rsidRPr="00A4036F">
        <w:rPr>
          <w:rFonts w:hint="eastAsia"/>
          <w:sz w:val="19"/>
          <w:szCs w:val="20"/>
        </w:rPr>
        <w:t>が</w:t>
      </w:r>
      <w:r w:rsidRPr="00A4036F">
        <w:rPr>
          <w:rFonts w:hint="eastAsia"/>
          <w:sz w:val="19"/>
          <w:szCs w:val="20"/>
        </w:rPr>
        <w:t>作成</w:t>
      </w:r>
      <w:r w:rsidR="004A45AE" w:rsidRPr="00A4036F">
        <w:rPr>
          <w:rFonts w:hint="eastAsia"/>
          <w:sz w:val="19"/>
          <w:szCs w:val="20"/>
        </w:rPr>
        <w:t>しました。</w:t>
      </w:r>
    </w:p>
    <w:p w14:paraId="39E7B19D" w14:textId="77777777" w:rsidR="00DD5D04" w:rsidRPr="00A4036F" w:rsidRDefault="000201D4" w:rsidP="00784CD0">
      <w:pPr>
        <w:widowControl/>
        <w:ind w:firstLineChars="100" w:firstLine="190"/>
        <w:jc w:val="left"/>
        <w:rPr>
          <w:sz w:val="19"/>
          <w:szCs w:val="20"/>
        </w:rPr>
      </w:pPr>
      <w:r w:rsidRPr="00A4036F">
        <w:rPr>
          <w:rFonts w:hint="eastAsia"/>
          <w:sz w:val="19"/>
          <w:szCs w:val="20"/>
        </w:rPr>
        <w:t>※このワークシートは提出不要です。持ち帰って実際の内部研修実施のために使用してください。</w:t>
      </w:r>
    </w:p>
    <w:sectPr w:rsidR="00DD5D04" w:rsidRPr="00A4036F" w:rsidSect="00DD5D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993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F389B" w14:textId="77777777" w:rsidR="00656470" w:rsidRDefault="00656470" w:rsidP="00DD5D04">
      <w:r>
        <w:separator/>
      </w:r>
    </w:p>
  </w:endnote>
  <w:endnote w:type="continuationSeparator" w:id="0">
    <w:p w14:paraId="0BA15CF7" w14:textId="77777777" w:rsidR="00656470" w:rsidRDefault="00656470" w:rsidP="00DD5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8A350" w14:textId="77777777" w:rsidR="00016ACD" w:rsidRDefault="00016AC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28E35" w14:textId="77777777" w:rsidR="00016ACD" w:rsidRDefault="00016AC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C74A6" w14:textId="77777777" w:rsidR="00016ACD" w:rsidRDefault="00016AC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46D54E" w14:textId="77777777" w:rsidR="00656470" w:rsidRDefault="00656470" w:rsidP="00DD5D04">
      <w:r>
        <w:separator/>
      </w:r>
    </w:p>
  </w:footnote>
  <w:footnote w:type="continuationSeparator" w:id="0">
    <w:p w14:paraId="549F1DBF" w14:textId="77777777" w:rsidR="00656470" w:rsidRDefault="00656470" w:rsidP="00DD5D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93BC0" w14:textId="77777777" w:rsidR="00016ACD" w:rsidRDefault="00016AC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1839F" w14:textId="329328A0" w:rsidR="004A45AE" w:rsidRPr="004A45AE" w:rsidRDefault="004A45AE" w:rsidP="004A45AE">
    <w:pPr>
      <w:pStyle w:val="a3"/>
      <w:jc w:val="right"/>
      <w:rPr>
        <w:sz w:val="15"/>
        <w:szCs w:val="16"/>
      </w:rPr>
    </w:pPr>
    <w:r>
      <w:rPr>
        <w:rFonts w:hint="eastAsia"/>
        <w:sz w:val="22"/>
      </w:rPr>
      <w:t>令和</w:t>
    </w:r>
    <w:r w:rsidR="00016ACD">
      <w:rPr>
        <w:rFonts w:hint="eastAsia"/>
        <w:sz w:val="22"/>
      </w:rPr>
      <w:t>5</w:t>
    </w:r>
    <w:r>
      <w:rPr>
        <w:rFonts w:hint="eastAsia"/>
        <w:sz w:val="22"/>
      </w:rPr>
      <w:t>年度</w:t>
    </w:r>
    <w:r w:rsidRPr="004A45AE">
      <w:rPr>
        <w:rFonts w:hint="eastAsia"/>
        <w:sz w:val="22"/>
      </w:rPr>
      <w:t>京都府障害者虐待防止・権利擁護研修</w:t>
    </w:r>
  </w:p>
  <w:p w14:paraId="66333863" w14:textId="77777777" w:rsidR="004A45AE" w:rsidRDefault="004A45A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AA237" w14:textId="77777777" w:rsidR="00016ACD" w:rsidRDefault="00016AC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97750"/>
    <w:multiLevelType w:val="hybridMultilevel"/>
    <w:tmpl w:val="E0885450"/>
    <w:lvl w:ilvl="0" w:tplc="0A245E10">
      <w:start w:val="1"/>
      <w:numFmt w:val="decimalFullWidth"/>
      <w:lvlText w:val="%1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733435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D04"/>
    <w:rsid w:val="00016ACD"/>
    <w:rsid w:val="000201D4"/>
    <w:rsid w:val="000D39FF"/>
    <w:rsid w:val="001B60F3"/>
    <w:rsid w:val="001C33B2"/>
    <w:rsid w:val="0027405C"/>
    <w:rsid w:val="002C03EA"/>
    <w:rsid w:val="0046345C"/>
    <w:rsid w:val="00463EA8"/>
    <w:rsid w:val="004A45AE"/>
    <w:rsid w:val="004E56FE"/>
    <w:rsid w:val="00656470"/>
    <w:rsid w:val="006E396D"/>
    <w:rsid w:val="00784CD0"/>
    <w:rsid w:val="00866C9F"/>
    <w:rsid w:val="008A1231"/>
    <w:rsid w:val="008B08DB"/>
    <w:rsid w:val="00A4036F"/>
    <w:rsid w:val="00AD5711"/>
    <w:rsid w:val="00B95A54"/>
    <w:rsid w:val="00C21830"/>
    <w:rsid w:val="00C73673"/>
    <w:rsid w:val="00C9636A"/>
    <w:rsid w:val="00CC0053"/>
    <w:rsid w:val="00D57D27"/>
    <w:rsid w:val="00DD5D04"/>
    <w:rsid w:val="00EB32FD"/>
    <w:rsid w:val="00FC4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A02547"/>
  <w15:chartTrackingRefBased/>
  <w15:docId w15:val="{7C42EACA-A70A-4CA1-B61E-F6C90B636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5D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D5D04"/>
  </w:style>
  <w:style w:type="paragraph" w:styleId="a5">
    <w:name w:val="footer"/>
    <w:basedOn w:val="a"/>
    <w:link w:val="a6"/>
    <w:uiPriority w:val="99"/>
    <w:unhideWhenUsed/>
    <w:rsid w:val="00DD5D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D5D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MORI RYO</dc:creator>
  <cp:keywords/>
  <dc:description/>
  <cp:lastModifiedBy>八木 秀和</cp:lastModifiedBy>
  <cp:revision>2</cp:revision>
  <dcterms:created xsi:type="dcterms:W3CDTF">2023-08-15T06:21:00Z</dcterms:created>
  <dcterms:modified xsi:type="dcterms:W3CDTF">2023-08-15T06:21:00Z</dcterms:modified>
</cp:coreProperties>
</file>