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D469" w14:textId="564CD89A" w:rsidR="00C4642A" w:rsidRPr="004A5A95" w:rsidRDefault="00C4642A" w:rsidP="00FD4A53">
      <w:pPr>
        <w:pStyle w:val="af"/>
        <w:ind w:firstLineChars="2500" w:firstLine="7487"/>
        <w:rPr>
          <w:rFonts w:ascii="BIZ UDP明朝 Medium" w:eastAsia="BIZ UDP明朝 Medium" w:hAnsi="BIZ UDP明朝 Medium"/>
          <w:sz w:val="24"/>
          <w:szCs w:val="24"/>
        </w:rPr>
      </w:pPr>
      <w:r w:rsidRPr="00FD4A53">
        <w:rPr>
          <w:rFonts w:ascii="BIZ UDP明朝 Medium" w:eastAsia="BIZ UDP明朝 Medium" w:hAnsi="BIZ UDP明朝 Medium" w:hint="eastAsia"/>
          <w:spacing w:val="20"/>
          <w:kern w:val="0"/>
          <w:sz w:val="24"/>
          <w:szCs w:val="24"/>
          <w:fitText w:val="1813" w:id="-516727552"/>
        </w:rPr>
        <w:t>京経営発第</w:t>
      </w:r>
      <w:r w:rsidR="00FD4A53" w:rsidRPr="00FD4A53">
        <w:rPr>
          <w:rFonts w:ascii="BIZ UDP明朝 Medium" w:eastAsia="BIZ UDP明朝 Medium" w:hAnsi="BIZ UDP明朝 Medium" w:hint="eastAsia"/>
          <w:spacing w:val="20"/>
          <w:kern w:val="0"/>
          <w:sz w:val="24"/>
          <w:szCs w:val="24"/>
          <w:fitText w:val="1813" w:id="-516727552"/>
        </w:rPr>
        <w:t>4</w:t>
      </w:r>
      <w:r w:rsidR="00FD4A53" w:rsidRPr="00FD4A53">
        <w:rPr>
          <w:rFonts w:ascii="BIZ UDP明朝 Medium" w:eastAsia="BIZ UDP明朝 Medium" w:hAnsi="BIZ UDP明朝 Medium" w:hint="eastAsia"/>
          <w:spacing w:val="-3"/>
          <w:kern w:val="0"/>
          <w:sz w:val="24"/>
          <w:szCs w:val="24"/>
          <w:fitText w:val="1813" w:id="-516727552"/>
        </w:rPr>
        <w:t>5</w:t>
      </w:r>
      <w:r w:rsidRPr="00FD4A53">
        <w:rPr>
          <w:rFonts w:ascii="BIZ UDP明朝 Medium" w:eastAsia="BIZ UDP明朝 Medium" w:hAnsi="BIZ UDP明朝 Medium" w:hint="eastAsia"/>
          <w:kern w:val="0"/>
          <w:sz w:val="24"/>
          <w:szCs w:val="24"/>
        </w:rPr>
        <w:t>号</w:t>
      </w:r>
    </w:p>
    <w:p w14:paraId="1E3C7772" w14:textId="5D1027A7" w:rsidR="00C4642A" w:rsidRPr="00953754" w:rsidRDefault="00C4642A" w:rsidP="00FD4A53">
      <w:pPr>
        <w:ind w:leftChars="3309" w:left="7593"/>
        <w:rPr>
          <w:rFonts w:ascii="BIZ UDP明朝 Medium" w:eastAsia="BIZ UDP明朝 Medium" w:hAnsi="BIZ UDP明朝 Medium"/>
          <w:bCs/>
          <w:sz w:val="24"/>
          <w:szCs w:val="24"/>
        </w:rPr>
      </w:pPr>
      <w:bookmarkStart w:id="0" w:name="_Hlk175056351"/>
      <w:r w:rsidRPr="00953754">
        <w:rPr>
          <w:rFonts w:ascii="BIZ UDP明朝 Medium" w:eastAsia="BIZ UDP明朝 Medium" w:hAnsi="BIZ UDP明朝 Medium" w:hint="eastAsia"/>
          <w:bCs/>
          <w:sz w:val="24"/>
          <w:szCs w:val="24"/>
        </w:rPr>
        <w:t>令和</w:t>
      </w:r>
      <w:r w:rsidR="004B3B75">
        <w:rPr>
          <w:rFonts w:ascii="BIZ UDP明朝 Medium" w:eastAsia="BIZ UDP明朝 Medium" w:hAnsi="BIZ UDP明朝 Medium" w:hint="eastAsia"/>
          <w:bCs/>
          <w:sz w:val="24"/>
          <w:szCs w:val="24"/>
        </w:rPr>
        <w:t>8</w:t>
      </w:r>
      <w:r w:rsidRPr="00953754">
        <w:rPr>
          <w:rFonts w:ascii="BIZ UDP明朝 Medium" w:eastAsia="BIZ UDP明朝 Medium" w:hAnsi="BIZ UDP明朝 Medium" w:hint="eastAsia"/>
          <w:bCs/>
          <w:sz w:val="24"/>
          <w:szCs w:val="24"/>
        </w:rPr>
        <w:t>年</w:t>
      </w:r>
      <w:r w:rsidR="00CC5F31">
        <w:rPr>
          <w:rFonts w:ascii="BIZ UDP明朝 Medium" w:eastAsia="BIZ UDP明朝 Medium" w:hAnsi="BIZ UDP明朝 Medium" w:hint="eastAsia"/>
          <w:bCs/>
          <w:sz w:val="24"/>
          <w:szCs w:val="24"/>
        </w:rPr>
        <w:t>１</w:t>
      </w:r>
      <w:r w:rsidRPr="00953754">
        <w:rPr>
          <w:rFonts w:ascii="BIZ UDP明朝 Medium" w:eastAsia="BIZ UDP明朝 Medium" w:hAnsi="BIZ UDP明朝 Medium" w:hint="eastAsia"/>
          <w:bCs/>
          <w:sz w:val="24"/>
          <w:szCs w:val="24"/>
        </w:rPr>
        <w:t>月</w:t>
      </w:r>
      <w:r w:rsidR="00FD4A53">
        <w:rPr>
          <w:rFonts w:ascii="BIZ UDP明朝 Medium" w:eastAsia="BIZ UDP明朝 Medium" w:hAnsi="BIZ UDP明朝 Medium" w:hint="eastAsia"/>
          <w:bCs/>
          <w:sz w:val="24"/>
          <w:szCs w:val="24"/>
        </w:rPr>
        <w:t>6</w:t>
      </w:r>
      <w:r w:rsidRPr="00953754">
        <w:rPr>
          <w:rFonts w:ascii="BIZ UDP明朝 Medium" w:eastAsia="BIZ UDP明朝 Medium" w:hAnsi="BIZ UDP明朝 Medium" w:hint="eastAsia"/>
          <w:bCs/>
          <w:sz w:val="24"/>
          <w:szCs w:val="24"/>
        </w:rPr>
        <w:t>日</w:t>
      </w:r>
    </w:p>
    <w:bookmarkEnd w:id="0"/>
    <w:p w14:paraId="10BF05D7" w14:textId="77777777" w:rsidR="00C4642A" w:rsidRPr="00953754" w:rsidRDefault="00C4642A" w:rsidP="00040170">
      <w:pPr>
        <w:ind w:leftChars="3279" w:left="7524"/>
        <w:rPr>
          <w:rFonts w:ascii="BIZ UDP明朝 Medium" w:eastAsia="BIZ UDP明朝 Medium" w:hAnsi="BIZ UDP明朝 Medium"/>
          <w:bCs/>
          <w:sz w:val="24"/>
          <w:szCs w:val="24"/>
        </w:rPr>
      </w:pPr>
    </w:p>
    <w:p w14:paraId="7C1E2BD4" w14:textId="77777777" w:rsidR="008F51CA" w:rsidRPr="008F51CA" w:rsidRDefault="008F51CA" w:rsidP="008F51CA">
      <w:pPr>
        <w:rPr>
          <w:rFonts w:ascii="BIZ UDP明朝 Medium" w:eastAsia="BIZ UDP明朝 Medium" w:hAnsi="BIZ UDP明朝 Medium"/>
          <w:bCs/>
          <w:sz w:val="24"/>
          <w:szCs w:val="24"/>
        </w:rPr>
      </w:pPr>
      <w:r w:rsidRPr="008F51CA">
        <w:rPr>
          <w:rFonts w:ascii="BIZ UDP明朝 Medium" w:eastAsia="BIZ UDP明朝 Medium" w:hAnsi="BIZ UDP明朝 Medium" w:hint="eastAsia"/>
          <w:bCs/>
          <w:sz w:val="24"/>
          <w:szCs w:val="24"/>
        </w:rPr>
        <w:t>京都府社会福祉法人経営者協議会</w:t>
      </w:r>
    </w:p>
    <w:p w14:paraId="1F9E9454" w14:textId="206E035D" w:rsidR="00C4642A" w:rsidRDefault="008F51CA" w:rsidP="008F51CA">
      <w:pPr>
        <w:rPr>
          <w:rFonts w:ascii="BIZ UDP明朝 Medium" w:eastAsia="BIZ UDP明朝 Medium" w:hAnsi="BIZ UDP明朝 Medium"/>
          <w:bCs/>
          <w:sz w:val="24"/>
          <w:szCs w:val="24"/>
        </w:rPr>
      </w:pPr>
      <w:r w:rsidRPr="008F51CA">
        <w:rPr>
          <w:rFonts w:ascii="BIZ UDP明朝 Medium" w:eastAsia="BIZ UDP明朝 Medium" w:hAnsi="BIZ UDP明朝 Medium" w:hint="eastAsia"/>
          <w:bCs/>
          <w:sz w:val="24"/>
          <w:szCs w:val="24"/>
        </w:rPr>
        <w:t>会員法人　代表者　様</w:t>
      </w:r>
    </w:p>
    <w:p w14:paraId="57BABDE7" w14:textId="77777777" w:rsidR="008F51CA" w:rsidRPr="00953754" w:rsidRDefault="008F51CA" w:rsidP="008F51CA">
      <w:pPr>
        <w:rPr>
          <w:rFonts w:ascii="BIZ UDP明朝 Medium" w:eastAsia="BIZ UDP明朝 Medium" w:hAnsi="BIZ UDP明朝 Medium"/>
          <w:bCs/>
          <w:sz w:val="24"/>
          <w:szCs w:val="24"/>
        </w:rPr>
      </w:pPr>
    </w:p>
    <w:p w14:paraId="0868CAA7" w14:textId="6E064954" w:rsidR="00C4642A" w:rsidRDefault="00C4642A" w:rsidP="00953754">
      <w:pPr>
        <w:ind w:leftChars="2471" w:left="5730" w:hanging="60"/>
        <w:jc w:val="distribute"/>
        <w:rPr>
          <w:rFonts w:ascii="BIZ UDP明朝 Medium" w:eastAsia="BIZ UDP明朝 Medium" w:hAnsi="BIZ UDP明朝 Medium"/>
          <w:bCs/>
          <w:sz w:val="24"/>
          <w:szCs w:val="24"/>
        </w:rPr>
      </w:pPr>
      <w:r w:rsidRPr="00953754">
        <w:rPr>
          <w:rFonts w:ascii="BIZ UDP明朝 Medium" w:eastAsia="BIZ UDP明朝 Medium" w:hAnsi="BIZ UDP明朝 Medium" w:hint="eastAsia"/>
          <w:bCs/>
          <w:sz w:val="24"/>
          <w:szCs w:val="24"/>
        </w:rPr>
        <w:t>京都府社会福祉法人経営者協議会</w:t>
      </w:r>
    </w:p>
    <w:p w14:paraId="591F7F11" w14:textId="2F3EBAAF" w:rsidR="00953754" w:rsidRPr="00953754" w:rsidRDefault="00953754" w:rsidP="00953754">
      <w:pPr>
        <w:ind w:leftChars="2497" w:left="5790" w:hanging="60"/>
        <w:jc w:val="distribute"/>
        <w:rPr>
          <w:rFonts w:ascii="BIZ UDP明朝 Medium" w:eastAsia="BIZ UDP明朝 Medium" w:hAnsi="BIZ UDP明朝 Medium"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Cs/>
          <w:sz w:val="24"/>
          <w:szCs w:val="24"/>
        </w:rPr>
        <w:t>会長　櫛田　匠</w:t>
      </w:r>
    </w:p>
    <w:p w14:paraId="41666B1C" w14:textId="321421CF" w:rsidR="00C4642A" w:rsidRDefault="00C4642A" w:rsidP="008F51CA">
      <w:pPr>
        <w:ind w:leftChars="2497" w:left="5730" w:firstLineChars="305" w:firstLine="791"/>
        <w:rPr>
          <w:rFonts w:ascii="BIZ UDP明朝 Medium" w:eastAsia="BIZ UDP明朝 Medium" w:hAnsi="BIZ UDP明朝 Medium"/>
          <w:bCs/>
          <w:sz w:val="24"/>
          <w:szCs w:val="24"/>
        </w:rPr>
      </w:pPr>
      <w:r w:rsidRPr="00953754">
        <w:rPr>
          <w:rFonts w:ascii="BIZ UDP明朝 Medium" w:eastAsia="BIZ UDP明朝 Medium" w:hAnsi="BIZ UDP明朝 Medium" w:hint="eastAsia"/>
          <w:bCs/>
          <w:sz w:val="24"/>
          <w:szCs w:val="24"/>
        </w:rPr>
        <w:t>（</w:t>
      </w:r>
      <w:r w:rsidR="00953754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　　</w:t>
      </w:r>
      <w:r w:rsidRPr="00953754">
        <w:rPr>
          <w:rFonts w:ascii="BIZ UDP明朝 Medium" w:eastAsia="BIZ UDP明朝 Medium" w:hAnsi="BIZ UDP明朝 Medium" w:hint="eastAsia"/>
          <w:bCs/>
          <w:sz w:val="24"/>
          <w:szCs w:val="24"/>
        </w:rPr>
        <w:t>公</w:t>
      </w:r>
      <w:r w:rsidR="00953754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</w:t>
      </w:r>
      <w:r w:rsidRPr="00953754">
        <w:rPr>
          <w:rFonts w:ascii="BIZ UDP明朝 Medium" w:eastAsia="BIZ UDP明朝 Medium" w:hAnsi="BIZ UDP明朝 Medium" w:hint="eastAsia"/>
          <w:bCs/>
          <w:sz w:val="24"/>
          <w:szCs w:val="24"/>
        </w:rPr>
        <w:t>印</w:t>
      </w:r>
      <w:r w:rsidR="00953754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</w:t>
      </w:r>
      <w:r w:rsidRPr="00953754">
        <w:rPr>
          <w:rFonts w:ascii="BIZ UDP明朝 Medium" w:eastAsia="BIZ UDP明朝 Medium" w:hAnsi="BIZ UDP明朝 Medium" w:hint="eastAsia"/>
          <w:bCs/>
          <w:sz w:val="24"/>
          <w:szCs w:val="24"/>
        </w:rPr>
        <w:t>略</w:t>
      </w:r>
      <w:r w:rsidR="00953754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　　</w:t>
      </w:r>
      <w:r w:rsidRPr="00953754">
        <w:rPr>
          <w:rFonts w:ascii="BIZ UDP明朝 Medium" w:eastAsia="BIZ UDP明朝 Medium" w:hAnsi="BIZ UDP明朝 Medium" w:hint="eastAsia"/>
          <w:bCs/>
          <w:sz w:val="24"/>
          <w:szCs w:val="24"/>
        </w:rPr>
        <w:t>）</w:t>
      </w:r>
    </w:p>
    <w:p w14:paraId="63FF957F" w14:textId="02BFC2A0" w:rsidR="00953754" w:rsidRDefault="00953754" w:rsidP="00C4642A">
      <w:pPr>
        <w:rPr>
          <w:rFonts w:ascii="BIZ UDP明朝 Medium" w:eastAsia="BIZ UDP明朝 Medium" w:hAnsi="BIZ UDP明朝 Medium"/>
          <w:bCs/>
          <w:sz w:val="24"/>
          <w:szCs w:val="24"/>
        </w:rPr>
      </w:pPr>
    </w:p>
    <w:p w14:paraId="466949AA" w14:textId="77777777" w:rsidR="008F51CA" w:rsidRPr="00953754" w:rsidRDefault="008F51CA" w:rsidP="00C4642A">
      <w:pPr>
        <w:rPr>
          <w:rFonts w:ascii="BIZ UDP明朝 Medium" w:eastAsia="BIZ UDP明朝 Medium" w:hAnsi="BIZ UDP明朝 Medium"/>
          <w:bCs/>
          <w:sz w:val="24"/>
          <w:szCs w:val="24"/>
        </w:rPr>
      </w:pPr>
    </w:p>
    <w:p w14:paraId="43D15F5D" w14:textId="230CE017" w:rsidR="00C4642A" w:rsidRPr="00953754" w:rsidRDefault="00FE7C67" w:rsidP="00C4642A">
      <w:pPr>
        <w:jc w:val="center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FE7C67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令和</w:t>
      </w:r>
      <w:r w:rsidR="004B3B75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７</w:t>
      </w:r>
      <w:r w:rsidRPr="00FE7C67">
        <w:rPr>
          <w:rFonts w:ascii="BIZ UDP明朝 Medium" w:eastAsia="BIZ UDP明朝 Medium" w:hAnsi="BIZ UDP明朝 Medium"/>
          <w:b/>
          <w:bCs/>
          <w:sz w:val="24"/>
          <w:szCs w:val="24"/>
        </w:rPr>
        <w:t>年度都道府県経営協セミナー</w:t>
      </w:r>
      <w:r w:rsidR="004C2D9E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（後期</w:t>
      </w:r>
      <w:r w:rsidRPr="00FE7C67">
        <w:rPr>
          <w:rFonts w:ascii="BIZ UDP明朝 Medium" w:eastAsia="BIZ UDP明朝 Medium" w:hAnsi="BIZ UDP明朝 Medium"/>
          <w:b/>
          <w:bCs/>
          <w:sz w:val="24"/>
          <w:szCs w:val="24"/>
        </w:rPr>
        <w:t>）</w:t>
      </w:r>
      <w:r w:rsidR="00276C6B" w:rsidRPr="00276C6B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の開催について</w:t>
      </w:r>
    </w:p>
    <w:p w14:paraId="13A2E26C" w14:textId="77777777" w:rsidR="00953754" w:rsidRPr="00693AA5" w:rsidRDefault="00953754" w:rsidP="00C4642A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196BB5DF" w14:textId="22504B2F" w:rsidR="00AF1EE0" w:rsidRPr="00953754" w:rsidRDefault="00AF1EE0" w:rsidP="00C4642A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528BF2A8" w14:textId="4700663E" w:rsidR="00276C6B" w:rsidRPr="00276C6B" w:rsidRDefault="00276C6B" w:rsidP="00276C6B">
      <w:pPr>
        <w:ind w:firstLineChars="100" w:firstLine="259"/>
        <w:rPr>
          <w:rFonts w:ascii="BIZ UDP明朝 Medium" w:eastAsia="BIZ UDP明朝 Medium" w:hAnsi="BIZ UDP明朝 Medium"/>
          <w:bCs/>
          <w:sz w:val="24"/>
          <w:szCs w:val="24"/>
        </w:rPr>
      </w:pPr>
      <w:r w:rsidRPr="00276C6B">
        <w:rPr>
          <w:rFonts w:ascii="BIZ UDP明朝 Medium" w:eastAsia="BIZ UDP明朝 Medium" w:hAnsi="BIZ UDP明朝 Medium" w:hint="eastAsia"/>
          <w:bCs/>
          <w:sz w:val="24"/>
          <w:szCs w:val="24"/>
        </w:rPr>
        <w:t>時下ますます御清祥のこととお喜び申し上げます。</w:t>
      </w:r>
    </w:p>
    <w:p w14:paraId="5DE8FC08" w14:textId="4B1C0326" w:rsidR="00276C6B" w:rsidRPr="00276C6B" w:rsidRDefault="00276C6B" w:rsidP="00276C6B">
      <w:pPr>
        <w:ind w:firstLineChars="100" w:firstLine="259"/>
        <w:rPr>
          <w:rFonts w:ascii="BIZ UDP明朝 Medium" w:eastAsia="BIZ UDP明朝 Medium" w:hAnsi="BIZ UDP明朝 Medium"/>
          <w:bCs/>
          <w:sz w:val="24"/>
          <w:szCs w:val="24"/>
        </w:rPr>
      </w:pPr>
      <w:r w:rsidRPr="00276C6B">
        <w:rPr>
          <w:rFonts w:ascii="BIZ UDP明朝 Medium" w:eastAsia="BIZ UDP明朝 Medium" w:hAnsi="BIZ UDP明朝 Medium"/>
          <w:bCs/>
          <w:sz w:val="24"/>
          <w:szCs w:val="24"/>
        </w:rPr>
        <w:t>平素は、本協議会の事業推進に格別の御協力を賜りありがとうございます。</w:t>
      </w:r>
    </w:p>
    <w:p w14:paraId="0F1FD62C" w14:textId="5FC690D5" w:rsidR="00276C6B" w:rsidRPr="00276C6B" w:rsidRDefault="00276C6B" w:rsidP="00276C6B">
      <w:pPr>
        <w:rPr>
          <w:rFonts w:ascii="BIZ UDP明朝 Medium" w:eastAsia="BIZ UDP明朝 Medium" w:hAnsi="BIZ UDP明朝 Medium"/>
          <w:bCs/>
          <w:sz w:val="24"/>
          <w:szCs w:val="24"/>
        </w:rPr>
      </w:pPr>
      <w:r w:rsidRPr="00276C6B">
        <w:rPr>
          <w:rFonts w:ascii="BIZ UDP明朝 Medium" w:eastAsia="BIZ UDP明朝 Medium" w:hAnsi="BIZ UDP明朝 Medium" w:hint="eastAsia"/>
          <w:bCs/>
          <w:sz w:val="24"/>
          <w:szCs w:val="24"/>
        </w:rPr>
        <w:t>さて、標記のセミナーにつきまして、別添要綱のとおり開催いたしますので御案内申し上げます。貴法人・施設の役職員の皆様方に御周知いただき、積極的な御参加を賜りますようよろしくお願い申し上げます。</w:t>
      </w:r>
    </w:p>
    <w:p w14:paraId="52445983" w14:textId="7590315F" w:rsidR="00C4642A" w:rsidRPr="00953754" w:rsidRDefault="00276C6B" w:rsidP="00276C6B">
      <w:pPr>
        <w:rPr>
          <w:rFonts w:ascii="BIZ UDP明朝 Medium" w:eastAsia="BIZ UDP明朝 Medium" w:hAnsi="BIZ UDP明朝 Medium"/>
          <w:bCs/>
          <w:sz w:val="24"/>
          <w:szCs w:val="24"/>
        </w:rPr>
      </w:pPr>
      <w:r w:rsidRPr="00276C6B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また、御参加の方は</w:t>
      </w:r>
      <w:r w:rsidR="00B45579">
        <w:rPr>
          <w:rFonts w:ascii="BIZ UDP明朝 Medium" w:eastAsia="BIZ UDP明朝 Medium" w:hAnsi="BIZ UDP明朝 Medium" w:hint="eastAsia"/>
          <w:bCs/>
          <w:sz w:val="24"/>
          <w:szCs w:val="24"/>
        </w:rPr>
        <w:t>、下記の</w:t>
      </w:r>
      <w:r w:rsidRPr="00276C6B">
        <w:rPr>
          <w:rFonts w:ascii="BIZ UDP明朝 Medium" w:eastAsia="BIZ UDP明朝 Medium" w:hAnsi="BIZ UDP明朝 Medium" w:hint="eastAsia"/>
          <w:bCs/>
          <w:sz w:val="24"/>
          <w:szCs w:val="24"/>
        </w:rPr>
        <w:t>事前アンケートに</w:t>
      </w:r>
      <w:r w:rsidR="00823E0E">
        <w:rPr>
          <w:rFonts w:ascii="BIZ UDP明朝 Medium" w:eastAsia="BIZ UDP明朝 Medium" w:hAnsi="BIZ UDP明朝 Medium" w:hint="eastAsia"/>
          <w:bCs/>
          <w:sz w:val="24"/>
          <w:szCs w:val="24"/>
        </w:rPr>
        <w:t>も</w:t>
      </w:r>
      <w:r w:rsidRPr="00276C6B">
        <w:rPr>
          <w:rFonts w:ascii="BIZ UDP明朝 Medium" w:eastAsia="BIZ UDP明朝 Medium" w:hAnsi="BIZ UDP明朝 Medium" w:hint="eastAsia"/>
          <w:bCs/>
          <w:sz w:val="24"/>
          <w:szCs w:val="24"/>
        </w:rPr>
        <w:t>御回答</w:t>
      </w:r>
      <w:r w:rsidR="00823E0E">
        <w:rPr>
          <w:rFonts w:ascii="BIZ UDP明朝 Medium" w:eastAsia="BIZ UDP明朝 Medium" w:hAnsi="BIZ UDP明朝 Medium" w:hint="eastAsia"/>
          <w:bCs/>
          <w:sz w:val="24"/>
          <w:szCs w:val="24"/>
        </w:rPr>
        <w:t>いただきますよう、</w:t>
      </w:r>
      <w:r w:rsidRPr="00276C6B">
        <w:rPr>
          <w:rFonts w:ascii="BIZ UDP明朝 Medium" w:eastAsia="BIZ UDP明朝 Medium" w:hAnsi="BIZ UDP明朝 Medium" w:hint="eastAsia"/>
          <w:bCs/>
          <w:sz w:val="24"/>
          <w:szCs w:val="24"/>
        </w:rPr>
        <w:t>重ねてお願いいたします。</w:t>
      </w:r>
    </w:p>
    <w:p w14:paraId="457FD4B8" w14:textId="5B587287" w:rsidR="00693AA5" w:rsidRDefault="00693AA5" w:rsidP="00C4642A">
      <w:pPr>
        <w:rPr>
          <w:rFonts w:ascii="BIZ UDP明朝 Medium" w:eastAsia="BIZ UDP明朝 Medium" w:hAnsi="BIZ UDP明朝 Medium"/>
          <w:sz w:val="24"/>
          <w:szCs w:val="24"/>
        </w:rPr>
      </w:pPr>
    </w:p>
    <w:p w14:paraId="5A71DB36" w14:textId="6B2E8A6B" w:rsidR="004B3B75" w:rsidRDefault="004B3B75" w:rsidP="00C4642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75529B" wp14:editId="77071C35">
            <wp:simplePos x="0" y="0"/>
            <wp:positionH relativeFrom="margin">
              <wp:posOffset>4015740</wp:posOffset>
            </wp:positionH>
            <wp:positionV relativeFrom="paragraph">
              <wp:posOffset>29210</wp:posOffset>
            </wp:positionV>
            <wp:extent cx="1123950" cy="112395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07F1D" w14:textId="47AB020A" w:rsidR="007E174D" w:rsidRDefault="007E174D" w:rsidP="00C4642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【申込フォーム】</w:t>
      </w:r>
    </w:p>
    <w:p w14:paraId="679D1DB5" w14:textId="5563D2E1" w:rsidR="007E174D" w:rsidRPr="00134294" w:rsidRDefault="004B3B75" w:rsidP="00C4642A">
      <w:pPr>
        <w:rPr>
          <w:rFonts w:ascii="BIZ UDP明朝 Medium" w:eastAsia="BIZ UDP明朝 Medium" w:hAnsi="BIZ UDP明朝 Medium"/>
          <w:sz w:val="24"/>
          <w:szCs w:val="24"/>
        </w:rPr>
      </w:pPr>
      <w:hyperlink r:id="rId8" w:history="1">
        <w:r w:rsidRPr="002A4964">
          <w:rPr>
            <w:rStyle w:val="a3"/>
          </w:rPr>
          <w:t>https://38d80014.form.kintoneapp.com/public/2025kouki</w:t>
        </w:r>
      </w:hyperlink>
    </w:p>
    <w:p w14:paraId="441FA3D7" w14:textId="3AC06ADE" w:rsidR="007E174D" w:rsidRDefault="007E174D" w:rsidP="00C4642A">
      <w:pPr>
        <w:rPr>
          <w:rFonts w:ascii="BIZ UDP明朝 Medium" w:eastAsia="BIZ UDP明朝 Medium" w:hAnsi="BIZ UDP明朝 Medium"/>
          <w:sz w:val="24"/>
          <w:szCs w:val="24"/>
        </w:rPr>
      </w:pPr>
    </w:p>
    <w:p w14:paraId="24394214" w14:textId="6BE79EC9" w:rsidR="004B3B75" w:rsidRDefault="004B3B75" w:rsidP="00C4642A">
      <w:pPr>
        <w:rPr>
          <w:rFonts w:ascii="BIZ UDP明朝 Medium" w:eastAsia="BIZ UDP明朝 Medium" w:hAnsi="BIZ UDP明朝 Medium"/>
          <w:sz w:val="24"/>
          <w:szCs w:val="24"/>
        </w:rPr>
      </w:pPr>
    </w:p>
    <w:p w14:paraId="26256C91" w14:textId="2FC37557" w:rsidR="00DA420D" w:rsidRPr="007E174D" w:rsidRDefault="004B3B75" w:rsidP="00C4642A">
      <w:pPr>
        <w:rPr>
          <w:rFonts w:ascii="BIZ UDP明朝 Medium" w:eastAsia="BIZ UDP明朝 Medium" w:hAnsi="BIZ UDP明朝 Medium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C43F332" wp14:editId="627CEB3F">
            <wp:simplePos x="0" y="0"/>
            <wp:positionH relativeFrom="column">
              <wp:posOffset>2937510</wp:posOffset>
            </wp:positionH>
            <wp:positionV relativeFrom="paragraph">
              <wp:posOffset>52070</wp:posOffset>
            </wp:positionV>
            <wp:extent cx="1144905" cy="1191895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4490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20D">
        <w:rPr>
          <w:rFonts w:ascii="BIZ UDP明朝 Medium" w:eastAsia="BIZ UDP明朝 Medium" w:hAnsi="BIZ UDP明朝 Medium" w:hint="eastAsia"/>
          <w:sz w:val="24"/>
          <w:szCs w:val="24"/>
        </w:rPr>
        <w:t>【事前アンケート】</w:t>
      </w:r>
    </w:p>
    <w:bookmarkStart w:id="1" w:name="_Hlk187339387"/>
    <w:p w14:paraId="1B980A68" w14:textId="3D60007B" w:rsidR="004B3B75" w:rsidRDefault="004B3B75" w:rsidP="004B3B75">
      <w:r>
        <w:fldChar w:fldCharType="begin"/>
      </w:r>
      <w:r>
        <w:instrText>HYPERLINK "</w:instrText>
      </w:r>
      <w:r w:rsidRPr="004B3B75">
        <w:instrText>https://forms.gle/22hhbZ6sfxY1qrN96</w:instrText>
      </w:r>
      <w:r>
        <w:instrText>"</w:instrText>
      </w:r>
      <w:r>
        <w:fldChar w:fldCharType="separate"/>
      </w:r>
      <w:r w:rsidRPr="001D0B7B">
        <w:rPr>
          <w:rStyle w:val="a3"/>
        </w:rPr>
        <w:t>https://forms.gle/22hhbZ6sfxY1qrN96</w:t>
      </w:r>
      <w:r>
        <w:fldChar w:fldCharType="end"/>
      </w:r>
    </w:p>
    <w:p w14:paraId="14894937" w14:textId="5B588AD6" w:rsidR="00693AA5" w:rsidRPr="004B3B75" w:rsidRDefault="00693AA5" w:rsidP="00C4642A">
      <w:pPr>
        <w:rPr>
          <w:rFonts w:ascii="BIZ UDP明朝 Medium" w:eastAsia="BIZ UDP明朝 Medium" w:hAnsi="BIZ UDP明朝 Medium"/>
          <w:sz w:val="24"/>
          <w:szCs w:val="24"/>
        </w:rPr>
      </w:pPr>
    </w:p>
    <w:bookmarkEnd w:id="1"/>
    <w:p w14:paraId="02935120" w14:textId="67470BEF" w:rsidR="00693AA5" w:rsidRDefault="00693AA5" w:rsidP="0066744A">
      <w:pPr>
        <w:rPr>
          <w:rStyle w:val="a3"/>
          <w:rFonts w:ascii="BIZ UDP明朝 Medium" w:eastAsia="BIZ UDP明朝 Medium" w:hAnsi="BIZ UDP明朝 Medium"/>
          <w:sz w:val="24"/>
          <w:szCs w:val="24"/>
        </w:rPr>
      </w:pPr>
    </w:p>
    <w:p w14:paraId="3E229120" w14:textId="1A78FDF4" w:rsidR="00693AA5" w:rsidRPr="0066744A" w:rsidRDefault="00693AA5" w:rsidP="0066744A">
      <w:pPr>
        <w:rPr>
          <w:rFonts w:ascii="BIZ UDP明朝 Medium" w:eastAsia="BIZ UDP明朝 Medium" w:hAnsi="BIZ UDP明朝 Medium"/>
          <w:sz w:val="24"/>
          <w:szCs w:val="24"/>
        </w:rPr>
      </w:pPr>
    </w:p>
    <w:p w14:paraId="14D1B806" w14:textId="6F6339C9" w:rsidR="00D6376F" w:rsidRPr="00953754" w:rsidRDefault="00D6376F" w:rsidP="00C4642A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8"/>
        <w:tblW w:w="0" w:type="auto"/>
        <w:tblInd w:w="4531" w:type="dxa"/>
        <w:tblLook w:val="04A0" w:firstRow="1" w:lastRow="0" w:firstColumn="1" w:lastColumn="0" w:noHBand="0" w:noVBand="1"/>
      </w:tblPr>
      <w:tblGrid>
        <w:gridCol w:w="1556"/>
        <w:gridCol w:w="3541"/>
      </w:tblGrid>
      <w:tr w:rsidR="00DB0C8C" w14:paraId="7E1DB491" w14:textId="77777777" w:rsidTr="004B3B75">
        <w:tc>
          <w:tcPr>
            <w:tcW w:w="1556" w:type="dxa"/>
            <w:vAlign w:val="center"/>
          </w:tcPr>
          <w:p w14:paraId="2F50C32E" w14:textId="5A257E4F" w:rsidR="00DB0C8C" w:rsidRDefault="00066F0F" w:rsidP="00AF1EE0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事務局</w:t>
            </w:r>
          </w:p>
        </w:tc>
        <w:tc>
          <w:tcPr>
            <w:tcW w:w="3541" w:type="dxa"/>
          </w:tcPr>
          <w:p w14:paraId="11845BC0" w14:textId="77777777" w:rsidR="004B3B75" w:rsidRDefault="00DB0C8C" w:rsidP="00D9721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2F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京都府社会福祉協議会</w:t>
            </w:r>
          </w:p>
          <w:p w14:paraId="1F4A3D48" w14:textId="15063C62" w:rsidR="00DB0C8C" w:rsidRDefault="00AF1EE0" w:rsidP="00D9721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B2F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経営推進課</w:t>
            </w:r>
            <w:r w:rsidR="00D9721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4B3B7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田村</w:t>
            </w:r>
            <w:r w:rsidR="00D9721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</w:tr>
      <w:tr w:rsidR="00DB0C8C" w14:paraId="2AB10197" w14:textId="77777777" w:rsidTr="004B3B75">
        <w:tc>
          <w:tcPr>
            <w:tcW w:w="1556" w:type="dxa"/>
          </w:tcPr>
          <w:p w14:paraId="54A50E78" w14:textId="5ED109F6" w:rsidR="00DB0C8C" w:rsidRDefault="00DB0C8C" w:rsidP="00AF1EE0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TEL</w:t>
            </w:r>
          </w:p>
        </w:tc>
        <w:tc>
          <w:tcPr>
            <w:tcW w:w="3541" w:type="dxa"/>
          </w:tcPr>
          <w:p w14:paraId="4BE8527A" w14:textId="6A51F735" w:rsidR="00DB0C8C" w:rsidRDefault="00DB0C8C" w:rsidP="00AF1EE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０７５‐２５２‐６２９２</w:t>
            </w:r>
          </w:p>
        </w:tc>
      </w:tr>
      <w:tr w:rsidR="00DB0C8C" w14:paraId="031A36B5" w14:textId="77777777" w:rsidTr="004B3B75">
        <w:tc>
          <w:tcPr>
            <w:tcW w:w="1556" w:type="dxa"/>
          </w:tcPr>
          <w:p w14:paraId="6396CD94" w14:textId="01CCDF7C" w:rsidR="00DB0C8C" w:rsidRDefault="00DB0C8C" w:rsidP="00AF1EE0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FAX</w:t>
            </w:r>
          </w:p>
        </w:tc>
        <w:tc>
          <w:tcPr>
            <w:tcW w:w="3541" w:type="dxa"/>
          </w:tcPr>
          <w:p w14:paraId="252E7A65" w14:textId="21EBB751" w:rsidR="00DB0C8C" w:rsidRDefault="00DB0C8C" w:rsidP="00AF1EE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０７５‐２５２‐６３１０</w:t>
            </w:r>
          </w:p>
        </w:tc>
      </w:tr>
      <w:tr w:rsidR="00DB0C8C" w14:paraId="358C1D22" w14:textId="77777777" w:rsidTr="004B3B75">
        <w:tc>
          <w:tcPr>
            <w:tcW w:w="1556" w:type="dxa"/>
          </w:tcPr>
          <w:p w14:paraId="5C575093" w14:textId="6C0C1721" w:rsidR="00DB0C8C" w:rsidRDefault="00DB0C8C" w:rsidP="00AF1EE0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</w:t>
            </w:r>
          </w:p>
        </w:tc>
        <w:tc>
          <w:tcPr>
            <w:tcW w:w="3541" w:type="dxa"/>
          </w:tcPr>
          <w:p w14:paraId="4AEB0784" w14:textId="1D19A417" w:rsidR="00DB0C8C" w:rsidRDefault="00DB0C8C" w:rsidP="00AF1EE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B0C8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kikaku@kyoshakyo.or.jp</w:t>
            </w:r>
          </w:p>
        </w:tc>
      </w:tr>
    </w:tbl>
    <w:p w14:paraId="2AD9596E" w14:textId="6F48A6AD" w:rsidR="00D6376F" w:rsidRPr="00953754" w:rsidRDefault="00D6376F" w:rsidP="00066F0F">
      <w:pPr>
        <w:rPr>
          <w:rFonts w:ascii="BIZ UDP明朝 Medium" w:eastAsia="BIZ UDP明朝 Medium" w:hAnsi="BIZ UDP明朝 Medium"/>
          <w:sz w:val="24"/>
          <w:szCs w:val="24"/>
        </w:rPr>
      </w:pPr>
    </w:p>
    <w:sectPr w:rsidR="00D6376F" w:rsidRPr="00953754" w:rsidSect="004761B2">
      <w:pgSz w:w="11906" w:h="16838" w:code="9"/>
      <w:pgMar w:top="851" w:right="1134" w:bottom="851" w:left="1134" w:header="851" w:footer="992" w:gutter="0"/>
      <w:cols w:space="425"/>
      <w:docGrid w:type="linesAndChars" w:linePitch="38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8997" w14:textId="77777777" w:rsidR="00454B0B" w:rsidRDefault="00454B0B" w:rsidP="00066F0F">
      <w:r>
        <w:separator/>
      </w:r>
    </w:p>
  </w:endnote>
  <w:endnote w:type="continuationSeparator" w:id="0">
    <w:p w14:paraId="584134CA" w14:textId="77777777" w:rsidR="00454B0B" w:rsidRDefault="00454B0B" w:rsidP="0006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3D5C" w14:textId="77777777" w:rsidR="00454B0B" w:rsidRDefault="00454B0B" w:rsidP="00066F0F">
      <w:r>
        <w:separator/>
      </w:r>
    </w:p>
  </w:footnote>
  <w:footnote w:type="continuationSeparator" w:id="0">
    <w:p w14:paraId="315B66E3" w14:textId="77777777" w:rsidR="00454B0B" w:rsidRDefault="00454B0B" w:rsidP="0006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DF4"/>
    <w:multiLevelType w:val="hybridMultilevel"/>
    <w:tmpl w:val="FA9AAA92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550266C4"/>
    <w:multiLevelType w:val="hybridMultilevel"/>
    <w:tmpl w:val="9C3657C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37181AA4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42839621">
    <w:abstractNumId w:val="1"/>
  </w:num>
  <w:num w:numId="2" w16cid:durableId="71646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2A"/>
    <w:rsid w:val="0002362A"/>
    <w:rsid w:val="00040170"/>
    <w:rsid w:val="00060151"/>
    <w:rsid w:val="00066F0F"/>
    <w:rsid w:val="0007122A"/>
    <w:rsid w:val="00071842"/>
    <w:rsid w:val="00072BD8"/>
    <w:rsid w:val="000757E5"/>
    <w:rsid w:val="00081744"/>
    <w:rsid w:val="00131C95"/>
    <w:rsid w:val="00134294"/>
    <w:rsid w:val="001561F0"/>
    <w:rsid w:val="001C7E3F"/>
    <w:rsid w:val="001E4BEC"/>
    <w:rsid w:val="001E51C5"/>
    <w:rsid w:val="002169B6"/>
    <w:rsid w:val="00230C6C"/>
    <w:rsid w:val="0023544F"/>
    <w:rsid w:val="002365FD"/>
    <w:rsid w:val="00240A88"/>
    <w:rsid w:val="00276C6B"/>
    <w:rsid w:val="00286570"/>
    <w:rsid w:val="002E1F3A"/>
    <w:rsid w:val="002E7024"/>
    <w:rsid w:val="00302DE3"/>
    <w:rsid w:val="00360A19"/>
    <w:rsid w:val="00382CDD"/>
    <w:rsid w:val="00390F2D"/>
    <w:rsid w:val="003A3AED"/>
    <w:rsid w:val="003B4CE9"/>
    <w:rsid w:val="003C268E"/>
    <w:rsid w:val="003E7E65"/>
    <w:rsid w:val="00454B0B"/>
    <w:rsid w:val="004761B2"/>
    <w:rsid w:val="00495F1F"/>
    <w:rsid w:val="004A5A95"/>
    <w:rsid w:val="004B2E21"/>
    <w:rsid w:val="004B3B75"/>
    <w:rsid w:val="004C0828"/>
    <w:rsid w:val="004C2D9E"/>
    <w:rsid w:val="004E1DD1"/>
    <w:rsid w:val="00516B49"/>
    <w:rsid w:val="00517A0E"/>
    <w:rsid w:val="00521DAD"/>
    <w:rsid w:val="00524ACB"/>
    <w:rsid w:val="00551BF0"/>
    <w:rsid w:val="00594536"/>
    <w:rsid w:val="005C6A02"/>
    <w:rsid w:val="005D3D50"/>
    <w:rsid w:val="005F7920"/>
    <w:rsid w:val="00606325"/>
    <w:rsid w:val="0061142F"/>
    <w:rsid w:val="006249C0"/>
    <w:rsid w:val="006303CF"/>
    <w:rsid w:val="0066744A"/>
    <w:rsid w:val="00681E32"/>
    <w:rsid w:val="00693AA5"/>
    <w:rsid w:val="006A6D65"/>
    <w:rsid w:val="006B6094"/>
    <w:rsid w:val="006C59CD"/>
    <w:rsid w:val="006E231D"/>
    <w:rsid w:val="00703135"/>
    <w:rsid w:val="007375B3"/>
    <w:rsid w:val="00784B01"/>
    <w:rsid w:val="00790501"/>
    <w:rsid w:val="007B2F98"/>
    <w:rsid w:val="007C370A"/>
    <w:rsid w:val="007D7425"/>
    <w:rsid w:val="007E174D"/>
    <w:rsid w:val="00821EDE"/>
    <w:rsid w:val="00823E0E"/>
    <w:rsid w:val="008301D0"/>
    <w:rsid w:val="00834A7A"/>
    <w:rsid w:val="0086184D"/>
    <w:rsid w:val="00861B9E"/>
    <w:rsid w:val="008A18A6"/>
    <w:rsid w:val="008E645D"/>
    <w:rsid w:val="008F0C5C"/>
    <w:rsid w:val="008F3846"/>
    <w:rsid w:val="008F51CA"/>
    <w:rsid w:val="00953754"/>
    <w:rsid w:val="00986C66"/>
    <w:rsid w:val="009B6776"/>
    <w:rsid w:val="00A5363A"/>
    <w:rsid w:val="00A73691"/>
    <w:rsid w:val="00A8084B"/>
    <w:rsid w:val="00A92DA2"/>
    <w:rsid w:val="00A93F99"/>
    <w:rsid w:val="00AE4AC5"/>
    <w:rsid w:val="00AF1EE0"/>
    <w:rsid w:val="00B45579"/>
    <w:rsid w:val="00B51E5A"/>
    <w:rsid w:val="00B73DCF"/>
    <w:rsid w:val="00B83166"/>
    <w:rsid w:val="00B86B50"/>
    <w:rsid w:val="00C06959"/>
    <w:rsid w:val="00C239C2"/>
    <w:rsid w:val="00C4642A"/>
    <w:rsid w:val="00C54E16"/>
    <w:rsid w:val="00C7763B"/>
    <w:rsid w:val="00CA18CB"/>
    <w:rsid w:val="00CA7A0A"/>
    <w:rsid w:val="00CC38BA"/>
    <w:rsid w:val="00CC5F31"/>
    <w:rsid w:val="00CE1551"/>
    <w:rsid w:val="00CE74E4"/>
    <w:rsid w:val="00D00CF4"/>
    <w:rsid w:val="00D1665D"/>
    <w:rsid w:val="00D36BC5"/>
    <w:rsid w:val="00D6376F"/>
    <w:rsid w:val="00D8055B"/>
    <w:rsid w:val="00D97216"/>
    <w:rsid w:val="00DA420D"/>
    <w:rsid w:val="00DB0C8C"/>
    <w:rsid w:val="00DB22F0"/>
    <w:rsid w:val="00DC04EE"/>
    <w:rsid w:val="00E350AE"/>
    <w:rsid w:val="00E67F2C"/>
    <w:rsid w:val="00E72B40"/>
    <w:rsid w:val="00E72C4D"/>
    <w:rsid w:val="00E86238"/>
    <w:rsid w:val="00E86AE0"/>
    <w:rsid w:val="00EF0943"/>
    <w:rsid w:val="00F11EBB"/>
    <w:rsid w:val="00F26FC6"/>
    <w:rsid w:val="00F60D1A"/>
    <w:rsid w:val="00F7254D"/>
    <w:rsid w:val="00F726F4"/>
    <w:rsid w:val="00F75DD3"/>
    <w:rsid w:val="00FC46FA"/>
    <w:rsid w:val="00FD4A53"/>
    <w:rsid w:val="00FD4EB2"/>
    <w:rsid w:val="00FE0EFB"/>
    <w:rsid w:val="00FE38AD"/>
    <w:rsid w:val="00FE7C67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44477"/>
  <w15:chartTrackingRefBased/>
  <w15:docId w15:val="{A6F48F05-6492-4D1A-89DF-AE3BB0E6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76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376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C7E3F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semiHidden/>
    <w:unhideWhenUsed/>
    <w:rsid w:val="00953754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953754"/>
  </w:style>
  <w:style w:type="table" w:styleId="a8">
    <w:name w:val="Table Grid"/>
    <w:basedOn w:val="a1"/>
    <w:uiPriority w:val="39"/>
    <w:rsid w:val="009537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66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66F0F"/>
  </w:style>
  <w:style w:type="paragraph" w:styleId="ab">
    <w:name w:val="footer"/>
    <w:basedOn w:val="a"/>
    <w:link w:val="ac"/>
    <w:uiPriority w:val="99"/>
    <w:unhideWhenUsed/>
    <w:rsid w:val="00066F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66F0F"/>
  </w:style>
  <w:style w:type="paragraph" w:styleId="ad">
    <w:name w:val="Date"/>
    <w:basedOn w:val="a"/>
    <w:next w:val="a"/>
    <w:link w:val="ae"/>
    <w:semiHidden/>
    <w:unhideWhenUsed/>
    <w:rsid w:val="00693AA5"/>
    <w:rPr>
      <w:rFonts w:ascii="Century" w:eastAsia="ＭＳ 明朝" w:hAnsi="Century" w:cs="Times New Roman"/>
      <w:szCs w:val="24"/>
    </w:rPr>
  </w:style>
  <w:style w:type="character" w:customStyle="1" w:styleId="ae">
    <w:name w:val="日付 (文字)"/>
    <w:basedOn w:val="a0"/>
    <w:link w:val="ad"/>
    <w:semiHidden/>
    <w:rsid w:val="00693AA5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DA420D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823E0E"/>
    <w:pPr>
      <w:widowControl w:val="0"/>
      <w:jc w:val="both"/>
    </w:pPr>
  </w:style>
  <w:style w:type="character" w:styleId="af0">
    <w:name w:val="FollowedHyperlink"/>
    <w:basedOn w:val="a0"/>
    <w:uiPriority w:val="99"/>
    <w:semiHidden/>
    <w:unhideWhenUsed/>
    <w:rsid w:val="004C2D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8d80014.form.kintoneapp.com/public/2025kouk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坂下 ひとみ</dc:creator>
  <cp:keywords/>
  <dc:description/>
  <cp:lastModifiedBy>田村 美里</cp:lastModifiedBy>
  <cp:revision>22</cp:revision>
  <cp:lastPrinted>2025-01-09T09:21:00Z</cp:lastPrinted>
  <dcterms:created xsi:type="dcterms:W3CDTF">2024-05-30T03:59:00Z</dcterms:created>
  <dcterms:modified xsi:type="dcterms:W3CDTF">2026-01-06T04:29:00Z</dcterms:modified>
</cp:coreProperties>
</file>